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53" w:rsidRDefault="00A21AF1" w:rsidP="00F978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5149493"/>
      <w:bookmarkStart w:id="1" w:name="block-35291570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Анатация к рабочей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программе «</w:t>
      </w:r>
      <w:r w:rsidR="00895753" w:rsidRPr="00895753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Обществознание» (углублённый уровень)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 w:rsidRPr="008957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обучающихся </w:t>
      </w:r>
      <w:r w:rsid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10-11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классов </w:t>
      </w:r>
      <w:bookmarkEnd w:id="0"/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обществознанию на </w:t>
      </w: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учебного предмета ориентируется на систему теоретических знаний, традиционные ценности российского общества, представленные на базовом </w:t>
      </w: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</w:t>
      </w:r>
      <w:proofErr w:type="gramEnd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</w:t>
      </w: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высшего образования.</w:t>
      </w:r>
    </w:p>
    <w:p w:rsidR="00895753" w:rsidRPr="00F0146A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5753">
        <w:rPr>
          <w:rFonts w:ascii="Times New Roman" w:hAnsi="Times New Roman"/>
          <w:b/>
          <w:color w:val="000000"/>
          <w:sz w:val="24"/>
          <w:szCs w:val="24"/>
          <w:lang w:val="ru-RU"/>
        </w:rPr>
        <w:t>Целями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учебного предмета «Обществознание» углублённого уровня являются: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общества, его </w:t>
      </w:r>
      <w:proofErr w:type="spellStart"/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социокультурное</w:t>
      </w:r>
      <w:proofErr w:type="spellEnd"/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proofErr w:type="spellStart"/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синтезирование</w:t>
      </w:r>
      <w:proofErr w:type="spellEnd"/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95753" w:rsidRPr="00F0146A" w:rsidRDefault="00F9789A" w:rsidP="00F9789A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895753" w:rsidRPr="00F0146A">
        <w:rPr>
          <w:rFonts w:ascii="Times New Roman" w:hAnsi="Times New Roman"/>
          <w:color w:val="000000"/>
          <w:sz w:val="24"/>
          <w:szCs w:val="24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  <w:proofErr w:type="gramEnd"/>
    </w:p>
    <w:p w:rsidR="00895753" w:rsidRPr="00895753" w:rsidRDefault="00895753" w:rsidP="00F978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" w:name="aae73cf6-9a33-481a-a72b-2a67fc11b813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обществознания на углубленном </w:t>
      </w:r>
      <w:proofErr w:type="gramStart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отводится 272 часа: в 10 классе – 136 часов (4 часа в неделю), в 11 классе – 136 часов (4 часа в неделю).</w:t>
      </w:r>
      <w:bookmarkEnd w:id="2"/>
    </w:p>
    <w:p w:rsidR="00895753" w:rsidRPr="00F9789A" w:rsidRDefault="00895753" w:rsidP="00F9789A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Структура и последовательность изучения курсов в рамках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Обществознание (</w:t>
      </w:r>
      <w:r w:rsidR="00F9789A">
        <w:rPr>
          <w:rFonts w:ascii="Times New Roman" w:hAnsi="Times New Roman" w:cs="Times New Roman"/>
          <w:b/>
          <w:sz w:val="24"/>
          <w:szCs w:val="24"/>
          <w:lang w:val="ru-RU"/>
        </w:rPr>
        <w:t>углубленный уровень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Style w:val="ac"/>
        <w:tblW w:w="0" w:type="auto"/>
        <w:tblInd w:w="108" w:type="dxa"/>
        <w:tblLook w:val="04A0"/>
      </w:tblPr>
      <w:tblGrid>
        <w:gridCol w:w="837"/>
        <w:gridCol w:w="5831"/>
        <w:gridCol w:w="2467"/>
      </w:tblGrid>
      <w:tr w:rsidR="00895753" w:rsidRPr="0042609E" w:rsidTr="00895753">
        <w:tc>
          <w:tcPr>
            <w:tcW w:w="838" w:type="dxa"/>
          </w:tcPr>
          <w:p w:rsidR="00895753" w:rsidRPr="0042609E" w:rsidRDefault="00895753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3" w:name="block-35291572"/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 </w:t>
            </w:r>
          </w:p>
        </w:tc>
        <w:tc>
          <w:tcPr>
            <w:tcW w:w="6086" w:type="dxa"/>
          </w:tcPr>
          <w:p w:rsidR="00895753" w:rsidRPr="0042609E" w:rsidRDefault="00895753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2539" w:type="dxa"/>
          </w:tcPr>
          <w:p w:rsidR="00895753" w:rsidRPr="0042609E" w:rsidRDefault="00895753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895753" w:rsidRPr="0042609E" w:rsidTr="00895753">
        <w:tc>
          <w:tcPr>
            <w:tcW w:w="838" w:type="dxa"/>
          </w:tcPr>
          <w:p w:rsidR="00895753" w:rsidRPr="0042609E" w:rsidRDefault="00895753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86" w:type="dxa"/>
          </w:tcPr>
          <w:p w:rsidR="00895753" w:rsidRPr="0042609E" w:rsidRDefault="00895753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Обществознание </w:t>
            </w:r>
          </w:p>
        </w:tc>
        <w:tc>
          <w:tcPr>
            <w:tcW w:w="2539" w:type="dxa"/>
          </w:tcPr>
          <w:p w:rsidR="00895753" w:rsidRPr="0042609E" w:rsidRDefault="00895753" w:rsidP="000733C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  <w:tr w:rsidR="00895753" w:rsidRPr="0042609E" w:rsidTr="00895753">
        <w:tc>
          <w:tcPr>
            <w:tcW w:w="838" w:type="dxa"/>
          </w:tcPr>
          <w:p w:rsidR="00895753" w:rsidRDefault="00895753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86" w:type="dxa"/>
          </w:tcPr>
          <w:p w:rsidR="00895753" w:rsidRPr="0042609E" w:rsidRDefault="00895753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539" w:type="dxa"/>
          </w:tcPr>
          <w:p w:rsidR="00895753" w:rsidRPr="0042609E" w:rsidRDefault="00895753" w:rsidP="000733C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</w:tbl>
    <w:bookmarkEnd w:id="3"/>
    <w:p w:rsidR="00895753" w:rsidRPr="00895753" w:rsidRDefault="00895753" w:rsidP="00895753">
      <w:pPr>
        <w:pStyle w:val="pcenter"/>
        <w:spacing w:before="0" w:beforeAutospacing="0" w:after="0" w:afterAutospacing="0"/>
        <w:ind w:firstLine="708"/>
        <w:jc w:val="both"/>
        <w:rPr>
          <w:b/>
          <w:bCs/>
          <w:color w:val="22272F"/>
          <w:shd w:val="clear" w:color="auto" w:fill="FFFFFF"/>
        </w:rPr>
      </w:pPr>
      <w:r w:rsidRPr="0042609E">
        <w:rPr>
          <w:b/>
          <w:color w:val="000000"/>
          <w:kern w:val="2"/>
        </w:rPr>
        <w:t>Рабочая программа разработана в соответствии с УМК:</w:t>
      </w:r>
    </w:p>
    <w:p w:rsidR="00895753" w:rsidRDefault="00895753" w:rsidP="00895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6819">
        <w:rPr>
          <w:rFonts w:ascii="Times New Roman" w:hAnsi="Times New Roman" w:cs="Times New Roman"/>
          <w:sz w:val="24"/>
          <w:szCs w:val="24"/>
          <w:lang w:val="ru-RU"/>
        </w:rPr>
        <w:t>1. "Обществознание. 10 класс. Учебное пособие. Углубленный уровень. В 2-х частях. ФГОС"</w:t>
      </w:r>
      <w:r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/ Лазебникова А. Ю., Боголюбов Л. Н., </w:t>
      </w:r>
      <w:proofErr w:type="spellStart"/>
      <w:r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Басюк</w:t>
      </w:r>
      <w:proofErr w:type="spellEnd"/>
      <w:r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В. С. </w:t>
      </w:r>
      <w:r w:rsidRPr="003768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Издательство: Просвещение, 2024.</w:t>
      </w:r>
    </w:p>
    <w:p w:rsidR="00895753" w:rsidRDefault="00895753" w:rsidP="00895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376819">
        <w:rPr>
          <w:rFonts w:ascii="Times New Roman" w:hAnsi="Times New Roman" w:cs="Times New Roman"/>
          <w:sz w:val="24"/>
          <w:szCs w:val="24"/>
          <w:lang w:val="ru-RU"/>
        </w:rPr>
        <w:t>"Обществознание. 10 класс. Учебное пособие. Углубленный уровень. В 2-х частях. ФГОС</w:t>
      </w:r>
      <w:r w:rsidRPr="00483893">
        <w:rPr>
          <w:rFonts w:ascii="Times New Roman" w:hAnsi="Times New Roman" w:cs="Times New Roman"/>
          <w:sz w:val="24"/>
          <w:szCs w:val="24"/>
          <w:lang w:val="ru-RU"/>
        </w:rPr>
        <w:t>"</w:t>
      </w:r>
      <w:r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/ Боголюбов Л.Н., Лазебникова А. Ю., Лобанов И. А. </w:t>
      </w:r>
      <w:r w:rsidRPr="003768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Издательство: Просвещение, 2024</w:t>
      </w:r>
      <w:r w:rsidR="00F978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bookmarkEnd w:id="1"/>
    <w:p w:rsidR="00F0146A" w:rsidRPr="00483893" w:rsidRDefault="00F0146A" w:rsidP="00F9789A">
      <w:pPr>
        <w:shd w:val="clear" w:color="auto" w:fill="FFFFFF"/>
        <w:spacing w:after="0" w:line="240" w:lineRule="auto"/>
        <w:rPr>
          <w:lang w:val="ru-RU"/>
        </w:rPr>
      </w:pPr>
    </w:p>
    <w:sectPr w:rsidR="00F0146A" w:rsidRPr="00483893" w:rsidSect="009766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2B8"/>
    <w:multiLevelType w:val="multilevel"/>
    <w:tmpl w:val="A8A8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912AB"/>
    <w:multiLevelType w:val="hybridMultilevel"/>
    <w:tmpl w:val="CE763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hideGrammaticalErrors/>
  <w:proofState w:spelling="clean" w:grammar="clean"/>
  <w:defaultTabStop w:val="708"/>
  <w:characterSpacingControl w:val="doNotCompress"/>
  <w:compat/>
  <w:rsids>
    <w:rsidRoot w:val="009766EF"/>
    <w:rsid w:val="000E18EF"/>
    <w:rsid w:val="0034101C"/>
    <w:rsid w:val="00353E7B"/>
    <w:rsid w:val="00376819"/>
    <w:rsid w:val="00407DE7"/>
    <w:rsid w:val="00483893"/>
    <w:rsid w:val="005B60C0"/>
    <w:rsid w:val="006B4143"/>
    <w:rsid w:val="00826699"/>
    <w:rsid w:val="00895753"/>
    <w:rsid w:val="0091056C"/>
    <w:rsid w:val="009620C7"/>
    <w:rsid w:val="009766EF"/>
    <w:rsid w:val="00A21AF1"/>
    <w:rsid w:val="00A63DFF"/>
    <w:rsid w:val="00F0146A"/>
    <w:rsid w:val="00F9789A"/>
    <w:rsid w:val="00FF3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66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6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oduct-item-detail-propertiesname">
    <w:name w:val="product-item-detail-properties__name"/>
    <w:basedOn w:val="a0"/>
    <w:rsid w:val="00376819"/>
  </w:style>
  <w:style w:type="character" w:customStyle="1" w:styleId="product-item-detail-propertiesvalue">
    <w:name w:val="product-item-detail-properties__value"/>
    <w:basedOn w:val="a0"/>
    <w:rsid w:val="00376819"/>
  </w:style>
  <w:style w:type="paragraph" w:styleId="ae">
    <w:name w:val="List Paragraph"/>
    <w:basedOn w:val="a"/>
    <w:uiPriority w:val="99"/>
    <w:unhideWhenUsed/>
    <w:rsid w:val="00376819"/>
    <w:pPr>
      <w:ind w:left="720"/>
      <w:contextualSpacing/>
    </w:pPr>
  </w:style>
  <w:style w:type="paragraph" w:customStyle="1" w:styleId="pcenter">
    <w:name w:val="pcenter"/>
    <w:basedOn w:val="a"/>
    <w:rsid w:val="0089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6" w:color="EAEBEC"/>
                <w:bottom w:val="none" w:sz="0" w:space="0" w:color="auto"/>
                <w:right w:val="single" w:sz="4" w:space="26" w:color="EAEBEC"/>
              </w:divBdr>
              <w:divsChild>
                <w:div w:id="649484846">
                  <w:marLeft w:val="-170"/>
                  <w:marRight w:val="-17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4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6" w:color="EAEBEC"/>
                <w:bottom w:val="none" w:sz="0" w:space="0" w:color="auto"/>
                <w:right w:val="single" w:sz="4" w:space="26" w:color="EAEBEC"/>
              </w:divBdr>
              <w:divsChild>
                <w:div w:id="1448164016">
                  <w:marLeft w:val="-170"/>
                  <w:marRight w:val="-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60566">
                          <w:marLeft w:val="-170"/>
                          <w:marRight w:val="-1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46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8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220361">
                                      <w:marLeft w:val="-170"/>
                                      <w:marRight w:val="-1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441410">
                                          <w:marLeft w:val="0"/>
                                          <w:marRight w:val="0"/>
                                          <w:marTop w:val="0"/>
                                          <w:marBottom w:val="56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101820">
                                              <w:marLeft w:val="-170"/>
                                              <w:marRight w:val="-17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0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1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701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3336013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526986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76733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4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208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55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25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2024-09-07T01:42:00Z</dcterms:created>
  <dcterms:modified xsi:type="dcterms:W3CDTF">2024-11-14T14:01:00Z</dcterms:modified>
</cp:coreProperties>
</file>