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4A5" w:rsidRPr="002934A5" w:rsidRDefault="002934A5" w:rsidP="002934A5">
      <w:pPr>
        <w:spacing w:before="360" w:after="240"/>
        <w:jc w:val="center"/>
        <w:rPr>
          <w:sz w:val="24"/>
          <w:szCs w:val="24"/>
          <w:lang w:val="ru-RU"/>
        </w:rPr>
      </w:pPr>
      <w:bookmarkStart w:id="0" w:name="block-38100134"/>
      <w:r w:rsidRPr="00293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Аннотация к рабочей программе по </w:t>
      </w:r>
      <w:r w:rsidRPr="002934A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учебному </w:t>
      </w:r>
      <w:r w:rsidRPr="000307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курсу «</w:t>
      </w:r>
      <w:r w:rsidRPr="00030752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 и начала математического анализа</w:t>
      </w:r>
      <w:r w:rsidRPr="000307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для обучающихся 1</w:t>
      </w:r>
      <w:r w:rsidRPr="002934A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 классов</w:t>
      </w:r>
      <w:proofErr w:type="gramEnd"/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_GoBack"/>
      <w:bookmarkEnd w:id="1"/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ой науки, которая формулирует свои достижения в математической форме. 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мышление. 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матического анализа лежит </w:t>
      </w:r>
      <w:proofErr w:type="spellStart"/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сфо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рмулированной математической задачи, а затем интерпретировать свой ответ.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я.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ловесной. Его изучение способствует развитию 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алгоритмического мышления, способности к обобщению и конкретизации, использованию аналогий.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орах.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2962F1" w:rsidRPr="002934A5" w:rsidRDefault="006F73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3d76e050-51fd-4b58-80c8-65c11753c1a9"/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 и начала математического анализа» отв</w:t>
      </w:r>
      <w:r w:rsidRPr="002934A5">
        <w:rPr>
          <w:rFonts w:ascii="Times New Roman" w:hAnsi="Times New Roman"/>
          <w:color w:val="000000"/>
          <w:sz w:val="24"/>
          <w:szCs w:val="24"/>
          <w:lang w:val="ru-RU"/>
        </w:rPr>
        <w:t xml:space="preserve">одится 272 часа: в 10 классе – 136 часов (4 часа в неделю), в 11 классе – 136 часов (4 часа в неделю). </w:t>
      </w:r>
      <w:bookmarkEnd w:id="2"/>
    </w:p>
    <w:bookmarkEnd w:id="0"/>
    <w:p w:rsidR="006F73A6" w:rsidRPr="002934A5" w:rsidRDefault="006F73A6" w:rsidP="002934A5">
      <w:pPr>
        <w:spacing w:after="0" w:line="264" w:lineRule="auto"/>
        <w:ind w:left="120"/>
        <w:jc w:val="both"/>
        <w:rPr>
          <w:lang w:val="ru-RU"/>
        </w:rPr>
      </w:pPr>
    </w:p>
    <w:sectPr w:rsidR="006F73A6" w:rsidRPr="002934A5" w:rsidSect="002934A5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962F1"/>
    <w:rsid w:val="00030752"/>
    <w:rsid w:val="002934A5"/>
    <w:rsid w:val="002962F1"/>
    <w:rsid w:val="006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C662"/>
  <w15:docId w15:val="{DA861517-F52C-40C2-BEE2-6A571E61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1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1409</Words>
  <Characters>8036</Characters>
  <Application>Microsoft Office Word</Application>
  <DocSecurity>0</DocSecurity>
  <Lines>66</Lines>
  <Paragraphs>18</Paragraphs>
  <ScaleCrop>false</ScaleCrop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3</cp:revision>
  <dcterms:created xsi:type="dcterms:W3CDTF">2024-11-14T13:07:00Z</dcterms:created>
  <dcterms:modified xsi:type="dcterms:W3CDTF">2024-11-14T13:12:00Z</dcterms:modified>
</cp:coreProperties>
</file>