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07" w:rsidRPr="000E6207" w:rsidRDefault="000E6207" w:rsidP="000E620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35149493"/>
      <w:proofErr w:type="spellStart"/>
      <w:proofErr w:type="gramStart"/>
      <w:r w:rsidRPr="000E6207">
        <w:rPr>
          <w:rFonts w:ascii="Times New Roman" w:hAnsi="Times New Roman" w:cs="Times New Roman"/>
          <w:b/>
          <w:color w:val="000000"/>
          <w:sz w:val="24"/>
          <w:szCs w:val="24"/>
        </w:rPr>
        <w:t>Анатация</w:t>
      </w:r>
      <w:proofErr w:type="spellEnd"/>
      <w:r w:rsidRPr="000E62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рабочей программе «</w:t>
      </w:r>
      <w:r w:rsidRPr="000E620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Основы </w:t>
      </w:r>
      <w:r w:rsidRPr="000E6207">
        <w:rPr>
          <w:rFonts w:ascii="Times New Roman" w:hAnsi="Times New Roman" w:cs="Times New Roman"/>
          <w:b/>
          <w:w w:val="105"/>
          <w:sz w:val="24"/>
          <w:szCs w:val="24"/>
        </w:rPr>
        <w:t>духовно-нравственной</w:t>
      </w:r>
      <w:r w:rsidRPr="000E6207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0E6207">
        <w:rPr>
          <w:rFonts w:ascii="Times New Roman" w:hAnsi="Times New Roman" w:cs="Times New Roman"/>
          <w:b/>
          <w:w w:val="105"/>
          <w:sz w:val="24"/>
          <w:szCs w:val="24"/>
        </w:rPr>
        <w:t>культуры</w:t>
      </w:r>
      <w:r w:rsidRPr="000E6207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0E6207">
        <w:rPr>
          <w:rFonts w:ascii="Times New Roman" w:hAnsi="Times New Roman" w:cs="Times New Roman"/>
          <w:b/>
          <w:w w:val="105"/>
          <w:sz w:val="24"/>
          <w:szCs w:val="24"/>
        </w:rPr>
        <w:t>народов</w:t>
      </w:r>
      <w:r w:rsidRPr="000E6207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0E6207">
        <w:rPr>
          <w:rFonts w:ascii="Times New Roman" w:hAnsi="Times New Roman" w:cs="Times New Roman"/>
          <w:b/>
          <w:w w:val="105"/>
          <w:sz w:val="24"/>
          <w:szCs w:val="24"/>
        </w:rPr>
        <w:t>России</w:t>
      </w:r>
      <w:r w:rsidRPr="000E62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0E6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обучающихся 9 класса </w:t>
      </w:r>
      <w:bookmarkEnd w:id="0"/>
      <w:proofErr w:type="gramEnd"/>
    </w:p>
    <w:p w:rsidR="002659B5" w:rsidRPr="000E6207" w:rsidRDefault="002659B5" w:rsidP="000E6207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proofErr w:type="gramStart"/>
      <w:r w:rsidRPr="000E6207">
        <w:rPr>
          <w:rFonts w:ascii="Times New Roman" w:hAnsi="Times New Roman"/>
        </w:rPr>
        <w:t>Рабочая программа по предметной области «Основы духовно-нравственной культуры народов России» (далее  — ОДНКНР) для 9 класса составлена в соответствии с Примерной программой (2016 г.) и  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 требованиями к результатам освоения программы основного общего образования (личностным, метапредметным, предметным);</w:t>
      </w:r>
      <w:proofErr w:type="gramEnd"/>
      <w:r w:rsidRPr="000E6207">
        <w:rPr>
          <w:rFonts w:ascii="Times New Roman" w:hAnsi="Times New Roman"/>
        </w:rPr>
        <w:t xml:space="preserve"> основными подходами к развитию и формированию универсальных учебных действий (УУД) для основного общего образования. </w:t>
      </w:r>
    </w:p>
    <w:p w:rsidR="00EA52A8" w:rsidRPr="000E6207" w:rsidRDefault="002659B5" w:rsidP="000E6207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0E6207">
        <w:rPr>
          <w:rFonts w:ascii="Times New Roman" w:hAnsi="Times New Roman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 </w:t>
      </w:r>
      <w:proofErr w:type="gramStart"/>
      <w:r w:rsidRPr="000E6207">
        <w:rPr>
          <w:rFonts w:ascii="Times New Roman" w:hAnsi="Times New Roman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 w:rsidRPr="000E6207">
        <w:rPr>
          <w:rFonts w:ascii="Times New Roman" w:hAnsi="Times New Roman"/>
        </w:rPr>
        <w:t xml:space="preserve"> и преемственность поколений, единство народов России.</w:t>
      </w:r>
    </w:p>
    <w:p w:rsidR="008F2B67" w:rsidRDefault="002659B5" w:rsidP="000E6207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proofErr w:type="gramStart"/>
      <w:r w:rsidRPr="000E6207">
        <w:rPr>
          <w:rFonts w:ascii="Times New Roman" w:hAnsi="Times New Roman"/>
        </w:rPr>
        <w:t>В  процессе изучения курса ОДНКНР школьники получают возможность систематизировать, расшир</w:t>
      </w:r>
      <w:r w:rsidR="00EA52A8" w:rsidRPr="000E6207">
        <w:rPr>
          <w:rFonts w:ascii="Times New Roman" w:hAnsi="Times New Roman"/>
        </w:rPr>
        <w:t>ять и углублять полу</w:t>
      </w:r>
      <w:r w:rsidRPr="000E6207">
        <w:rPr>
          <w:rFonts w:ascii="Times New Roman" w:hAnsi="Times New Roman"/>
        </w:rPr>
        <w:t>ченные в рамках общественно-научных дисциплин знания и представления о структуре и</w:t>
      </w:r>
      <w:r w:rsidR="00EA52A8" w:rsidRPr="000E6207">
        <w:rPr>
          <w:rFonts w:ascii="Times New Roman" w:hAnsi="Times New Roman"/>
        </w:rPr>
        <w:t xml:space="preserve"> закономерностях развития социу</w:t>
      </w:r>
      <w:r w:rsidRPr="000E6207">
        <w:rPr>
          <w:rFonts w:ascii="Times New Roman" w:hAnsi="Times New Roman"/>
        </w:rPr>
        <w:t>ма, о прошлом и настоящем родной страны, находить в истории российского общества сущес</w:t>
      </w:r>
      <w:r w:rsidR="00EA52A8" w:rsidRPr="000E6207">
        <w:rPr>
          <w:rFonts w:ascii="Times New Roman" w:hAnsi="Times New Roman"/>
        </w:rPr>
        <w:t>твенные связи с традиционной ду</w:t>
      </w:r>
      <w:r w:rsidRPr="000E6207">
        <w:rPr>
          <w:rFonts w:ascii="Times New Roman" w:hAnsi="Times New Roman"/>
        </w:rPr>
        <w:t xml:space="preserve">ховно-нравственной культурой России, </w:t>
      </w:r>
      <w:r w:rsidR="00EA52A8" w:rsidRPr="000E6207">
        <w:rPr>
          <w:rFonts w:ascii="Times New Roman" w:hAnsi="Times New Roman"/>
        </w:rPr>
        <w:t>определять свою иден</w:t>
      </w:r>
      <w:r w:rsidRPr="000E6207">
        <w:rPr>
          <w:rFonts w:ascii="Times New Roman" w:hAnsi="Times New Roman"/>
        </w:rPr>
        <w:t xml:space="preserve">тичность как члена семьи, </w:t>
      </w:r>
      <w:r w:rsidR="00EA52A8" w:rsidRPr="000E6207">
        <w:rPr>
          <w:rFonts w:ascii="Times New Roman" w:hAnsi="Times New Roman"/>
        </w:rPr>
        <w:t>школьного коллектива, региональ</w:t>
      </w:r>
      <w:r w:rsidRPr="000E6207">
        <w:rPr>
          <w:rFonts w:ascii="Times New Roman" w:hAnsi="Times New Roman"/>
        </w:rPr>
        <w:t>ной общности, гражданина страны с опорой на традиционные</w:t>
      </w:r>
      <w:proofErr w:type="gramEnd"/>
      <w:r w:rsidRPr="000E6207">
        <w:rPr>
          <w:rFonts w:ascii="Times New Roman" w:hAnsi="Times New Roman"/>
        </w:rPr>
        <w:t xml:space="preserve"> духовно-нравственные ценности. Не менее важно отметить, что данный курс формируется и преподаётся в соответствии с принципами </w:t>
      </w:r>
      <w:proofErr w:type="spellStart"/>
      <w:r w:rsidRPr="000E6207">
        <w:rPr>
          <w:rFonts w:ascii="Times New Roman" w:hAnsi="Times New Roman"/>
        </w:rPr>
        <w:t>культурологичности</w:t>
      </w:r>
      <w:proofErr w:type="spellEnd"/>
      <w:r w:rsidRPr="000E6207">
        <w:rPr>
          <w:rFonts w:ascii="Times New Roman" w:hAnsi="Times New Roman"/>
        </w:rPr>
        <w:t xml:space="preserve"> и </w:t>
      </w:r>
      <w:proofErr w:type="spellStart"/>
      <w:r w:rsidRPr="000E6207">
        <w:rPr>
          <w:rFonts w:ascii="Times New Roman" w:hAnsi="Times New Roman"/>
        </w:rPr>
        <w:t>культуросообразности</w:t>
      </w:r>
      <w:proofErr w:type="spellEnd"/>
      <w:r w:rsidRPr="000E6207">
        <w:rPr>
          <w:rFonts w:ascii="Times New Roman" w:hAnsi="Times New Roman"/>
        </w:rPr>
        <w:t>, научности содержания и подхода к отбору информации, соответст</w:t>
      </w:r>
      <w:r w:rsidR="00EA52A8" w:rsidRPr="000E6207">
        <w:rPr>
          <w:rFonts w:ascii="Times New Roman" w:hAnsi="Times New Roman"/>
        </w:rPr>
        <w:t>вия требованиям возрастной педа</w:t>
      </w:r>
      <w:r w:rsidRPr="000E6207">
        <w:rPr>
          <w:rFonts w:ascii="Times New Roman" w:hAnsi="Times New Roman"/>
        </w:rPr>
        <w:t>гогики и психологии. В процессе изучения курс</w:t>
      </w:r>
      <w:r w:rsidR="00EA52A8" w:rsidRPr="000E6207">
        <w:rPr>
          <w:rFonts w:ascii="Times New Roman" w:hAnsi="Times New Roman"/>
        </w:rPr>
        <w:t>а обучающиеся получают представ</w:t>
      </w:r>
      <w:r w:rsidRPr="000E6207">
        <w:rPr>
          <w:rFonts w:ascii="Times New Roman" w:hAnsi="Times New Roman"/>
        </w:rPr>
        <w:t xml:space="preserve">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</w:t>
      </w:r>
    </w:p>
    <w:p w:rsidR="00EA52A8" w:rsidRPr="000E6207" w:rsidRDefault="00EA52A8" w:rsidP="000E6207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0E6207">
        <w:rPr>
          <w:rFonts w:ascii="Times New Roman" w:hAnsi="Times New Roman"/>
          <w:b/>
        </w:rPr>
        <w:t>Целями</w:t>
      </w:r>
      <w:r w:rsidRPr="000E6207">
        <w:rPr>
          <w:rFonts w:ascii="Times New Roman" w:hAnsi="Times New Roman"/>
        </w:rPr>
        <w:t xml:space="preserve"> изучения учебного курса являются: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идентификация собственной личности как полноправного субъекта культурного, исторического и цивилизационного развития страны. </w:t>
      </w:r>
    </w:p>
    <w:p w:rsidR="00EA52A8" w:rsidRPr="000E6207" w:rsidRDefault="00EA52A8" w:rsidP="000E6207">
      <w:pPr>
        <w:pStyle w:val="a3"/>
        <w:spacing w:before="0" w:after="0"/>
        <w:ind w:firstLine="708"/>
        <w:jc w:val="both"/>
        <w:rPr>
          <w:rFonts w:ascii="Times New Roman" w:hAnsi="Times New Roman"/>
        </w:rPr>
      </w:pPr>
      <w:r w:rsidRPr="000E6207">
        <w:rPr>
          <w:rFonts w:ascii="Times New Roman" w:hAnsi="Times New Roman"/>
        </w:rPr>
        <w:t xml:space="preserve">Цели курса определяют следующие </w:t>
      </w:r>
      <w:r w:rsidRPr="000E6207">
        <w:rPr>
          <w:rFonts w:ascii="Times New Roman" w:hAnsi="Times New Roman"/>
          <w:b/>
        </w:rPr>
        <w:t>задачи:</w:t>
      </w:r>
      <w:r w:rsidRPr="000E6207">
        <w:rPr>
          <w:rFonts w:ascii="Times New Roman" w:hAnsi="Times New Roman"/>
        </w:rPr>
        <w:t xml:space="preserve">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EA52A8" w:rsidRPr="000E6207">
        <w:rPr>
          <w:rFonts w:ascii="Times New Roman" w:hAnsi="Times New Roman"/>
        </w:rP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</w:t>
      </w:r>
      <w:proofErr w:type="gramStart"/>
      <w:r w:rsidR="00EA52A8" w:rsidRPr="000E6207">
        <w:rPr>
          <w:rFonts w:ascii="Times New Roman" w:hAnsi="Times New Roman"/>
        </w:rPr>
        <w:t>ответственного</w:t>
      </w:r>
      <w:proofErr w:type="gramEnd"/>
      <w:r w:rsidR="00EA52A8" w:rsidRPr="000E6207">
        <w:rPr>
          <w:rFonts w:ascii="Times New Roman" w:hAnsi="Times New Roman"/>
        </w:rPr>
        <w:t xml:space="preserve"> отношения к будущему отцовству и материнству;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формирование основ научного мышления обучающихся через систематизацию знаний и представлений, полученных на </w:t>
      </w:r>
      <w:proofErr w:type="gramStart"/>
      <w:r w:rsidR="00EA52A8" w:rsidRPr="000E6207">
        <w:rPr>
          <w:rFonts w:ascii="Times New Roman" w:hAnsi="Times New Roman"/>
        </w:rPr>
        <w:t>уроках</w:t>
      </w:r>
      <w:proofErr w:type="gramEnd"/>
      <w:r w:rsidR="00EA52A8" w:rsidRPr="000E6207">
        <w:rPr>
          <w:rFonts w:ascii="Times New Roman" w:hAnsi="Times New Roman"/>
        </w:rPr>
        <w:t xml:space="preserve"> литературы, истории, изобразительного искусства, музыки;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EA52A8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воспитание уважительного и бережного отношения к историческому, религиозному и культурному наследию народов России; </w:t>
      </w:r>
    </w:p>
    <w:p w:rsidR="008D3F61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 xml:space="preserve">содействие осознанному формированию мировоззренческих ориентиров, основанных на </w:t>
      </w:r>
      <w:proofErr w:type="gramStart"/>
      <w:r w:rsidR="00EA52A8" w:rsidRPr="000E6207">
        <w:rPr>
          <w:rFonts w:ascii="Times New Roman" w:hAnsi="Times New Roman"/>
        </w:rPr>
        <w:t>приоритете</w:t>
      </w:r>
      <w:proofErr w:type="gramEnd"/>
      <w:r w:rsidR="00EA52A8" w:rsidRPr="000E6207">
        <w:rPr>
          <w:rFonts w:ascii="Times New Roman" w:hAnsi="Times New Roman"/>
        </w:rPr>
        <w:t xml:space="preserve"> традиционных российских духовно-нравственных ценностей; </w:t>
      </w:r>
    </w:p>
    <w:p w:rsidR="008D3F61" w:rsidRPr="000E6207" w:rsidRDefault="000E6207" w:rsidP="000E6207">
      <w:pPr>
        <w:pStyle w:val="a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A52A8" w:rsidRPr="000E6207">
        <w:rPr>
          <w:rFonts w:ascii="Times New Roman" w:hAnsi="Times New Roman"/>
        </w:rPr>
        <w:t>формирование патриотизма как формы гражданского самосознания через понимание р</w:t>
      </w:r>
      <w:r w:rsidR="008D3F61" w:rsidRPr="000E6207">
        <w:rPr>
          <w:rFonts w:ascii="Times New Roman" w:hAnsi="Times New Roman"/>
        </w:rPr>
        <w:t>оли личности в истории и культу</w:t>
      </w:r>
      <w:r w:rsidR="00EA52A8" w:rsidRPr="000E6207">
        <w:rPr>
          <w:rFonts w:ascii="Times New Roman" w:hAnsi="Times New Roman"/>
        </w:rPr>
        <w:t>ре, осознание важности с</w:t>
      </w:r>
      <w:r w:rsidR="008D3F61" w:rsidRPr="000E6207">
        <w:rPr>
          <w:rFonts w:ascii="Times New Roman" w:hAnsi="Times New Roman"/>
        </w:rPr>
        <w:t>оциального взаимодействия, граж</w:t>
      </w:r>
      <w:r w:rsidR="00EA52A8" w:rsidRPr="000E6207">
        <w:rPr>
          <w:rFonts w:ascii="Times New Roman" w:hAnsi="Times New Roman"/>
        </w:rPr>
        <w:t xml:space="preserve">данской идентичности для процветания общества в целом. </w:t>
      </w:r>
    </w:p>
    <w:p w:rsidR="008D3F61" w:rsidRPr="000E6207" w:rsidRDefault="008D3F61" w:rsidP="000E6207">
      <w:pPr>
        <w:pStyle w:val="a3"/>
        <w:spacing w:before="0" w:after="0"/>
        <w:jc w:val="center"/>
        <w:rPr>
          <w:rFonts w:ascii="Times New Roman" w:hAnsi="Times New Roman"/>
          <w:b/>
        </w:rPr>
      </w:pPr>
      <w:r w:rsidRPr="000E6207">
        <w:rPr>
          <w:rFonts w:ascii="Times New Roman" w:hAnsi="Times New Roman"/>
          <w:b/>
        </w:rPr>
        <w:t>Место курса в учебном плане</w:t>
      </w:r>
    </w:p>
    <w:p w:rsidR="000A6E43" w:rsidRPr="000E6207" w:rsidRDefault="008D3F61" w:rsidP="000E6207">
      <w:pPr>
        <w:pStyle w:val="a3"/>
        <w:spacing w:before="0" w:after="0"/>
        <w:ind w:firstLine="708"/>
        <w:rPr>
          <w:rFonts w:ascii="Times New Roman" w:hAnsi="Times New Roman"/>
        </w:rPr>
      </w:pPr>
      <w:r w:rsidRPr="000E6207">
        <w:rPr>
          <w:rFonts w:ascii="Times New Roman" w:hAnsi="Times New Roman"/>
        </w:rPr>
        <w:t>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В целях реализации настоящей программы на изучение курса на уровне основного общего образования отводится 34 часа  за учебный год,  1 учебный час в неделю.</w:t>
      </w:r>
    </w:p>
    <w:p w:rsidR="000E6207" w:rsidRPr="005F0D09" w:rsidRDefault="000E6207" w:rsidP="000E6207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2609E">
        <w:rPr>
          <w:rFonts w:ascii="Times New Roman" w:hAnsi="Times New Roman" w:cs="Times New Roman"/>
          <w:b/>
          <w:sz w:val="24"/>
          <w:szCs w:val="24"/>
        </w:rPr>
        <w:t>Структура и последовательность изучения курсов в рамках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  <w:r w:rsidRPr="0042609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Ind w:w="108" w:type="dxa"/>
        <w:tblLook w:val="04A0"/>
      </w:tblPr>
      <w:tblGrid>
        <w:gridCol w:w="838"/>
        <w:gridCol w:w="6086"/>
        <w:gridCol w:w="2539"/>
      </w:tblGrid>
      <w:tr w:rsidR="000E6207" w:rsidRPr="0042609E" w:rsidTr="00AE1902">
        <w:tc>
          <w:tcPr>
            <w:tcW w:w="838" w:type="dxa"/>
          </w:tcPr>
          <w:p w:rsidR="000E6207" w:rsidRPr="0042609E" w:rsidRDefault="000E6207" w:rsidP="00AE1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block-35291572"/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6086" w:type="dxa"/>
          </w:tcPr>
          <w:p w:rsidR="000E6207" w:rsidRPr="0042609E" w:rsidRDefault="000E6207" w:rsidP="00AE19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Курсы в рамках учебного предмета </w:t>
            </w:r>
          </w:p>
        </w:tc>
        <w:tc>
          <w:tcPr>
            <w:tcW w:w="2539" w:type="dxa"/>
          </w:tcPr>
          <w:p w:rsidR="000E6207" w:rsidRPr="0042609E" w:rsidRDefault="000E6207" w:rsidP="00AE1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Примерное количество </w:t>
            </w:r>
            <w:proofErr w:type="gram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E6207" w:rsidRPr="0042609E" w:rsidTr="00AE1902">
        <w:tc>
          <w:tcPr>
            <w:tcW w:w="838" w:type="dxa"/>
          </w:tcPr>
          <w:p w:rsidR="000E6207" w:rsidRPr="0042609E" w:rsidRDefault="000E6207" w:rsidP="00AE1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86" w:type="dxa"/>
          </w:tcPr>
          <w:p w:rsidR="000E6207" w:rsidRPr="00BA6E54" w:rsidRDefault="000E6207" w:rsidP="00AE19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539" w:type="dxa"/>
          </w:tcPr>
          <w:p w:rsidR="000E6207" w:rsidRPr="00BA6E54" w:rsidRDefault="000E6207" w:rsidP="00AE1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bookmarkEnd w:id="1"/>
    <w:p w:rsidR="000E6207" w:rsidRDefault="000E6207" w:rsidP="000E6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</w:t>
      </w:r>
    </w:p>
    <w:p w:rsidR="000E6207" w:rsidRPr="00625EB8" w:rsidRDefault="000E6207" w:rsidP="000E6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hyperlink r:id="rId7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Яндекс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«Сириус. 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Онлайн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t xml:space="preserve"> </w:t>
      </w:r>
      <w:hyperlink r:id="rId13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https://elducation.ru/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https://interneturok.ru/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https://media.prosv.ru/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Академкнига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http://akademkniga.ru/ </w:t>
      </w:r>
    </w:p>
    <w:p w:rsidR="000E6207" w:rsidRPr="003E67C2" w:rsidRDefault="000E6207" w:rsidP="000E62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sectPr w:rsidR="000E6207" w:rsidRPr="003E67C2" w:rsidSect="000E620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24" w:rsidRDefault="00D15024" w:rsidP="00AE744D">
      <w:pPr>
        <w:spacing w:after="0" w:line="240" w:lineRule="auto"/>
      </w:pPr>
      <w:r>
        <w:separator/>
      </w:r>
    </w:p>
  </w:endnote>
  <w:endnote w:type="continuationSeparator" w:id="0">
    <w:p w:rsidR="00D15024" w:rsidRDefault="00D15024" w:rsidP="00AE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24" w:rsidRDefault="00D15024" w:rsidP="00AE744D">
      <w:pPr>
        <w:spacing w:after="0" w:line="240" w:lineRule="auto"/>
      </w:pPr>
      <w:r>
        <w:separator/>
      </w:r>
    </w:p>
  </w:footnote>
  <w:footnote w:type="continuationSeparator" w:id="0">
    <w:p w:rsidR="00D15024" w:rsidRDefault="00D15024" w:rsidP="00AE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BF5"/>
    <w:multiLevelType w:val="multilevel"/>
    <w:tmpl w:val="71D0A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F0130"/>
    <w:multiLevelType w:val="multilevel"/>
    <w:tmpl w:val="5BA6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BD6"/>
    <w:rsid w:val="00011EB4"/>
    <w:rsid w:val="0001778C"/>
    <w:rsid w:val="000218C2"/>
    <w:rsid w:val="00023CBA"/>
    <w:rsid w:val="000270CE"/>
    <w:rsid w:val="000437AA"/>
    <w:rsid w:val="0005750D"/>
    <w:rsid w:val="000627B9"/>
    <w:rsid w:val="000635A8"/>
    <w:rsid w:val="000645B4"/>
    <w:rsid w:val="00064BC0"/>
    <w:rsid w:val="000676DE"/>
    <w:rsid w:val="00075EF1"/>
    <w:rsid w:val="00076EA5"/>
    <w:rsid w:val="000803A3"/>
    <w:rsid w:val="00080968"/>
    <w:rsid w:val="000829C7"/>
    <w:rsid w:val="0009688E"/>
    <w:rsid w:val="000A0FCB"/>
    <w:rsid w:val="000A23EB"/>
    <w:rsid w:val="000A4C98"/>
    <w:rsid w:val="000A54DA"/>
    <w:rsid w:val="000A561D"/>
    <w:rsid w:val="000A6E43"/>
    <w:rsid w:val="000B696C"/>
    <w:rsid w:val="000C0366"/>
    <w:rsid w:val="000C13BC"/>
    <w:rsid w:val="000C1784"/>
    <w:rsid w:val="000C18D0"/>
    <w:rsid w:val="000C51C9"/>
    <w:rsid w:val="000D0354"/>
    <w:rsid w:val="000D7B0D"/>
    <w:rsid w:val="000E14C0"/>
    <w:rsid w:val="000E2ECE"/>
    <w:rsid w:val="000E6207"/>
    <w:rsid w:val="000E73D1"/>
    <w:rsid w:val="000F035D"/>
    <w:rsid w:val="000F0DA3"/>
    <w:rsid w:val="000F5338"/>
    <w:rsid w:val="00105528"/>
    <w:rsid w:val="0011672E"/>
    <w:rsid w:val="00117116"/>
    <w:rsid w:val="00117D86"/>
    <w:rsid w:val="00117F96"/>
    <w:rsid w:val="00120F09"/>
    <w:rsid w:val="00127347"/>
    <w:rsid w:val="00132189"/>
    <w:rsid w:val="00132EBA"/>
    <w:rsid w:val="0013474F"/>
    <w:rsid w:val="00136E94"/>
    <w:rsid w:val="001428B0"/>
    <w:rsid w:val="0015135B"/>
    <w:rsid w:val="00152582"/>
    <w:rsid w:val="00155607"/>
    <w:rsid w:val="00161D98"/>
    <w:rsid w:val="001624BF"/>
    <w:rsid w:val="00164285"/>
    <w:rsid w:val="00164402"/>
    <w:rsid w:val="001652B2"/>
    <w:rsid w:val="00165696"/>
    <w:rsid w:val="00165B64"/>
    <w:rsid w:val="00165B92"/>
    <w:rsid w:val="00175504"/>
    <w:rsid w:val="00175587"/>
    <w:rsid w:val="001821E2"/>
    <w:rsid w:val="00185977"/>
    <w:rsid w:val="00185E9F"/>
    <w:rsid w:val="00186C3D"/>
    <w:rsid w:val="0018714F"/>
    <w:rsid w:val="00195A71"/>
    <w:rsid w:val="001975A9"/>
    <w:rsid w:val="001A09BD"/>
    <w:rsid w:val="001A3D1E"/>
    <w:rsid w:val="001A5EA8"/>
    <w:rsid w:val="001A69BF"/>
    <w:rsid w:val="001A7C3C"/>
    <w:rsid w:val="001B486B"/>
    <w:rsid w:val="001C1EE8"/>
    <w:rsid w:val="001C5321"/>
    <w:rsid w:val="001C7291"/>
    <w:rsid w:val="001D1810"/>
    <w:rsid w:val="001D4893"/>
    <w:rsid w:val="001D52C7"/>
    <w:rsid w:val="001D7D22"/>
    <w:rsid w:val="001E1B08"/>
    <w:rsid w:val="001E28A9"/>
    <w:rsid w:val="001E39F2"/>
    <w:rsid w:val="001E730A"/>
    <w:rsid w:val="001F0BA2"/>
    <w:rsid w:val="001F0DD5"/>
    <w:rsid w:val="001F1314"/>
    <w:rsid w:val="001F578A"/>
    <w:rsid w:val="001F6BED"/>
    <w:rsid w:val="0020197B"/>
    <w:rsid w:val="00201F3F"/>
    <w:rsid w:val="00205F6D"/>
    <w:rsid w:val="00212BD6"/>
    <w:rsid w:val="00214B10"/>
    <w:rsid w:val="00214D35"/>
    <w:rsid w:val="00217D94"/>
    <w:rsid w:val="002213DC"/>
    <w:rsid w:val="002267DF"/>
    <w:rsid w:val="0023003F"/>
    <w:rsid w:val="0023497C"/>
    <w:rsid w:val="00242528"/>
    <w:rsid w:val="0024296C"/>
    <w:rsid w:val="00245381"/>
    <w:rsid w:val="00247433"/>
    <w:rsid w:val="00251B37"/>
    <w:rsid w:val="0025247C"/>
    <w:rsid w:val="002540E5"/>
    <w:rsid w:val="00254E3D"/>
    <w:rsid w:val="00256E64"/>
    <w:rsid w:val="002633FE"/>
    <w:rsid w:val="00264888"/>
    <w:rsid w:val="002659B5"/>
    <w:rsid w:val="002670E7"/>
    <w:rsid w:val="00267FE6"/>
    <w:rsid w:val="002701E1"/>
    <w:rsid w:val="00275D9B"/>
    <w:rsid w:val="00277513"/>
    <w:rsid w:val="002826AC"/>
    <w:rsid w:val="00282722"/>
    <w:rsid w:val="00283657"/>
    <w:rsid w:val="00283AA8"/>
    <w:rsid w:val="002844BF"/>
    <w:rsid w:val="00287350"/>
    <w:rsid w:val="0029088E"/>
    <w:rsid w:val="00292047"/>
    <w:rsid w:val="0029330B"/>
    <w:rsid w:val="002A02DE"/>
    <w:rsid w:val="002A0C82"/>
    <w:rsid w:val="002A18A0"/>
    <w:rsid w:val="002A2718"/>
    <w:rsid w:val="002A2D26"/>
    <w:rsid w:val="002A4696"/>
    <w:rsid w:val="002B0A71"/>
    <w:rsid w:val="002B2853"/>
    <w:rsid w:val="002C2D6F"/>
    <w:rsid w:val="002C39BA"/>
    <w:rsid w:val="002C3EAB"/>
    <w:rsid w:val="002D2235"/>
    <w:rsid w:val="002D2435"/>
    <w:rsid w:val="002E518E"/>
    <w:rsid w:val="002E6C7E"/>
    <w:rsid w:val="002F118A"/>
    <w:rsid w:val="002F1ADF"/>
    <w:rsid w:val="002F7450"/>
    <w:rsid w:val="003003FF"/>
    <w:rsid w:val="003033B7"/>
    <w:rsid w:val="00305DE7"/>
    <w:rsid w:val="00322A88"/>
    <w:rsid w:val="003233B2"/>
    <w:rsid w:val="0032522F"/>
    <w:rsid w:val="00326337"/>
    <w:rsid w:val="003312E1"/>
    <w:rsid w:val="00332CBC"/>
    <w:rsid w:val="00333D91"/>
    <w:rsid w:val="00340879"/>
    <w:rsid w:val="00341484"/>
    <w:rsid w:val="003416F1"/>
    <w:rsid w:val="0034615A"/>
    <w:rsid w:val="00350D3E"/>
    <w:rsid w:val="00350F47"/>
    <w:rsid w:val="003525DA"/>
    <w:rsid w:val="00355B1E"/>
    <w:rsid w:val="00364680"/>
    <w:rsid w:val="00364C1B"/>
    <w:rsid w:val="00364D54"/>
    <w:rsid w:val="003662D5"/>
    <w:rsid w:val="00367F98"/>
    <w:rsid w:val="003772D4"/>
    <w:rsid w:val="003802B0"/>
    <w:rsid w:val="0038253C"/>
    <w:rsid w:val="00383A00"/>
    <w:rsid w:val="00385197"/>
    <w:rsid w:val="00386B1A"/>
    <w:rsid w:val="003913D6"/>
    <w:rsid w:val="0039146B"/>
    <w:rsid w:val="0039467F"/>
    <w:rsid w:val="00395ED9"/>
    <w:rsid w:val="00396951"/>
    <w:rsid w:val="003A497C"/>
    <w:rsid w:val="003A4E8D"/>
    <w:rsid w:val="003A5A6E"/>
    <w:rsid w:val="003B0906"/>
    <w:rsid w:val="003B334B"/>
    <w:rsid w:val="003B3369"/>
    <w:rsid w:val="003B371F"/>
    <w:rsid w:val="003B377F"/>
    <w:rsid w:val="003B4183"/>
    <w:rsid w:val="003B689B"/>
    <w:rsid w:val="003C3F86"/>
    <w:rsid w:val="003C6A3B"/>
    <w:rsid w:val="003D1EAE"/>
    <w:rsid w:val="003D34C5"/>
    <w:rsid w:val="003D713B"/>
    <w:rsid w:val="003D7F81"/>
    <w:rsid w:val="003E5A31"/>
    <w:rsid w:val="003F08BB"/>
    <w:rsid w:val="003F2E56"/>
    <w:rsid w:val="003F7FEF"/>
    <w:rsid w:val="004007AF"/>
    <w:rsid w:val="00401B78"/>
    <w:rsid w:val="004139C2"/>
    <w:rsid w:val="0041429A"/>
    <w:rsid w:val="00421158"/>
    <w:rsid w:val="00430525"/>
    <w:rsid w:val="0043502D"/>
    <w:rsid w:val="00441992"/>
    <w:rsid w:val="00441F80"/>
    <w:rsid w:val="00443095"/>
    <w:rsid w:val="0044648D"/>
    <w:rsid w:val="00462AD9"/>
    <w:rsid w:val="0047049B"/>
    <w:rsid w:val="00472767"/>
    <w:rsid w:val="00473F03"/>
    <w:rsid w:val="004751B8"/>
    <w:rsid w:val="00476319"/>
    <w:rsid w:val="00481172"/>
    <w:rsid w:val="0048281A"/>
    <w:rsid w:val="00483DD5"/>
    <w:rsid w:val="00487D19"/>
    <w:rsid w:val="004947AC"/>
    <w:rsid w:val="004A09E7"/>
    <w:rsid w:val="004A1CC6"/>
    <w:rsid w:val="004A565B"/>
    <w:rsid w:val="004A74BE"/>
    <w:rsid w:val="004B5D56"/>
    <w:rsid w:val="004B783F"/>
    <w:rsid w:val="004C0530"/>
    <w:rsid w:val="004C1AC0"/>
    <w:rsid w:val="004C2C03"/>
    <w:rsid w:val="004C76E7"/>
    <w:rsid w:val="004D2CAB"/>
    <w:rsid w:val="004D68B4"/>
    <w:rsid w:val="004D7F40"/>
    <w:rsid w:val="004E4949"/>
    <w:rsid w:val="004E4A6A"/>
    <w:rsid w:val="004F2FB8"/>
    <w:rsid w:val="00512DD8"/>
    <w:rsid w:val="00513371"/>
    <w:rsid w:val="0051517D"/>
    <w:rsid w:val="00521F31"/>
    <w:rsid w:val="00522C31"/>
    <w:rsid w:val="00524FD4"/>
    <w:rsid w:val="00534827"/>
    <w:rsid w:val="00544652"/>
    <w:rsid w:val="00544E7B"/>
    <w:rsid w:val="00554F29"/>
    <w:rsid w:val="0056158C"/>
    <w:rsid w:val="00562035"/>
    <w:rsid w:val="005626A0"/>
    <w:rsid w:val="00571F7E"/>
    <w:rsid w:val="00575247"/>
    <w:rsid w:val="005839B3"/>
    <w:rsid w:val="005926C6"/>
    <w:rsid w:val="005965A3"/>
    <w:rsid w:val="005A29B9"/>
    <w:rsid w:val="005B4434"/>
    <w:rsid w:val="005C44F7"/>
    <w:rsid w:val="005D255E"/>
    <w:rsid w:val="005D311B"/>
    <w:rsid w:val="005D3E59"/>
    <w:rsid w:val="005D51A3"/>
    <w:rsid w:val="005D60B2"/>
    <w:rsid w:val="005D7BE0"/>
    <w:rsid w:val="005E34DA"/>
    <w:rsid w:val="005E4B04"/>
    <w:rsid w:val="005E6BAA"/>
    <w:rsid w:val="005E7410"/>
    <w:rsid w:val="005F2AC8"/>
    <w:rsid w:val="005F3B8A"/>
    <w:rsid w:val="005F4B15"/>
    <w:rsid w:val="005F73C1"/>
    <w:rsid w:val="00604A88"/>
    <w:rsid w:val="00604BB4"/>
    <w:rsid w:val="00604C1E"/>
    <w:rsid w:val="00621927"/>
    <w:rsid w:val="00621D38"/>
    <w:rsid w:val="006264C5"/>
    <w:rsid w:val="0063521F"/>
    <w:rsid w:val="00640B47"/>
    <w:rsid w:val="006416F1"/>
    <w:rsid w:val="006442FF"/>
    <w:rsid w:val="006458D1"/>
    <w:rsid w:val="00646566"/>
    <w:rsid w:val="0064776A"/>
    <w:rsid w:val="00650E2F"/>
    <w:rsid w:val="00653E95"/>
    <w:rsid w:val="0065656F"/>
    <w:rsid w:val="006611C9"/>
    <w:rsid w:val="00662322"/>
    <w:rsid w:val="0066274C"/>
    <w:rsid w:val="00662E2E"/>
    <w:rsid w:val="00665CAC"/>
    <w:rsid w:val="00677027"/>
    <w:rsid w:val="00677DAB"/>
    <w:rsid w:val="006840EC"/>
    <w:rsid w:val="006841BF"/>
    <w:rsid w:val="00695229"/>
    <w:rsid w:val="006971D8"/>
    <w:rsid w:val="006A083B"/>
    <w:rsid w:val="006A0D60"/>
    <w:rsid w:val="006A374C"/>
    <w:rsid w:val="006A44E7"/>
    <w:rsid w:val="006B48D0"/>
    <w:rsid w:val="006C0E51"/>
    <w:rsid w:val="006C4BEB"/>
    <w:rsid w:val="006D5972"/>
    <w:rsid w:val="006D70C6"/>
    <w:rsid w:val="006E3EA6"/>
    <w:rsid w:val="006E5413"/>
    <w:rsid w:val="006F562C"/>
    <w:rsid w:val="006F671B"/>
    <w:rsid w:val="00710252"/>
    <w:rsid w:val="007130AB"/>
    <w:rsid w:val="00714BAD"/>
    <w:rsid w:val="00714BF1"/>
    <w:rsid w:val="007237AB"/>
    <w:rsid w:val="00725AF3"/>
    <w:rsid w:val="0072716A"/>
    <w:rsid w:val="0073119F"/>
    <w:rsid w:val="007346D9"/>
    <w:rsid w:val="0073525F"/>
    <w:rsid w:val="00746A52"/>
    <w:rsid w:val="00764859"/>
    <w:rsid w:val="00775C41"/>
    <w:rsid w:val="00776950"/>
    <w:rsid w:val="00777E6A"/>
    <w:rsid w:val="00790503"/>
    <w:rsid w:val="00795FAE"/>
    <w:rsid w:val="00796A79"/>
    <w:rsid w:val="007A19D5"/>
    <w:rsid w:val="007A6BCB"/>
    <w:rsid w:val="007C1D65"/>
    <w:rsid w:val="007C6860"/>
    <w:rsid w:val="007C75A6"/>
    <w:rsid w:val="007D03A7"/>
    <w:rsid w:val="007D0432"/>
    <w:rsid w:val="007E0E57"/>
    <w:rsid w:val="007E21A9"/>
    <w:rsid w:val="007E31D0"/>
    <w:rsid w:val="007E6170"/>
    <w:rsid w:val="007F1193"/>
    <w:rsid w:val="007F30BE"/>
    <w:rsid w:val="007F56A7"/>
    <w:rsid w:val="007F6587"/>
    <w:rsid w:val="008021CA"/>
    <w:rsid w:val="008076D6"/>
    <w:rsid w:val="008131D5"/>
    <w:rsid w:val="00813CC9"/>
    <w:rsid w:val="0081433E"/>
    <w:rsid w:val="008208CF"/>
    <w:rsid w:val="008223FA"/>
    <w:rsid w:val="00824D3F"/>
    <w:rsid w:val="00831262"/>
    <w:rsid w:val="00831E92"/>
    <w:rsid w:val="00834D05"/>
    <w:rsid w:val="00837896"/>
    <w:rsid w:val="00841DB2"/>
    <w:rsid w:val="008423E9"/>
    <w:rsid w:val="008431F5"/>
    <w:rsid w:val="00846091"/>
    <w:rsid w:val="00846F67"/>
    <w:rsid w:val="00850340"/>
    <w:rsid w:val="008537D7"/>
    <w:rsid w:val="008548E0"/>
    <w:rsid w:val="008559A3"/>
    <w:rsid w:val="008567A8"/>
    <w:rsid w:val="0085697A"/>
    <w:rsid w:val="00861C38"/>
    <w:rsid w:val="008644F4"/>
    <w:rsid w:val="0086534D"/>
    <w:rsid w:val="00867831"/>
    <w:rsid w:val="00872BE8"/>
    <w:rsid w:val="00874319"/>
    <w:rsid w:val="00874B2A"/>
    <w:rsid w:val="0088075F"/>
    <w:rsid w:val="00890BFE"/>
    <w:rsid w:val="00891E03"/>
    <w:rsid w:val="008926A0"/>
    <w:rsid w:val="00892EC9"/>
    <w:rsid w:val="008935D8"/>
    <w:rsid w:val="0089632D"/>
    <w:rsid w:val="008A3912"/>
    <w:rsid w:val="008B0D88"/>
    <w:rsid w:val="008B451F"/>
    <w:rsid w:val="008B558C"/>
    <w:rsid w:val="008B59D7"/>
    <w:rsid w:val="008B5A8C"/>
    <w:rsid w:val="008B708B"/>
    <w:rsid w:val="008B72CB"/>
    <w:rsid w:val="008B7947"/>
    <w:rsid w:val="008C023A"/>
    <w:rsid w:val="008C5BA2"/>
    <w:rsid w:val="008C6842"/>
    <w:rsid w:val="008C762D"/>
    <w:rsid w:val="008C79B1"/>
    <w:rsid w:val="008D1154"/>
    <w:rsid w:val="008D1323"/>
    <w:rsid w:val="008D3F61"/>
    <w:rsid w:val="008D40CF"/>
    <w:rsid w:val="008D4975"/>
    <w:rsid w:val="008D4FD8"/>
    <w:rsid w:val="008D63E4"/>
    <w:rsid w:val="008E0654"/>
    <w:rsid w:val="008E11AF"/>
    <w:rsid w:val="008F2B67"/>
    <w:rsid w:val="008F32A5"/>
    <w:rsid w:val="008F4798"/>
    <w:rsid w:val="008F5B02"/>
    <w:rsid w:val="008F67E0"/>
    <w:rsid w:val="00900B94"/>
    <w:rsid w:val="0090305B"/>
    <w:rsid w:val="00906503"/>
    <w:rsid w:val="00907ADA"/>
    <w:rsid w:val="0092153B"/>
    <w:rsid w:val="009259F4"/>
    <w:rsid w:val="0092616A"/>
    <w:rsid w:val="00926989"/>
    <w:rsid w:val="00926C3F"/>
    <w:rsid w:val="009276B3"/>
    <w:rsid w:val="00931135"/>
    <w:rsid w:val="00933119"/>
    <w:rsid w:val="00933E4C"/>
    <w:rsid w:val="00934395"/>
    <w:rsid w:val="00935061"/>
    <w:rsid w:val="00937254"/>
    <w:rsid w:val="00940A85"/>
    <w:rsid w:val="00941A72"/>
    <w:rsid w:val="00945357"/>
    <w:rsid w:val="00946BB5"/>
    <w:rsid w:val="0095046D"/>
    <w:rsid w:val="00953053"/>
    <w:rsid w:val="0096203A"/>
    <w:rsid w:val="00962A65"/>
    <w:rsid w:val="00970C2E"/>
    <w:rsid w:val="009758DB"/>
    <w:rsid w:val="009907D8"/>
    <w:rsid w:val="009936AD"/>
    <w:rsid w:val="009A0580"/>
    <w:rsid w:val="009A0785"/>
    <w:rsid w:val="009A4476"/>
    <w:rsid w:val="009A4AAE"/>
    <w:rsid w:val="009A531C"/>
    <w:rsid w:val="009A7D04"/>
    <w:rsid w:val="009B2F93"/>
    <w:rsid w:val="009B3041"/>
    <w:rsid w:val="009B323A"/>
    <w:rsid w:val="009B397B"/>
    <w:rsid w:val="009B4DD3"/>
    <w:rsid w:val="009B4EF0"/>
    <w:rsid w:val="009B545F"/>
    <w:rsid w:val="009C0C25"/>
    <w:rsid w:val="009C1719"/>
    <w:rsid w:val="009C5E8E"/>
    <w:rsid w:val="009D0716"/>
    <w:rsid w:val="009D09B4"/>
    <w:rsid w:val="009D5EC0"/>
    <w:rsid w:val="009D67D0"/>
    <w:rsid w:val="009D6BF6"/>
    <w:rsid w:val="009D74C8"/>
    <w:rsid w:val="009E0B0E"/>
    <w:rsid w:val="009E1E61"/>
    <w:rsid w:val="009F1A29"/>
    <w:rsid w:val="009F40E2"/>
    <w:rsid w:val="00A017E7"/>
    <w:rsid w:val="00A033FE"/>
    <w:rsid w:val="00A1094B"/>
    <w:rsid w:val="00A17E33"/>
    <w:rsid w:val="00A209D9"/>
    <w:rsid w:val="00A21D15"/>
    <w:rsid w:val="00A22406"/>
    <w:rsid w:val="00A30CFE"/>
    <w:rsid w:val="00A35AA5"/>
    <w:rsid w:val="00A41DA6"/>
    <w:rsid w:val="00A456D9"/>
    <w:rsid w:val="00A47861"/>
    <w:rsid w:val="00A500ED"/>
    <w:rsid w:val="00A54504"/>
    <w:rsid w:val="00A5451C"/>
    <w:rsid w:val="00A57760"/>
    <w:rsid w:val="00A72830"/>
    <w:rsid w:val="00A73476"/>
    <w:rsid w:val="00A8054A"/>
    <w:rsid w:val="00A850EF"/>
    <w:rsid w:val="00A853F0"/>
    <w:rsid w:val="00A860D9"/>
    <w:rsid w:val="00A86882"/>
    <w:rsid w:val="00A92F54"/>
    <w:rsid w:val="00AA04C5"/>
    <w:rsid w:val="00AA2D0A"/>
    <w:rsid w:val="00AA46E5"/>
    <w:rsid w:val="00AA7A56"/>
    <w:rsid w:val="00AB3B34"/>
    <w:rsid w:val="00AB4F12"/>
    <w:rsid w:val="00AC00E3"/>
    <w:rsid w:val="00AC0306"/>
    <w:rsid w:val="00AC4792"/>
    <w:rsid w:val="00AD277A"/>
    <w:rsid w:val="00AE5655"/>
    <w:rsid w:val="00AE6B23"/>
    <w:rsid w:val="00AE744D"/>
    <w:rsid w:val="00AF0F16"/>
    <w:rsid w:val="00AF24D7"/>
    <w:rsid w:val="00AF260D"/>
    <w:rsid w:val="00AF4334"/>
    <w:rsid w:val="00AF7952"/>
    <w:rsid w:val="00B03AB2"/>
    <w:rsid w:val="00B0478D"/>
    <w:rsid w:val="00B04A60"/>
    <w:rsid w:val="00B05F6C"/>
    <w:rsid w:val="00B064C9"/>
    <w:rsid w:val="00B10E2C"/>
    <w:rsid w:val="00B127B6"/>
    <w:rsid w:val="00B14FC4"/>
    <w:rsid w:val="00B252A6"/>
    <w:rsid w:val="00B254A3"/>
    <w:rsid w:val="00B257BC"/>
    <w:rsid w:val="00B25DA2"/>
    <w:rsid w:val="00B31CF3"/>
    <w:rsid w:val="00B3540C"/>
    <w:rsid w:val="00B3564B"/>
    <w:rsid w:val="00B43A68"/>
    <w:rsid w:val="00B505D4"/>
    <w:rsid w:val="00B50EF5"/>
    <w:rsid w:val="00B53407"/>
    <w:rsid w:val="00B53778"/>
    <w:rsid w:val="00B56D7E"/>
    <w:rsid w:val="00B56E75"/>
    <w:rsid w:val="00B6275D"/>
    <w:rsid w:val="00B644B5"/>
    <w:rsid w:val="00B65F03"/>
    <w:rsid w:val="00B66B34"/>
    <w:rsid w:val="00B6738B"/>
    <w:rsid w:val="00B67812"/>
    <w:rsid w:val="00B71495"/>
    <w:rsid w:val="00B77749"/>
    <w:rsid w:val="00B83C4A"/>
    <w:rsid w:val="00B933FB"/>
    <w:rsid w:val="00B966DB"/>
    <w:rsid w:val="00BA100B"/>
    <w:rsid w:val="00BA2351"/>
    <w:rsid w:val="00BA3863"/>
    <w:rsid w:val="00BA4492"/>
    <w:rsid w:val="00BB67B1"/>
    <w:rsid w:val="00BC5943"/>
    <w:rsid w:val="00BD02BF"/>
    <w:rsid w:val="00BD1F2A"/>
    <w:rsid w:val="00BE2EAA"/>
    <w:rsid w:val="00BF38B3"/>
    <w:rsid w:val="00BF4033"/>
    <w:rsid w:val="00BF5423"/>
    <w:rsid w:val="00C0426B"/>
    <w:rsid w:val="00C05A82"/>
    <w:rsid w:val="00C06179"/>
    <w:rsid w:val="00C10A9A"/>
    <w:rsid w:val="00C11AFC"/>
    <w:rsid w:val="00C134CB"/>
    <w:rsid w:val="00C22A29"/>
    <w:rsid w:val="00C22D8B"/>
    <w:rsid w:val="00C26A41"/>
    <w:rsid w:val="00C27220"/>
    <w:rsid w:val="00C35472"/>
    <w:rsid w:val="00C35A38"/>
    <w:rsid w:val="00C45E25"/>
    <w:rsid w:val="00C46ED2"/>
    <w:rsid w:val="00C5023A"/>
    <w:rsid w:val="00C56E37"/>
    <w:rsid w:val="00C57044"/>
    <w:rsid w:val="00C706EF"/>
    <w:rsid w:val="00C75A2A"/>
    <w:rsid w:val="00C77244"/>
    <w:rsid w:val="00C85D68"/>
    <w:rsid w:val="00C87A09"/>
    <w:rsid w:val="00C93B11"/>
    <w:rsid w:val="00C94C25"/>
    <w:rsid w:val="00C9620E"/>
    <w:rsid w:val="00C96E8C"/>
    <w:rsid w:val="00CA2B14"/>
    <w:rsid w:val="00CA3F57"/>
    <w:rsid w:val="00CB4334"/>
    <w:rsid w:val="00CB4DF6"/>
    <w:rsid w:val="00CB60D6"/>
    <w:rsid w:val="00CB656F"/>
    <w:rsid w:val="00CC0509"/>
    <w:rsid w:val="00CC0AC3"/>
    <w:rsid w:val="00CC428D"/>
    <w:rsid w:val="00CD158A"/>
    <w:rsid w:val="00CD24E9"/>
    <w:rsid w:val="00CD2881"/>
    <w:rsid w:val="00CD5452"/>
    <w:rsid w:val="00CE5847"/>
    <w:rsid w:val="00CF23E9"/>
    <w:rsid w:val="00CF2B9C"/>
    <w:rsid w:val="00CF615F"/>
    <w:rsid w:val="00D014EF"/>
    <w:rsid w:val="00D041B6"/>
    <w:rsid w:val="00D04783"/>
    <w:rsid w:val="00D07E48"/>
    <w:rsid w:val="00D13A80"/>
    <w:rsid w:val="00D15024"/>
    <w:rsid w:val="00D15E41"/>
    <w:rsid w:val="00D170AD"/>
    <w:rsid w:val="00D179F0"/>
    <w:rsid w:val="00D323D6"/>
    <w:rsid w:val="00D326B1"/>
    <w:rsid w:val="00D35A6A"/>
    <w:rsid w:val="00D41F11"/>
    <w:rsid w:val="00D42808"/>
    <w:rsid w:val="00D450DF"/>
    <w:rsid w:val="00D6210E"/>
    <w:rsid w:val="00D644F2"/>
    <w:rsid w:val="00D66113"/>
    <w:rsid w:val="00D7304A"/>
    <w:rsid w:val="00D735C4"/>
    <w:rsid w:val="00D74CF5"/>
    <w:rsid w:val="00D82120"/>
    <w:rsid w:val="00D8785B"/>
    <w:rsid w:val="00D91D5C"/>
    <w:rsid w:val="00D9454A"/>
    <w:rsid w:val="00D952A3"/>
    <w:rsid w:val="00D959A4"/>
    <w:rsid w:val="00D977DE"/>
    <w:rsid w:val="00DA12E3"/>
    <w:rsid w:val="00DB11FF"/>
    <w:rsid w:val="00DB142D"/>
    <w:rsid w:val="00DB6B4D"/>
    <w:rsid w:val="00DC229F"/>
    <w:rsid w:val="00DC4EB0"/>
    <w:rsid w:val="00DC6030"/>
    <w:rsid w:val="00DC627C"/>
    <w:rsid w:val="00DC76CB"/>
    <w:rsid w:val="00DD2912"/>
    <w:rsid w:val="00DE5383"/>
    <w:rsid w:val="00DE5685"/>
    <w:rsid w:val="00DF3025"/>
    <w:rsid w:val="00DF5C20"/>
    <w:rsid w:val="00E0198F"/>
    <w:rsid w:val="00E02340"/>
    <w:rsid w:val="00E10270"/>
    <w:rsid w:val="00E10EEC"/>
    <w:rsid w:val="00E10F20"/>
    <w:rsid w:val="00E12E0A"/>
    <w:rsid w:val="00E172B2"/>
    <w:rsid w:val="00E17F38"/>
    <w:rsid w:val="00E20D32"/>
    <w:rsid w:val="00E240AB"/>
    <w:rsid w:val="00E24803"/>
    <w:rsid w:val="00E252D5"/>
    <w:rsid w:val="00E31FFD"/>
    <w:rsid w:val="00E34E8E"/>
    <w:rsid w:val="00E3562B"/>
    <w:rsid w:val="00E46CEA"/>
    <w:rsid w:val="00E5212D"/>
    <w:rsid w:val="00E53181"/>
    <w:rsid w:val="00E53859"/>
    <w:rsid w:val="00E5406B"/>
    <w:rsid w:val="00E54376"/>
    <w:rsid w:val="00E5522E"/>
    <w:rsid w:val="00E60B66"/>
    <w:rsid w:val="00E62F31"/>
    <w:rsid w:val="00E67300"/>
    <w:rsid w:val="00E725D7"/>
    <w:rsid w:val="00E734EE"/>
    <w:rsid w:val="00E7423F"/>
    <w:rsid w:val="00E76ECE"/>
    <w:rsid w:val="00E81CF1"/>
    <w:rsid w:val="00E90A23"/>
    <w:rsid w:val="00EA0A0E"/>
    <w:rsid w:val="00EA52A8"/>
    <w:rsid w:val="00EB230E"/>
    <w:rsid w:val="00EC7C79"/>
    <w:rsid w:val="00ED26B3"/>
    <w:rsid w:val="00ED3FD7"/>
    <w:rsid w:val="00ED4F83"/>
    <w:rsid w:val="00EE0166"/>
    <w:rsid w:val="00EE4EF8"/>
    <w:rsid w:val="00EE7A79"/>
    <w:rsid w:val="00EF0669"/>
    <w:rsid w:val="00EF3C88"/>
    <w:rsid w:val="00EF4130"/>
    <w:rsid w:val="00F057CA"/>
    <w:rsid w:val="00F131F3"/>
    <w:rsid w:val="00F2382A"/>
    <w:rsid w:val="00F31494"/>
    <w:rsid w:val="00F33EFC"/>
    <w:rsid w:val="00F34DCA"/>
    <w:rsid w:val="00F44292"/>
    <w:rsid w:val="00F469BB"/>
    <w:rsid w:val="00F47640"/>
    <w:rsid w:val="00F52D3B"/>
    <w:rsid w:val="00F53FDD"/>
    <w:rsid w:val="00F54B3F"/>
    <w:rsid w:val="00F565AF"/>
    <w:rsid w:val="00F60200"/>
    <w:rsid w:val="00F60502"/>
    <w:rsid w:val="00F62015"/>
    <w:rsid w:val="00F63AB2"/>
    <w:rsid w:val="00F64AAC"/>
    <w:rsid w:val="00F66543"/>
    <w:rsid w:val="00F70811"/>
    <w:rsid w:val="00F73E55"/>
    <w:rsid w:val="00F81E17"/>
    <w:rsid w:val="00F83335"/>
    <w:rsid w:val="00F84476"/>
    <w:rsid w:val="00F861C3"/>
    <w:rsid w:val="00F867F7"/>
    <w:rsid w:val="00F8728E"/>
    <w:rsid w:val="00F91F30"/>
    <w:rsid w:val="00F95991"/>
    <w:rsid w:val="00F961AE"/>
    <w:rsid w:val="00FA0ACB"/>
    <w:rsid w:val="00FA4154"/>
    <w:rsid w:val="00FA42F2"/>
    <w:rsid w:val="00FA4EA6"/>
    <w:rsid w:val="00FA587A"/>
    <w:rsid w:val="00FB0700"/>
    <w:rsid w:val="00FB7B6B"/>
    <w:rsid w:val="00FC1E77"/>
    <w:rsid w:val="00FC5BE6"/>
    <w:rsid w:val="00FD4A2D"/>
    <w:rsid w:val="00FD574F"/>
    <w:rsid w:val="00FD77C4"/>
    <w:rsid w:val="00FD7F30"/>
    <w:rsid w:val="00FE1E40"/>
    <w:rsid w:val="00FF1DB1"/>
    <w:rsid w:val="00FF4B90"/>
    <w:rsid w:val="00FF6B7F"/>
    <w:rsid w:val="00FF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2BD6"/>
    <w:pPr>
      <w:spacing w:before="10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B3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6"/>
    <w:semiHidden/>
    <w:rsid w:val="004D7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semiHidden/>
    <w:unhideWhenUsed/>
    <w:rsid w:val="004D7F40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rsid w:val="00391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nhideWhenUsed/>
    <w:rsid w:val="003913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53FDD"/>
    <w:pPr>
      <w:ind w:left="720"/>
      <w:contextualSpacing/>
    </w:pPr>
  </w:style>
  <w:style w:type="paragraph" w:styleId="aa">
    <w:name w:val="No Spacing"/>
    <w:uiPriority w:val="1"/>
    <w:qFormat/>
    <w:rsid w:val="008559A3"/>
    <w:pPr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AE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44D"/>
  </w:style>
  <w:style w:type="paragraph" w:styleId="ad">
    <w:name w:val="Balloon Text"/>
    <w:basedOn w:val="a"/>
    <w:link w:val="ae"/>
    <w:uiPriority w:val="99"/>
    <w:semiHidden/>
    <w:unhideWhenUsed/>
    <w:rsid w:val="00CB6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60D6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25AF3"/>
  </w:style>
  <w:style w:type="character" w:customStyle="1" w:styleId="c1">
    <w:name w:val="c1"/>
    <w:basedOn w:val="a0"/>
    <w:rsid w:val="00725AF3"/>
  </w:style>
  <w:style w:type="paragraph" w:customStyle="1" w:styleId="c13">
    <w:name w:val="c13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25AF3"/>
  </w:style>
  <w:style w:type="paragraph" w:customStyle="1" w:styleId="c21">
    <w:name w:val="c21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C26A41"/>
  </w:style>
  <w:style w:type="character" w:customStyle="1" w:styleId="10">
    <w:name w:val="Верхний колонтитул Знак1"/>
    <w:basedOn w:val="a0"/>
    <w:uiPriority w:val="99"/>
    <w:semiHidden/>
    <w:rsid w:val="00C26A41"/>
  </w:style>
  <w:style w:type="character" w:styleId="af">
    <w:name w:val="Subtle Emphasis"/>
    <w:basedOn w:val="a0"/>
    <w:uiPriority w:val="19"/>
    <w:qFormat/>
    <w:rsid w:val="00C26A41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edu.sirius.onl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foxford.ru/abo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b-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6673</TotalTime>
  <Pages>2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Светосек</dc:creator>
  <cp:lastModifiedBy>Пользователь</cp:lastModifiedBy>
  <cp:revision>230</cp:revision>
  <cp:lastPrinted>2022-09-09T02:16:00Z</cp:lastPrinted>
  <dcterms:created xsi:type="dcterms:W3CDTF">2012-09-24T00:40:00Z</dcterms:created>
  <dcterms:modified xsi:type="dcterms:W3CDTF">2024-11-14T13:55:00Z</dcterms:modified>
</cp:coreProperties>
</file>