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7B6" w:rsidRDefault="003137B6" w:rsidP="003137B6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35149493"/>
      <w:bookmarkStart w:id="1" w:name="block-9643227"/>
      <w:proofErr w:type="spellStart"/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Анатация</w:t>
      </w:r>
      <w:proofErr w:type="spellEnd"/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рабочей </w:t>
      </w:r>
      <w:r w:rsidRPr="008957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программе «</w:t>
      </w:r>
      <w:r w:rsidRPr="008957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Обществознание» </w:t>
      </w:r>
      <w:r w:rsidRPr="008957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для</w:t>
      </w:r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обучающихся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6-9</w:t>
      </w:r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классов </w:t>
      </w:r>
      <w:bookmarkEnd w:id="0"/>
    </w:p>
    <w:p w:rsidR="003137B6" w:rsidRPr="00724679" w:rsidRDefault="003137B6" w:rsidP="003137B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724679">
        <w:rPr>
          <w:rFonts w:ascii="Times New Roman" w:hAnsi="Times New Roman"/>
          <w:color w:val="333333"/>
          <w:sz w:val="24"/>
          <w:szCs w:val="24"/>
          <w:lang w:val="ru-RU"/>
        </w:rPr>
        <w:t xml:space="preserve">едеральной рабочей </w:t>
      </w:r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программы воспитания. </w:t>
      </w:r>
      <w:proofErr w:type="gramStart"/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>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  <w:proofErr w:type="gramEnd"/>
    </w:p>
    <w:p w:rsidR="003137B6" w:rsidRPr="00724679" w:rsidRDefault="003137B6" w:rsidP="003137B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обществознания, включающего знания о </w:t>
      </w:r>
      <w:proofErr w:type="gramStart"/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>российском</w:t>
      </w:r>
      <w:proofErr w:type="gramEnd"/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Отечеству, приверженности нацио</w:t>
      </w:r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нальным ценностям. Привлечение при изучении обществознания различных источников социальной информации помогает </w:t>
      </w:r>
      <w:proofErr w:type="gramStart"/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3137B6" w:rsidRDefault="003137B6" w:rsidP="003137B6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3137B6" w:rsidRPr="003137B6" w:rsidRDefault="003137B6" w:rsidP="003137B6">
      <w:pPr>
        <w:spacing w:after="0" w:line="240" w:lineRule="auto"/>
        <w:ind w:firstLine="600"/>
        <w:jc w:val="center"/>
        <w:rPr>
          <w:b/>
          <w:sz w:val="24"/>
          <w:szCs w:val="24"/>
          <w:lang w:val="ru-RU"/>
        </w:rPr>
      </w:pPr>
      <w:r w:rsidRPr="003137B6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«Обществознание»</w:t>
      </w:r>
    </w:p>
    <w:p w:rsidR="003137B6" w:rsidRPr="00724679" w:rsidRDefault="003137B6" w:rsidP="003137B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3137B6">
        <w:rPr>
          <w:rFonts w:ascii="Times New Roman" w:hAnsi="Times New Roman"/>
          <w:b/>
          <w:color w:val="000000"/>
          <w:sz w:val="24"/>
          <w:szCs w:val="24"/>
          <w:lang w:val="ru-RU"/>
        </w:rPr>
        <w:t>Целями</w:t>
      </w:r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>обществоведческого</w:t>
      </w:r>
      <w:proofErr w:type="gramEnd"/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образования в основной школе являются:</w:t>
      </w:r>
    </w:p>
    <w:p w:rsidR="003137B6" w:rsidRPr="00724679" w:rsidRDefault="003137B6" w:rsidP="003137B6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3137B6" w:rsidRPr="00724679" w:rsidRDefault="003137B6" w:rsidP="003137B6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у </w:t>
      </w:r>
      <w:proofErr w:type="gramStart"/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3137B6" w:rsidRPr="00724679" w:rsidRDefault="003137B6" w:rsidP="003137B6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</w:t>
      </w:r>
      <w:proofErr w:type="gramStart"/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proofErr w:type="gramEnd"/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высокопроизводительной, наукоёмкой трудовой деятельности;</w:t>
      </w:r>
    </w:p>
    <w:p w:rsidR="003137B6" w:rsidRPr="00724679" w:rsidRDefault="003137B6" w:rsidP="003137B6">
      <w:p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3137B6" w:rsidRPr="00724679" w:rsidRDefault="003137B6" w:rsidP="003137B6">
      <w:p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</w:t>
      </w:r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коммуникативной, практической деятельности, необходимых для участия в жизни гражданского общества и государства);</w:t>
      </w:r>
      <w:proofErr w:type="gramEnd"/>
    </w:p>
    <w:p w:rsidR="003137B6" w:rsidRPr="00724679" w:rsidRDefault="003137B6" w:rsidP="003137B6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</w:t>
      </w:r>
      <w:proofErr w:type="gramStart"/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>развивающемся</w:t>
      </w:r>
      <w:proofErr w:type="gramEnd"/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российском обществе;</w:t>
      </w:r>
    </w:p>
    <w:p w:rsidR="003137B6" w:rsidRPr="00724679" w:rsidRDefault="003137B6" w:rsidP="003137B6">
      <w:p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3137B6" w:rsidRPr="003137B6" w:rsidRDefault="003137B6" w:rsidP="003137B6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137B6">
        <w:rPr>
          <w:rFonts w:ascii="Times New Roman" w:hAnsi="Times New Roman" w:cs="Times New Roman"/>
          <w:b/>
          <w:sz w:val="24"/>
          <w:szCs w:val="24"/>
          <w:lang w:val="ru-RU"/>
        </w:rPr>
        <w:t>Место учебного предмета «Обществознание» в учебном плане</w:t>
      </w:r>
    </w:p>
    <w:p w:rsidR="003137B6" w:rsidRPr="00724679" w:rsidRDefault="003137B6" w:rsidP="003137B6">
      <w:pPr>
        <w:spacing w:after="0" w:line="240" w:lineRule="auto"/>
        <w:ind w:left="120" w:firstLine="588"/>
        <w:jc w:val="both"/>
        <w:rPr>
          <w:sz w:val="24"/>
          <w:szCs w:val="24"/>
          <w:lang w:val="ru-RU"/>
        </w:rPr>
      </w:pPr>
      <w:r w:rsidRPr="00724679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3137B6" w:rsidRDefault="003137B6" w:rsidP="003137B6">
      <w:pPr>
        <w:spacing w:after="0" w:line="240" w:lineRule="auto"/>
        <w:ind w:left="120" w:firstLine="588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b/>
          <w:sz w:val="24"/>
          <w:szCs w:val="24"/>
          <w:lang w:val="ru-RU"/>
        </w:rPr>
        <w:t>Структура и последовательность изучения курсов в рамках учебного предмета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Обществознание (базовый уровень)</w:t>
      </w:r>
      <w:r w:rsidRPr="0042609E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3137B6" w:rsidRDefault="003137B6" w:rsidP="003137B6">
      <w:pPr>
        <w:spacing w:after="0" w:line="240" w:lineRule="auto"/>
        <w:ind w:left="120"/>
        <w:jc w:val="center"/>
        <w:rPr>
          <w:lang w:val="ru-RU"/>
        </w:rPr>
      </w:pPr>
    </w:p>
    <w:tbl>
      <w:tblPr>
        <w:tblStyle w:val="ac"/>
        <w:tblW w:w="0" w:type="auto"/>
        <w:tblInd w:w="108" w:type="dxa"/>
        <w:tblLook w:val="04A0"/>
      </w:tblPr>
      <w:tblGrid>
        <w:gridCol w:w="837"/>
        <w:gridCol w:w="5831"/>
        <w:gridCol w:w="2467"/>
      </w:tblGrid>
      <w:tr w:rsidR="003137B6" w:rsidRPr="0042609E" w:rsidTr="000733C4">
        <w:tc>
          <w:tcPr>
            <w:tcW w:w="838" w:type="dxa"/>
          </w:tcPr>
          <w:p w:rsidR="003137B6" w:rsidRPr="0042609E" w:rsidRDefault="003137B6" w:rsidP="000733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2" w:name="block-35291572"/>
            <w:r w:rsidRPr="004260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 </w:t>
            </w:r>
          </w:p>
        </w:tc>
        <w:tc>
          <w:tcPr>
            <w:tcW w:w="6086" w:type="dxa"/>
          </w:tcPr>
          <w:p w:rsidR="003137B6" w:rsidRPr="0042609E" w:rsidRDefault="003137B6" w:rsidP="000733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Курсы в рамках учебного предмета «История»</w:t>
            </w:r>
          </w:p>
        </w:tc>
        <w:tc>
          <w:tcPr>
            <w:tcW w:w="2539" w:type="dxa"/>
          </w:tcPr>
          <w:p w:rsidR="003137B6" w:rsidRPr="0042609E" w:rsidRDefault="003137B6" w:rsidP="000733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Примерное</w:t>
            </w:r>
            <w:proofErr w:type="spellEnd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proofErr w:type="spellEnd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3137B6" w:rsidRPr="0042609E" w:rsidTr="000733C4">
        <w:tc>
          <w:tcPr>
            <w:tcW w:w="838" w:type="dxa"/>
          </w:tcPr>
          <w:p w:rsidR="003137B6" w:rsidRPr="0042609E" w:rsidRDefault="003137B6" w:rsidP="000733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086" w:type="dxa"/>
          </w:tcPr>
          <w:p w:rsidR="003137B6" w:rsidRPr="0042609E" w:rsidRDefault="003137B6" w:rsidP="000733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Обществознание </w:t>
            </w:r>
          </w:p>
        </w:tc>
        <w:tc>
          <w:tcPr>
            <w:tcW w:w="2539" w:type="dxa"/>
          </w:tcPr>
          <w:p w:rsidR="003137B6" w:rsidRPr="003137B6" w:rsidRDefault="003137B6" w:rsidP="000733C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</w:tr>
      <w:tr w:rsidR="003137B6" w:rsidRPr="0042609E" w:rsidTr="000733C4">
        <w:tc>
          <w:tcPr>
            <w:tcW w:w="838" w:type="dxa"/>
          </w:tcPr>
          <w:p w:rsidR="003137B6" w:rsidRDefault="003137B6" w:rsidP="000733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086" w:type="dxa"/>
          </w:tcPr>
          <w:p w:rsidR="003137B6" w:rsidRPr="0042609E" w:rsidRDefault="003137B6" w:rsidP="000733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Обществознание</w:t>
            </w:r>
          </w:p>
        </w:tc>
        <w:tc>
          <w:tcPr>
            <w:tcW w:w="2539" w:type="dxa"/>
          </w:tcPr>
          <w:p w:rsidR="003137B6" w:rsidRPr="003137B6" w:rsidRDefault="003137B6" w:rsidP="000733C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</w:tr>
      <w:tr w:rsidR="003137B6" w:rsidRPr="0042609E" w:rsidTr="000733C4">
        <w:tc>
          <w:tcPr>
            <w:tcW w:w="838" w:type="dxa"/>
          </w:tcPr>
          <w:p w:rsidR="003137B6" w:rsidRDefault="003137B6" w:rsidP="000733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086" w:type="dxa"/>
          </w:tcPr>
          <w:p w:rsidR="003137B6" w:rsidRDefault="003137B6" w:rsidP="000733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Обществознание</w:t>
            </w:r>
          </w:p>
        </w:tc>
        <w:tc>
          <w:tcPr>
            <w:tcW w:w="2539" w:type="dxa"/>
          </w:tcPr>
          <w:p w:rsidR="003137B6" w:rsidRPr="003137B6" w:rsidRDefault="003137B6" w:rsidP="000733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</w:tr>
      <w:tr w:rsidR="003137B6" w:rsidRPr="0042609E" w:rsidTr="000733C4">
        <w:tc>
          <w:tcPr>
            <w:tcW w:w="838" w:type="dxa"/>
          </w:tcPr>
          <w:p w:rsidR="003137B6" w:rsidRDefault="003137B6" w:rsidP="000733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086" w:type="dxa"/>
          </w:tcPr>
          <w:p w:rsidR="003137B6" w:rsidRDefault="003137B6" w:rsidP="000733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Обществознание</w:t>
            </w:r>
          </w:p>
        </w:tc>
        <w:tc>
          <w:tcPr>
            <w:tcW w:w="2539" w:type="dxa"/>
          </w:tcPr>
          <w:p w:rsidR="003137B6" w:rsidRPr="003137B6" w:rsidRDefault="003137B6" w:rsidP="000733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</w:tr>
      <w:bookmarkEnd w:id="2"/>
    </w:tbl>
    <w:p w:rsidR="003137B6" w:rsidRDefault="003137B6" w:rsidP="003137B6">
      <w:pPr>
        <w:pStyle w:val="pcenter"/>
        <w:spacing w:before="0" w:beforeAutospacing="0" w:after="0" w:afterAutospacing="0"/>
        <w:ind w:firstLine="708"/>
        <w:jc w:val="both"/>
        <w:rPr>
          <w:b/>
          <w:color w:val="000000"/>
          <w:kern w:val="2"/>
        </w:rPr>
      </w:pPr>
    </w:p>
    <w:p w:rsidR="003137B6" w:rsidRPr="00895753" w:rsidRDefault="003137B6" w:rsidP="003137B6">
      <w:pPr>
        <w:pStyle w:val="pcenter"/>
        <w:spacing w:before="0" w:beforeAutospacing="0" w:after="0" w:afterAutospacing="0"/>
        <w:ind w:firstLine="708"/>
        <w:jc w:val="both"/>
        <w:rPr>
          <w:b/>
          <w:bCs/>
          <w:color w:val="22272F"/>
          <w:shd w:val="clear" w:color="auto" w:fill="FFFFFF"/>
        </w:rPr>
      </w:pPr>
      <w:r w:rsidRPr="0042609E">
        <w:rPr>
          <w:b/>
          <w:color w:val="000000"/>
          <w:kern w:val="2"/>
        </w:rPr>
        <w:t>Рабочая программа разработана в соответствии с УМК:</w:t>
      </w:r>
    </w:p>
    <w:p w:rsidR="003137B6" w:rsidRPr="003137B6" w:rsidRDefault="003137B6" w:rsidP="003137B6">
      <w:pPr>
        <w:pStyle w:val="ae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4"/>
          <w:lang w:val="ru-RU"/>
        </w:rPr>
      </w:pPr>
      <w:r w:rsidRPr="003137B6">
        <w:rPr>
          <w:rFonts w:ascii="Times New Roman" w:hAnsi="Times New Roman"/>
          <w:color w:val="000000"/>
          <w:sz w:val="24"/>
          <w:lang w:val="ru-RU"/>
        </w:rPr>
        <w:t>‌Обществознание. 6 класс: учебник, 6 класс/ Боголюбов Л. Н., Рутковская Е. Л., Иванова Л. Ф. и другие, Акционерное общество «Издательство «Просвещение»;</w:t>
      </w:r>
    </w:p>
    <w:p w:rsidR="003137B6" w:rsidRPr="003137B6" w:rsidRDefault="003137B6" w:rsidP="003137B6">
      <w:pPr>
        <w:pStyle w:val="ae"/>
        <w:numPr>
          <w:ilvl w:val="0"/>
          <w:numId w:val="13"/>
        </w:numPr>
        <w:spacing w:line="240" w:lineRule="auto"/>
        <w:rPr>
          <w:rFonts w:ascii="Times New Roman" w:hAnsi="Times New Roman"/>
          <w:color w:val="000000"/>
          <w:sz w:val="24"/>
          <w:lang w:val="ru-RU"/>
        </w:rPr>
      </w:pPr>
      <w:r w:rsidRPr="003137B6">
        <w:rPr>
          <w:rFonts w:ascii="Times New Roman" w:hAnsi="Times New Roman"/>
          <w:color w:val="000000"/>
          <w:sz w:val="24"/>
          <w:lang w:val="ru-RU"/>
        </w:rPr>
        <w:t>Обществознание, 7 класс/ Боголюбов Л.Н., Иванова Л.Ф., Городецкая Н.И. и другие, Акционерное общество «Издательство «Просвещение»;</w:t>
      </w:r>
    </w:p>
    <w:p w:rsidR="003137B6" w:rsidRPr="003137B6" w:rsidRDefault="003137B6" w:rsidP="003137B6">
      <w:pPr>
        <w:pStyle w:val="ae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4"/>
          <w:lang w:val="ru-RU"/>
        </w:rPr>
      </w:pPr>
      <w:r w:rsidRPr="003137B6">
        <w:rPr>
          <w:rFonts w:ascii="Times New Roman" w:hAnsi="Times New Roman"/>
          <w:color w:val="000000"/>
          <w:sz w:val="24"/>
          <w:lang w:val="ru-RU"/>
        </w:rPr>
        <w:t xml:space="preserve"> Обществознание. 8 класс: учебник, 8 класс/ Боголюбов Л. Н., Городецкая Н. И., Иванова Л. Ф. и другие, Акционерное общество «Издательство «Просвещение»;</w:t>
      </w:r>
    </w:p>
    <w:p w:rsidR="00C06490" w:rsidRPr="00C06490" w:rsidRDefault="003137B6" w:rsidP="000E0144">
      <w:pPr>
        <w:pStyle w:val="ae"/>
        <w:numPr>
          <w:ilvl w:val="0"/>
          <w:numId w:val="13"/>
        </w:numPr>
        <w:spacing w:after="0" w:line="240" w:lineRule="auto"/>
        <w:rPr>
          <w:lang w:val="ru-RU"/>
        </w:rPr>
      </w:pPr>
      <w:r w:rsidRPr="000E0144">
        <w:rPr>
          <w:rFonts w:ascii="Times New Roman" w:hAnsi="Times New Roman"/>
          <w:sz w:val="24"/>
          <w:lang w:val="ru-RU"/>
        </w:rPr>
        <w:t>Обществознание: 9-й класс: учебник, 9 класс/ Боголюбов Л. Н., Лазебникова А. Ю., Лобанов И. А. и другие, Акционерное общество «Издательство «Просвещение».</w:t>
      </w:r>
      <w:bookmarkEnd w:id="1"/>
      <w:r w:rsidR="000E0144" w:rsidRPr="000E0144">
        <w:rPr>
          <w:lang w:val="ru-RU"/>
        </w:rPr>
        <w:t xml:space="preserve"> </w:t>
      </w:r>
    </w:p>
    <w:sectPr w:rsidR="00C06490" w:rsidRPr="00C06490" w:rsidSect="00301D5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5C3C"/>
    <w:multiLevelType w:val="hybridMultilevel"/>
    <w:tmpl w:val="38A8DCAE"/>
    <w:lvl w:ilvl="0" w:tplc="73AAE622">
      <w:start w:val="1"/>
      <w:numFmt w:val="decimal"/>
      <w:lvlText w:val="%1)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15EB0DB9"/>
    <w:multiLevelType w:val="multilevel"/>
    <w:tmpl w:val="2708C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C253AC"/>
    <w:multiLevelType w:val="multilevel"/>
    <w:tmpl w:val="6CA08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C268BE"/>
    <w:multiLevelType w:val="multilevel"/>
    <w:tmpl w:val="0D62C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5B359B"/>
    <w:multiLevelType w:val="multilevel"/>
    <w:tmpl w:val="7CCAF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120166"/>
    <w:multiLevelType w:val="hybridMultilevel"/>
    <w:tmpl w:val="DCD806F0"/>
    <w:lvl w:ilvl="0" w:tplc="FCA4D38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6E2C5F6F"/>
    <w:multiLevelType w:val="multilevel"/>
    <w:tmpl w:val="EEE09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87114A"/>
    <w:multiLevelType w:val="multilevel"/>
    <w:tmpl w:val="DDAE0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FEA4650"/>
    <w:multiLevelType w:val="multilevel"/>
    <w:tmpl w:val="5C688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3BF28B7"/>
    <w:multiLevelType w:val="multilevel"/>
    <w:tmpl w:val="4CFCD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6200DCF"/>
    <w:multiLevelType w:val="multilevel"/>
    <w:tmpl w:val="C5444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7FA0F47"/>
    <w:multiLevelType w:val="multilevel"/>
    <w:tmpl w:val="9F306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A4B59C0"/>
    <w:multiLevelType w:val="multilevel"/>
    <w:tmpl w:val="B1963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A41858"/>
    <w:multiLevelType w:val="multilevel"/>
    <w:tmpl w:val="306E4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4"/>
  </w:num>
  <w:num w:numId="5">
    <w:abstractNumId w:val="6"/>
  </w:num>
  <w:num w:numId="6">
    <w:abstractNumId w:val="12"/>
  </w:num>
  <w:num w:numId="7">
    <w:abstractNumId w:val="13"/>
  </w:num>
  <w:num w:numId="8">
    <w:abstractNumId w:val="10"/>
  </w:num>
  <w:num w:numId="9">
    <w:abstractNumId w:val="1"/>
  </w:num>
  <w:num w:numId="10">
    <w:abstractNumId w:val="7"/>
  </w:num>
  <w:num w:numId="11">
    <w:abstractNumId w:val="8"/>
  </w:num>
  <w:num w:numId="12">
    <w:abstractNumId w:val="2"/>
  </w:num>
  <w:num w:numId="13">
    <w:abstractNumId w:val="5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AF365A"/>
    <w:rsid w:val="000B7C95"/>
    <w:rsid w:val="000E0144"/>
    <w:rsid w:val="001F33F1"/>
    <w:rsid w:val="002838E7"/>
    <w:rsid w:val="00301D5A"/>
    <w:rsid w:val="003137B6"/>
    <w:rsid w:val="00362B60"/>
    <w:rsid w:val="00366636"/>
    <w:rsid w:val="00421135"/>
    <w:rsid w:val="005233D3"/>
    <w:rsid w:val="00544E14"/>
    <w:rsid w:val="006763D5"/>
    <w:rsid w:val="00696CB3"/>
    <w:rsid w:val="006B7CC5"/>
    <w:rsid w:val="006E18DB"/>
    <w:rsid w:val="00724679"/>
    <w:rsid w:val="00AF365A"/>
    <w:rsid w:val="00BC5F20"/>
    <w:rsid w:val="00BE0604"/>
    <w:rsid w:val="00C06490"/>
    <w:rsid w:val="00CE491E"/>
    <w:rsid w:val="00DC2E18"/>
    <w:rsid w:val="00E15246"/>
    <w:rsid w:val="00E34C7A"/>
    <w:rsid w:val="00EE009A"/>
    <w:rsid w:val="00F54BEC"/>
    <w:rsid w:val="00F54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01D5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01D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5233D3"/>
    <w:pPr>
      <w:ind w:left="720"/>
      <w:contextualSpacing/>
    </w:pPr>
  </w:style>
  <w:style w:type="paragraph" w:customStyle="1" w:styleId="pcenter">
    <w:name w:val="pcenter"/>
    <w:basedOn w:val="a"/>
    <w:rsid w:val="00313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1BE9C-45CE-44F7-A67A-FA36CD735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13</cp:revision>
  <dcterms:created xsi:type="dcterms:W3CDTF">2023-09-12T11:38:00Z</dcterms:created>
  <dcterms:modified xsi:type="dcterms:W3CDTF">2024-11-14T13:44:00Z</dcterms:modified>
</cp:coreProperties>
</file>