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C9" w:rsidRPr="0038457B" w:rsidRDefault="005C41C9" w:rsidP="0038457B">
      <w:pPr>
        <w:pStyle w:val="a3"/>
        <w:ind w:left="477" w:firstLine="0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Муниципальное  бюджетное общеобразовательное учреждение</w:t>
      </w:r>
    </w:p>
    <w:p w:rsidR="00E95522" w:rsidRPr="0038457B" w:rsidRDefault="00E95522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«Тинская средняя школа № 3 имени Владимира Трифоновича Комовича »</w:t>
      </w: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38457B" w:rsidRPr="0038457B" w:rsidRDefault="0038457B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СОГЛАСОВАНО                                                        УТВЕРЖДАЮ</w:t>
      </w:r>
    </w:p>
    <w:p w:rsidR="0038457B" w:rsidRPr="0038457B" w:rsidRDefault="0038457B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Зам. директора по УВР                                              Директор МБОУ «Тинская СШ 3</w:t>
      </w:r>
    </w:p>
    <w:p w:rsidR="0038457B" w:rsidRPr="0038457B" w:rsidRDefault="0038457B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 xml:space="preserve">                                                               им. В.Т.Комовича»</w:t>
      </w:r>
    </w:p>
    <w:p w:rsidR="0038457B" w:rsidRPr="0038457B" w:rsidRDefault="0038457B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……….Ж.В. Козлова                                                …………..Л.Э. Рыбель</w:t>
      </w:r>
    </w:p>
    <w:p w:rsidR="0038457B" w:rsidRPr="0038457B" w:rsidRDefault="0038457B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«30» августа 2024 г.                                      Приказ №41-ОД  «30» августа 2024 г.</w:t>
      </w: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b/>
          <w:sz w:val="24"/>
          <w:szCs w:val="24"/>
        </w:rPr>
      </w:pPr>
      <w:r w:rsidRPr="0038457B">
        <w:rPr>
          <w:b/>
          <w:sz w:val="24"/>
          <w:szCs w:val="24"/>
        </w:rPr>
        <w:t xml:space="preserve">Рабочая программа </w:t>
      </w:r>
    </w:p>
    <w:p w:rsidR="00E95522" w:rsidRPr="0038457B" w:rsidRDefault="00E95522" w:rsidP="0038457B">
      <w:pPr>
        <w:jc w:val="both"/>
        <w:rPr>
          <w:b/>
          <w:sz w:val="24"/>
          <w:szCs w:val="24"/>
        </w:rPr>
      </w:pPr>
      <w:r w:rsidRPr="0038457B">
        <w:rPr>
          <w:b/>
          <w:sz w:val="24"/>
          <w:szCs w:val="24"/>
        </w:rPr>
        <w:t>учебного предмета «География»</w:t>
      </w:r>
    </w:p>
    <w:p w:rsidR="00E95522" w:rsidRPr="0038457B" w:rsidRDefault="00E95522" w:rsidP="0038457B">
      <w:pPr>
        <w:jc w:val="both"/>
        <w:rPr>
          <w:b/>
          <w:sz w:val="24"/>
          <w:szCs w:val="24"/>
        </w:rPr>
      </w:pPr>
      <w:r w:rsidRPr="0038457B">
        <w:rPr>
          <w:b/>
          <w:sz w:val="24"/>
          <w:szCs w:val="24"/>
        </w:rPr>
        <w:t>для 10-11класса</w:t>
      </w:r>
    </w:p>
    <w:p w:rsidR="00E95522" w:rsidRPr="0038457B" w:rsidRDefault="00E95522" w:rsidP="0038457B">
      <w:pPr>
        <w:jc w:val="both"/>
        <w:rPr>
          <w:b/>
          <w:sz w:val="24"/>
          <w:szCs w:val="24"/>
        </w:rPr>
      </w:pPr>
      <w:r w:rsidRPr="0038457B">
        <w:rPr>
          <w:b/>
          <w:sz w:val="24"/>
          <w:szCs w:val="24"/>
        </w:rPr>
        <w:t>(</w:t>
      </w:r>
      <w:r w:rsidRPr="0038457B">
        <w:rPr>
          <w:b/>
          <w:sz w:val="24"/>
          <w:szCs w:val="24"/>
          <w:lang w:val="en-US"/>
        </w:rPr>
        <w:t>ID</w:t>
      </w:r>
      <w:r w:rsidRPr="0038457B">
        <w:rPr>
          <w:b/>
          <w:sz w:val="24"/>
          <w:szCs w:val="24"/>
        </w:rPr>
        <w:t xml:space="preserve"> 5193774)</w:t>
      </w:r>
    </w:p>
    <w:p w:rsidR="00E95522" w:rsidRPr="0038457B" w:rsidRDefault="00E95522" w:rsidP="0038457B">
      <w:pPr>
        <w:jc w:val="both"/>
        <w:rPr>
          <w:b/>
          <w:sz w:val="24"/>
          <w:szCs w:val="24"/>
        </w:rPr>
      </w:pPr>
      <w:r w:rsidRPr="0038457B">
        <w:rPr>
          <w:b/>
          <w:sz w:val="24"/>
          <w:szCs w:val="24"/>
        </w:rPr>
        <w:t>на 2024-2025 учебный год</w:t>
      </w: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Учитель географии</w:t>
      </w:r>
    </w:p>
    <w:p w:rsidR="00E95522" w:rsidRPr="0038457B" w:rsidRDefault="00E95522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Мякишева Анастасия Александровна</w:t>
      </w: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</w:p>
    <w:p w:rsidR="00E95522" w:rsidRPr="0038457B" w:rsidRDefault="00E95522" w:rsidP="0038457B">
      <w:pPr>
        <w:jc w:val="both"/>
        <w:rPr>
          <w:sz w:val="24"/>
          <w:szCs w:val="24"/>
        </w:rPr>
      </w:pPr>
      <w:r w:rsidRPr="0038457B">
        <w:rPr>
          <w:sz w:val="24"/>
          <w:szCs w:val="24"/>
        </w:rPr>
        <w:t>П. Тинской</w:t>
      </w:r>
    </w:p>
    <w:p w:rsidR="00E95522" w:rsidRPr="0038457B" w:rsidRDefault="00E95522" w:rsidP="0038457B">
      <w:pPr>
        <w:ind w:left="360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2024г.</w:t>
      </w:r>
    </w:p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type w:val="continuous"/>
          <w:pgSz w:w="11910" w:h="16850"/>
          <w:pgMar w:top="1220" w:right="680" w:bottom="280" w:left="1020" w:header="720" w:footer="720" w:gutter="0"/>
          <w:cols w:space="720"/>
        </w:sectPr>
      </w:pPr>
    </w:p>
    <w:p w:rsidR="005C41C9" w:rsidRPr="0038457B" w:rsidRDefault="0022696E" w:rsidP="0038457B">
      <w:pPr>
        <w:pStyle w:val="a3"/>
        <w:spacing w:before="9"/>
        <w:ind w:left="0" w:firstLine="0"/>
        <w:rPr>
          <w:sz w:val="24"/>
          <w:szCs w:val="24"/>
        </w:rPr>
      </w:pPr>
      <w:r w:rsidRPr="0038457B">
        <w:rPr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47.55pt;margin-top:794.3pt;width:5.6pt;height:12.4pt;z-index:-17037824;mso-position-horizontal-relative:page;mso-position-vertical-relative:page" filled="f" stroked="f">
            <v:textbox inset="0,0,0,0">
              <w:txbxContent>
                <w:p w:rsidR="005C41C9" w:rsidRDefault="003E0D46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38457B">
        <w:rPr>
          <w:sz w:val="24"/>
          <w:szCs w:val="24"/>
        </w:rPr>
        <w:pict>
          <v:rect id="_x0000_s1032" style="position:absolute;left:0;text-align:left;margin-left:525.8pt;margin-top:780.3pt;width:40.7pt;height:39.6pt;z-index:15729664;mso-position-horizontal-relative:page;mso-position-vertical-relative:page" stroked="f">
            <w10:wrap anchorx="page" anchory="page"/>
          </v:rect>
        </w:pict>
      </w:r>
    </w:p>
    <w:p w:rsidR="005C41C9" w:rsidRPr="0038457B" w:rsidRDefault="003E0D46" w:rsidP="0038457B">
      <w:pPr>
        <w:pStyle w:val="a3"/>
        <w:spacing w:before="86" w:line="259" w:lineRule="auto"/>
        <w:ind w:right="170"/>
        <w:rPr>
          <w:sz w:val="24"/>
          <w:szCs w:val="24"/>
        </w:rPr>
      </w:pPr>
      <w:r w:rsidRPr="0038457B">
        <w:rPr>
          <w:sz w:val="24"/>
          <w:szCs w:val="24"/>
        </w:rPr>
        <w:t>Федеральная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рабочая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учебному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предмету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«География»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(предметная область «Общественно-научные предметы») (далее соответственно –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география)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включает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пояснительную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записку,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содержание   </w:t>
      </w:r>
      <w:r w:rsidRPr="0038457B">
        <w:rPr>
          <w:spacing w:val="1"/>
          <w:sz w:val="24"/>
          <w:szCs w:val="24"/>
        </w:rPr>
        <w:t xml:space="preserve"> </w:t>
      </w:r>
      <w:r w:rsidR="0038457B" w:rsidRPr="0038457B">
        <w:rPr>
          <w:sz w:val="24"/>
          <w:szCs w:val="24"/>
        </w:rPr>
        <w:t>обучения, планируемые</w:t>
      </w:r>
      <w:r w:rsidRPr="0038457B">
        <w:rPr>
          <w:sz w:val="24"/>
          <w:szCs w:val="24"/>
        </w:rPr>
        <w:t xml:space="preserve">     результаты     освоения     программы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географии,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тематическое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планирование.</w:t>
      </w:r>
    </w:p>
    <w:p w:rsidR="005C41C9" w:rsidRPr="0038457B" w:rsidRDefault="005C41C9" w:rsidP="0038457B">
      <w:pPr>
        <w:pStyle w:val="a3"/>
        <w:spacing w:before="7"/>
        <w:ind w:left="0" w:firstLine="0"/>
        <w:rPr>
          <w:sz w:val="24"/>
          <w:szCs w:val="24"/>
        </w:rPr>
      </w:pPr>
    </w:p>
    <w:p w:rsidR="005C41C9" w:rsidRPr="0038457B" w:rsidRDefault="0022696E" w:rsidP="0038457B">
      <w:pPr>
        <w:pStyle w:val="210"/>
        <w:rPr>
          <w:sz w:val="24"/>
          <w:szCs w:val="24"/>
        </w:rPr>
      </w:pPr>
      <w:r w:rsidRPr="0038457B">
        <w:rPr>
          <w:sz w:val="24"/>
          <w:szCs w:val="24"/>
        </w:rPr>
        <w:pict>
          <v:shape id="_x0000_s1030" style="position:absolute;left:0;text-align:left;margin-left:56.7pt;margin-top:22.9pt;width:498pt;height:.1pt;z-index:-15727104;mso-wrap-distance-left:0;mso-wrap-distance-right:0;mso-position-horizontal-relative:page" coordorigin="1134,458" coordsize="9960,0" path="m1134,458r9960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 w:rsidR="003E0D46" w:rsidRPr="0038457B">
        <w:rPr>
          <w:spacing w:val="-1"/>
          <w:sz w:val="24"/>
          <w:szCs w:val="24"/>
        </w:rPr>
        <w:t>ПОЯСНИТЕЛЬНАЯ</w:t>
      </w:r>
      <w:r w:rsidR="003E0D46" w:rsidRPr="0038457B">
        <w:rPr>
          <w:spacing w:val="-7"/>
          <w:sz w:val="24"/>
          <w:szCs w:val="24"/>
        </w:rPr>
        <w:t xml:space="preserve"> </w:t>
      </w:r>
      <w:r w:rsidR="003E0D46" w:rsidRPr="0038457B">
        <w:rPr>
          <w:sz w:val="24"/>
          <w:szCs w:val="24"/>
        </w:rPr>
        <w:t>ЗАПИСКА</w:t>
      </w:r>
    </w:p>
    <w:p w:rsidR="005C41C9" w:rsidRPr="0038457B" w:rsidRDefault="003E0D46" w:rsidP="0038457B">
      <w:pPr>
        <w:pStyle w:val="a3"/>
        <w:spacing w:before="258" w:line="259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>Программа по географии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составлена на основе требований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освоения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ООП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представленных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ФГОС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также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характеристики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планируемых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духовно-нравственного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социализации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представленной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федеральной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рабочей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программе   </w:t>
      </w:r>
      <w:r w:rsidRPr="0038457B">
        <w:rPr>
          <w:spacing w:val="1"/>
          <w:sz w:val="24"/>
          <w:szCs w:val="24"/>
        </w:rPr>
        <w:t xml:space="preserve"> </w:t>
      </w:r>
      <w:r w:rsidR="0038457B" w:rsidRPr="0038457B">
        <w:rPr>
          <w:sz w:val="24"/>
          <w:szCs w:val="24"/>
        </w:rPr>
        <w:t>воспитания, и</w:t>
      </w:r>
      <w:r w:rsidRPr="0038457B">
        <w:rPr>
          <w:sz w:val="24"/>
          <w:szCs w:val="24"/>
        </w:rPr>
        <w:t xml:space="preserve">     подлежит     непосредственному     применению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реализации образовательной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программы</w:t>
      </w:r>
      <w:r w:rsidRPr="0038457B">
        <w:rPr>
          <w:spacing w:val="8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среднего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общего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образования.</w:t>
      </w:r>
    </w:p>
    <w:p w:rsidR="005C41C9" w:rsidRPr="0038457B" w:rsidRDefault="003E0D46" w:rsidP="0038457B">
      <w:pPr>
        <w:pStyle w:val="a3"/>
        <w:spacing w:line="261" w:lineRule="auto"/>
        <w:ind w:right="179"/>
        <w:rPr>
          <w:sz w:val="24"/>
          <w:szCs w:val="24"/>
        </w:rPr>
      </w:pPr>
      <w:r w:rsidRPr="0038457B">
        <w:rPr>
          <w:sz w:val="24"/>
          <w:szCs w:val="24"/>
        </w:rPr>
        <w:t>Программа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   географии   отражает   основные   требования   ФГОС   СОО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личностным,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метапредметным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предметным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освоения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образовательных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программ.</w:t>
      </w:r>
    </w:p>
    <w:p w:rsidR="005C41C9" w:rsidRPr="0038457B" w:rsidRDefault="003E0D46" w:rsidP="0038457B">
      <w:pPr>
        <w:pStyle w:val="a3"/>
        <w:spacing w:line="259" w:lineRule="auto"/>
        <w:ind w:right="170"/>
        <w:rPr>
          <w:sz w:val="24"/>
          <w:szCs w:val="24"/>
        </w:rPr>
      </w:pPr>
      <w:r w:rsidRPr="0038457B">
        <w:rPr>
          <w:sz w:val="24"/>
          <w:szCs w:val="24"/>
        </w:rPr>
        <w:t>Программа по географии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даёт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представление о целях обучения,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средствами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предмета,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устанавливает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обязательное   предметное   содержание,   предусматривает   распределение   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классам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структурирование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его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разделам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темам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курса,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даёт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распределение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часов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тематическим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разделам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курса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последовательность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изучения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с учётом межпредметных и внутрипредметных связей, логики учебного процесса,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возрастных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особенностей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обучающихся;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определяет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возможности   предмета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 реализации требований к результатам освоения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основной образовательной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среднего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требований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также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обучающихся.</w:t>
      </w:r>
    </w:p>
    <w:p w:rsidR="005C41C9" w:rsidRPr="0038457B" w:rsidRDefault="003E0D46" w:rsidP="0038457B">
      <w:pPr>
        <w:pStyle w:val="a3"/>
        <w:spacing w:line="259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При сохранении нацеленности программы по географии на формирование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базовых теоретических знаний особое внимание уделено формированию умений: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синтеза,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обобщения,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интерпретации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использованию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геоинформационных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систем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глобальных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информационных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сетей,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навыков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самостоятельной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познавательной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 источников. Программа по географии даёт возможность дальнейшего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функциональной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грамотности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–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использовать получаемые знания для решения жизненных проблем в различных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сферах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человеческой деятельности,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общения и социальных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отношений.</w:t>
      </w:r>
    </w:p>
    <w:p w:rsidR="005C41C9" w:rsidRPr="0038457B" w:rsidRDefault="003E0D46" w:rsidP="0038457B">
      <w:pPr>
        <w:pStyle w:val="a3"/>
        <w:spacing w:line="261" w:lineRule="auto"/>
        <w:ind w:right="180"/>
        <w:rPr>
          <w:sz w:val="24"/>
          <w:szCs w:val="24"/>
        </w:rPr>
      </w:pPr>
      <w:r w:rsidRPr="0038457B">
        <w:rPr>
          <w:sz w:val="24"/>
          <w:szCs w:val="24"/>
        </w:rPr>
        <w:t>География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является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одним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предметов,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успешно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выполнить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задачу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интеграции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содержания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образования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45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области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>естественных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общественных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наук.</w:t>
      </w:r>
    </w:p>
    <w:p w:rsidR="005C41C9" w:rsidRPr="0038457B" w:rsidRDefault="003E0D46" w:rsidP="0038457B">
      <w:pPr>
        <w:pStyle w:val="a3"/>
        <w:spacing w:line="256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В основу содержания географии положено изучение единого и одновременно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многополярного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26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глобализации</w:t>
      </w:r>
      <w:r w:rsidRPr="0038457B">
        <w:rPr>
          <w:spacing w:val="25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развития,</w:t>
      </w:r>
      <w:r w:rsidRPr="0038457B">
        <w:rPr>
          <w:spacing w:val="39"/>
          <w:sz w:val="24"/>
          <w:szCs w:val="24"/>
        </w:rPr>
        <w:t xml:space="preserve"> </w:t>
      </w:r>
      <w:r w:rsidRPr="0038457B">
        <w:rPr>
          <w:sz w:val="24"/>
          <w:szCs w:val="24"/>
        </w:rPr>
        <w:t>фокусирования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33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формировании</w:t>
      </w:r>
      <w:r w:rsidRPr="0038457B">
        <w:rPr>
          <w:spacing w:val="105"/>
          <w:sz w:val="24"/>
          <w:szCs w:val="24"/>
        </w:rPr>
        <w:t xml:space="preserve"> </w:t>
      </w:r>
      <w:r w:rsidRPr="0038457B">
        <w:rPr>
          <w:sz w:val="24"/>
          <w:szCs w:val="24"/>
        </w:rPr>
        <w:t>у</w:t>
      </w:r>
      <w:r w:rsidRPr="0038457B">
        <w:rPr>
          <w:spacing w:val="10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</w:t>
      </w:r>
      <w:r w:rsidRPr="0038457B">
        <w:rPr>
          <w:spacing w:val="105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целостного</w:t>
      </w:r>
      <w:r w:rsidRPr="0038457B">
        <w:rPr>
          <w:spacing w:val="10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представления</w:t>
      </w:r>
      <w:r w:rsidRPr="0038457B">
        <w:rPr>
          <w:spacing w:val="105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10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роли</w:t>
      </w:r>
      <w:r w:rsidRPr="0038457B">
        <w:rPr>
          <w:spacing w:val="105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в современном мире. Факторами, определяющими содержательную часть, явились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интегративность,</w:t>
      </w:r>
      <w:r w:rsidRPr="0038457B">
        <w:rPr>
          <w:sz w:val="24"/>
          <w:szCs w:val="24"/>
        </w:rPr>
        <w:tab/>
        <w:t>междисциплинарность,</w:t>
      </w:r>
      <w:r w:rsidRPr="0038457B">
        <w:rPr>
          <w:sz w:val="24"/>
          <w:szCs w:val="24"/>
        </w:rPr>
        <w:tab/>
        <w:t>практикоориентированность,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экологизация и гуманизация географии, что позволило более чётко представить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реалии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происходящих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геополитических,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межнациональных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межгосударственных,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социокультурных,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экономических,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событий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процессов.</w:t>
      </w:r>
    </w:p>
    <w:p w:rsidR="005C41C9" w:rsidRPr="0038457B" w:rsidRDefault="003E0D46" w:rsidP="0038457B">
      <w:pPr>
        <w:pStyle w:val="a3"/>
        <w:spacing w:before="1" w:line="256" w:lineRule="auto"/>
        <w:ind w:left="680" w:right="186" w:firstLine="0"/>
        <w:rPr>
          <w:sz w:val="24"/>
          <w:szCs w:val="24"/>
        </w:rPr>
      </w:pPr>
      <w:r w:rsidRPr="0038457B">
        <w:rPr>
          <w:sz w:val="24"/>
          <w:szCs w:val="24"/>
        </w:rPr>
        <w:t>Изучение географии направлено на достижение следующих целей: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воспитание</w:t>
      </w:r>
      <w:r w:rsidRPr="0038457B">
        <w:rPr>
          <w:spacing w:val="16"/>
          <w:sz w:val="24"/>
          <w:szCs w:val="24"/>
        </w:rPr>
        <w:t xml:space="preserve"> </w:t>
      </w:r>
      <w:r w:rsidRPr="0038457B">
        <w:rPr>
          <w:sz w:val="24"/>
          <w:szCs w:val="24"/>
        </w:rPr>
        <w:t>чувства</w:t>
      </w:r>
      <w:r w:rsidRPr="0038457B">
        <w:rPr>
          <w:spacing w:val="16"/>
          <w:sz w:val="24"/>
          <w:szCs w:val="24"/>
        </w:rPr>
        <w:t xml:space="preserve"> </w:t>
      </w:r>
      <w:r w:rsidRPr="0038457B">
        <w:rPr>
          <w:sz w:val="24"/>
          <w:szCs w:val="24"/>
        </w:rPr>
        <w:t>патриотизма,</w:t>
      </w:r>
      <w:r w:rsidRPr="0038457B">
        <w:rPr>
          <w:spacing w:val="19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взаимопонимания</w:t>
      </w:r>
      <w:r w:rsidRPr="0038457B">
        <w:rPr>
          <w:spacing w:val="18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6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другими</w:t>
      </w:r>
      <w:r w:rsidRPr="0038457B">
        <w:rPr>
          <w:spacing w:val="18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народами,</w:t>
      </w:r>
    </w:p>
    <w:p w:rsidR="005C41C9" w:rsidRPr="0038457B" w:rsidRDefault="003E0D46" w:rsidP="0038457B">
      <w:pPr>
        <w:pStyle w:val="a3"/>
        <w:spacing w:before="2" w:line="261" w:lineRule="auto"/>
        <w:ind w:right="193" w:firstLine="0"/>
        <w:rPr>
          <w:sz w:val="24"/>
          <w:szCs w:val="24"/>
        </w:rPr>
      </w:pPr>
      <w:r w:rsidRPr="0038457B">
        <w:rPr>
          <w:sz w:val="24"/>
          <w:szCs w:val="24"/>
        </w:rPr>
        <w:t>уважения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ценностных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ориентаций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личности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посредством</w:t>
      </w:r>
      <w:r w:rsidRPr="0038457B">
        <w:rPr>
          <w:spacing w:val="23"/>
          <w:sz w:val="24"/>
          <w:szCs w:val="24"/>
        </w:rPr>
        <w:t xml:space="preserve"> </w:t>
      </w:r>
      <w:r w:rsidRPr="0038457B">
        <w:rPr>
          <w:sz w:val="24"/>
          <w:szCs w:val="24"/>
        </w:rPr>
        <w:t>ознакомления</w:t>
      </w:r>
      <w:r w:rsidRPr="0038457B">
        <w:rPr>
          <w:spacing w:val="22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9"/>
          <w:sz w:val="24"/>
          <w:szCs w:val="24"/>
        </w:rPr>
        <w:t xml:space="preserve"> </w:t>
      </w:r>
      <w:r w:rsidRPr="0038457B">
        <w:rPr>
          <w:sz w:val="24"/>
          <w:szCs w:val="24"/>
        </w:rPr>
        <w:t>важнейшими</w:t>
      </w:r>
      <w:r w:rsidRPr="0038457B">
        <w:rPr>
          <w:spacing w:val="2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проблемами</w:t>
      </w:r>
      <w:r w:rsidRPr="0038457B">
        <w:rPr>
          <w:spacing w:val="22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современности,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c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ролью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составной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части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сообщества;</w:t>
      </w:r>
    </w:p>
    <w:p w:rsidR="005C41C9" w:rsidRPr="0038457B" w:rsidRDefault="003E0D46" w:rsidP="0038457B">
      <w:pPr>
        <w:pStyle w:val="a3"/>
        <w:spacing w:line="259" w:lineRule="auto"/>
        <w:ind w:right="171"/>
        <w:rPr>
          <w:sz w:val="24"/>
          <w:szCs w:val="24"/>
        </w:rPr>
      </w:pPr>
      <w:r w:rsidRPr="0038457B">
        <w:rPr>
          <w:sz w:val="24"/>
          <w:szCs w:val="24"/>
        </w:rPr>
        <w:t xml:space="preserve">воспитание   экологической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культуры   на    основе   приобретения    знаний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lastRenderedPageBreak/>
        <w:t>взаимосвязи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глобальном,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региональном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локальном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ценностного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отношения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общества;</w:t>
      </w:r>
    </w:p>
    <w:p w:rsidR="005C41C9" w:rsidRPr="0038457B" w:rsidRDefault="003E0D46" w:rsidP="0038457B">
      <w:pPr>
        <w:pStyle w:val="a3"/>
        <w:spacing w:line="259" w:lineRule="auto"/>
        <w:ind w:right="190"/>
        <w:rPr>
          <w:sz w:val="24"/>
          <w:szCs w:val="24"/>
        </w:rPr>
      </w:pPr>
      <w:r w:rsidRPr="0038457B">
        <w:rPr>
          <w:sz w:val="24"/>
          <w:szCs w:val="24"/>
        </w:rPr>
        <w:t>формирование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компонента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научной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картины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завершение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формирования основ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 культуры;</w:t>
      </w:r>
    </w:p>
    <w:p w:rsidR="005C41C9" w:rsidRPr="0038457B" w:rsidRDefault="003E0D46" w:rsidP="0038457B">
      <w:pPr>
        <w:pStyle w:val="a3"/>
        <w:spacing w:line="259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развитие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познавательных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интересов,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навыков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самопознания,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интеллектуальных и творческих способностей в процессе овладения комплексом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 знаний и умений, направленных на использование их в реальной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действительности;</w:t>
      </w:r>
    </w:p>
    <w:p w:rsidR="005C41C9" w:rsidRPr="0038457B" w:rsidRDefault="003E0D46" w:rsidP="0038457B">
      <w:pPr>
        <w:pStyle w:val="a3"/>
        <w:spacing w:line="259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 xml:space="preserve">приобретение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опыта      разнообразной      </w:t>
      </w:r>
      <w:r w:rsidR="0038457B" w:rsidRPr="0038457B">
        <w:rPr>
          <w:sz w:val="24"/>
          <w:szCs w:val="24"/>
        </w:rPr>
        <w:t>деятельности, направленной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достижение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целей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устойчивого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развития.</w:t>
      </w:r>
    </w:p>
    <w:p w:rsidR="005C41C9" w:rsidRPr="0038457B" w:rsidRDefault="003E0D46" w:rsidP="0038457B">
      <w:pPr>
        <w:pStyle w:val="a3"/>
        <w:spacing w:line="259" w:lineRule="auto"/>
        <w:ind w:right="180"/>
        <w:rPr>
          <w:sz w:val="24"/>
          <w:szCs w:val="24"/>
        </w:rPr>
      </w:pP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среднего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соблюдается преемственность с программой по географии на уровне основного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обучающихся.</w:t>
      </w:r>
    </w:p>
    <w:p w:rsidR="005C41C9" w:rsidRPr="0038457B" w:rsidRDefault="003E0D46" w:rsidP="0038457B">
      <w:pPr>
        <w:pStyle w:val="a3"/>
        <w:spacing w:line="264" w:lineRule="auto"/>
        <w:ind w:right="170"/>
        <w:rPr>
          <w:sz w:val="24"/>
          <w:szCs w:val="24"/>
        </w:rPr>
      </w:pPr>
      <w:r w:rsidRPr="0038457B">
        <w:rPr>
          <w:sz w:val="24"/>
          <w:szCs w:val="24"/>
        </w:rPr>
        <w:t>Общее число часов,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рекомендованных 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– 68 часов: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одному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часу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неделю 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10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11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классах.</w:t>
      </w:r>
    </w:p>
    <w:p w:rsidR="005C41C9" w:rsidRPr="0038457B" w:rsidRDefault="005C41C9" w:rsidP="0038457B">
      <w:pPr>
        <w:spacing w:line="264" w:lineRule="auto"/>
        <w:jc w:val="both"/>
        <w:rPr>
          <w:sz w:val="24"/>
          <w:szCs w:val="24"/>
        </w:rPr>
        <w:sectPr w:rsidR="005C41C9" w:rsidRPr="0038457B">
          <w:headerReference w:type="default" r:id="rId7"/>
          <w:footerReference w:type="default" r:id="rId8"/>
          <w:pgSz w:w="11910" w:h="16850"/>
          <w:pgMar w:top="1140" w:right="680" w:bottom="940" w:left="1020" w:header="710" w:footer="755" w:gutter="0"/>
          <w:cols w:space="720"/>
        </w:sectPr>
      </w:pPr>
    </w:p>
    <w:p w:rsidR="005C41C9" w:rsidRPr="0038457B" w:rsidRDefault="003E0D46" w:rsidP="0038457B">
      <w:pPr>
        <w:pStyle w:val="210"/>
        <w:spacing w:before="86"/>
        <w:rPr>
          <w:sz w:val="24"/>
          <w:szCs w:val="24"/>
        </w:rPr>
      </w:pPr>
      <w:bookmarkStart w:id="1" w:name="_bookmark1"/>
      <w:bookmarkEnd w:id="1"/>
      <w:r w:rsidRPr="0038457B">
        <w:rPr>
          <w:sz w:val="24"/>
          <w:szCs w:val="24"/>
        </w:rPr>
        <w:lastRenderedPageBreak/>
        <w:t>СОДЕРЖАНИЕ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ОБУЧЕНИЯ</w:t>
      </w:r>
    </w:p>
    <w:p w:rsidR="005C41C9" w:rsidRPr="0038457B" w:rsidRDefault="0022696E" w:rsidP="0038457B">
      <w:pPr>
        <w:pStyle w:val="a3"/>
        <w:spacing w:before="7"/>
        <w:ind w:left="0" w:firstLine="0"/>
        <w:rPr>
          <w:b/>
          <w:sz w:val="24"/>
          <w:szCs w:val="24"/>
        </w:rPr>
      </w:pPr>
      <w:r w:rsidRPr="0038457B">
        <w:rPr>
          <w:sz w:val="24"/>
          <w:szCs w:val="24"/>
        </w:rPr>
        <w:pict>
          <v:shape id="_x0000_s1029" style="position:absolute;left:0;text-align:left;margin-left:56.7pt;margin-top:8.3pt;width:498pt;height:.1pt;z-index:-15726592;mso-wrap-distance-left:0;mso-wrap-distance-right:0;mso-position-horizontal-relative:page" coordorigin="1134,166" coordsize="9960,0" path="m1134,166r9960,e" filled="f" strokeweight=".1271mm">
            <v:path arrowok="t"/>
            <w10:wrap type="topAndBottom" anchorx="page"/>
          </v:shape>
        </w:pict>
      </w:r>
    </w:p>
    <w:p w:rsidR="005C41C9" w:rsidRPr="0038457B" w:rsidRDefault="005C41C9" w:rsidP="0038457B">
      <w:pPr>
        <w:pStyle w:val="a3"/>
        <w:spacing w:before="7"/>
        <w:ind w:left="0" w:firstLine="0"/>
        <w:rPr>
          <w:b/>
          <w:sz w:val="24"/>
          <w:szCs w:val="24"/>
        </w:rPr>
      </w:pPr>
    </w:p>
    <w:p w:rsidR="005C41C9" w:rsidRPr="0038457B" w:rsidRDefault="003E0D46" w:rsidP="0038457B">
      <w:pPr>
        <w:pStyle w:val="210"/>
        <w:numPr>
          <w:ilvl w:val="0"/>
          <w:numId w:val="7"/>
        </w:numPr>
        <w:tabs>
          <w:tab w:val="left" w:pos="472"/>
        </w:tabs>
        <w:ind w:hanging="362"/>
        <w:jc w:val="both"/>
        <w:rPr>
          <w:sz w:val="24"/>
          <w:szCs w:val="24"/>
        </w:rPr>
      </w:pPr>
      <w:bookmarkStart w:id="2" w:name="_bookmark2"/>
      <w:bookmarkEnd w:id="2"/>
      <w:r w:rsidRPr="0038457B">
        <w:rPr>
          <w:sz w:val="24"/>
          <w:szCs w:val="24"/>
        </w:rPr>
        <w:t>КЛАСС</w:t>
      </w:r>
    </w:p>
    <w:p w:rsidR="005C41C9" w:rsidRPr="0038457B" w:rsidRDefault="003E0D46" w:rsidP="0038457B">
      <w:pPr>
        <w:pStyle w:val="210"/>
        <w:spacing w:before="146"/>
        <w:rPr>
          <w:sz w:val="24"/>
          <w:szCs w:val="24"/>
        </w:rPr>
      </w:pPr>
      <w:r w:rsidRPr="0038457B">
        <w:rPr>
          <w:sz w:val="24"/>
          <w:szCs w:val="24"/>
        </w:rPr>
        <w:t>География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наука</w:t>
      </w:r>
    </w:p>
    <w:p w:rsidR="005C41C9" w:rsidRPr="0038457B" w:rsidRDefault="003E0D46" w:rsidP="0038457B">
      <w:pPr>
        <w:pStyle w:val="a3"/>
        <w:spacing w:before="31" w:line="259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Традиционные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прогнозы.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Традиционные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исследований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науках,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сферах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исследований.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геоинформационные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системы.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прогнозы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 географических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исследований.</w:t>
      </w:r>
    </w:p>
    <w:p w:rsidR="005C41C9" w:rsidRPr="0038457B" w:rsidRDefault="003E0D46" w:rsidP="0038457B">
      <w:pPr>
        <w:pStyle w:val="a3"/>
        <w:spacing w:line="259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Географическая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Элементы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культуры: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географическая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картина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географическое   </w:t>
      </w:r>
      <w:r w:rsidR="0038457B" w:rsidRPr="0038457B">
        <w:rPr>
          <w:sz w:val="24"/>
          <w:szCs w:val="24"/>
        </w:rPr>
        <w:t>мышление, язык</w:t>
      </w:r>
      <w:r w:rsidRPr="0038457B">
        <w:rPr>
          <w:sz w:val="24"/>
          <w:szCs w:val="24"/>
        </w:rPr>
        <w:t xml:space="preserve">   географии.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значимость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представителей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профессий.</w:t>
      </w:r>
    </w:p>
    <w:p w:rsidR="005C41C9" w:rsidRPr="0038457B" w:rsidRDefault="003E0D46" w:rsidP="0038457B">
      <w:pPr>
        <w:pStyle w:val="210"/>
        <w:spacing w:before="112"/>
        <w:rPr>
          <w:sz w:val="24"/>
          <w:szCs w:val="24"/>
        </w:rPr>
      </w:pPr>
      <w:r w:rsidRPr="0038457B">
        <w:rPr>
          <w:sz w:val="24"/>
          <w:szCs w:val="24"/>
        </w:rPr>
        <w:t>Природопользование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геоэкология</w:t>
      </w:r>
    </w:p>
    <w:p w:rsidR="005C41C9" w:rsidRPr="0038457B" w:rsidRDefault="003E0D46" w:rsidP="0038457B">
      <w:pPr>
        <w:pStyle w:val="a3"/>
        <w:spacing w:before="31" w:line="259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Географическая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среда 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геосистема;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формирующие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изменяющие.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Адаптация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условиям территорий, её изменение во времени. Географическая и окружающая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среда.</w:t>
      </w:r>
    </w:p>
    <w:p w:rsidR="005C41C9" w:rsidRPr="0038457B" w:rsidRDefault="003E0D46" w:rsidP="0038457B">
      <w:pPr>
        <w:pStyle w:val="a3"/>
        <w:spacing w:line="256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>Естественный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антропогенный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ландшафты.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сохранения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ландшафтного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культурного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разнообразия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Земле.</w:t>
      </w:r>
    </w:p>
    <w:p w:rsidR="005C41C9" w:rsidRPr="0038457B" w:rsidRDefault="003E0D46" w:rsidP="0038457B">
      <w:pPr>
        <w:pStyle w:val="a3"/>
        <w:spacing w:before="2" w:line="264" w:lineRule="auto"/>
        <w:ind w:right="183"/>
        <w:rPr>
          <w:sz w:val="24"/>
          <w:szCs w:val="24"/>
        </w:rPr>
      </w:pPr>
      <w:r w:rsidRPr="0038457B">
        <w:rPr>
          <w:sz w:val="24"/>
          <w:szCs w:val="24"/>
        </w:rPr>
        <w:t>Практическая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«Классификация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ландшафтов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информации».</w:t>
      </w:r>
    </w:p>
    <w:p w:rsidR="005C41C9" w:rsidRPr="0038457B" w:rsidRDefault="003E0D46" w:rsidP="0038457B">
      <w:pPr>
        <w:pStyle w:val="a3"/>
        <w:spacing w:line="259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Проблемы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природы.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Опасные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природные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явления,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климатические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повышение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загрязнение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окружающей среды. «Климатические беженцы». Стратегия устойчивого развития.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Цели устойчивого развития и роль географических наук в их достижении. Особо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охраняемые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один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устойчивого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Всемирного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культурного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наследия.</w:t>
      </w:r>
    </w:p>
    <w:p w:rsidR="005C41C9" w:rsidRPr="0038457B" w:rsidRDefault="003E0D46" w:rsidP="0038457B">
      <w:pPr>
        <w:pStyle w:val="a3"/>
        <w:spacing w:line="259" w:lineRule="auto"/>
        <w:ind w:right="173"/>
        <w:rPr>
          <w:sz w:val="24"/>
          <w:szCs w:val="24"/>
        </w:rPr>
      </w:pPr>
      <w:r w:rsidRPr="0038457B">
        <w:rPr>
          <w:sz w:val="24"/>
          <w:szCs w:val="24"/>
        </w:rPr>
        <w:t>Практическая работа «Определение целей и задач учебного исследования,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связанного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опасными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природными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явлениями и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глобальными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изменениями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климата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загрязнением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выбор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фиксации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(исследования)».</w:t>
      </w:r>
    </w:p>
    <w:p w:rsidR="005C41C9" w:rsidRPr="0038457B" w:rsidRDefault="003E0D46" w:rsidP="0038457B">
      <w:pPr>
        <w:pStyle w:val="a3"/>
        <w:spacing w:line="259" w:lineRule="auto"/>
        <w:ind w:right="172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Природные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ресурсы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виды.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Особенности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размещения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природных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мира. Природно-ресурсный капитал регионов, крупных стран, в том числе России.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Ресурсообеспеченность. Истощение природных ресурсов. Обеспеченность 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стратегическими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ресурсами: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нефтью,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газом,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ураном,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рудными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полезными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ископаемыми.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Земельные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ресурсы.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Обеспеченность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пресной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водой.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Гидроэнергоресурсы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Земли,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перспективы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География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лесных  </w:t>
      </w:r>
      <w:r w:rsidRPr="0038457B">
        <w:rPr>
          <w:spacing w:val="1"/>
          <w:sz w:val="24"/>
          <w:szCs w:val="24"/>
        </w:rPr>
        <w:t xml:space="preserve"> </w:t>
      </w:r>
      <w:r w:rsidR="0038457B" w:rsidRPr="0038457B">
        <w:rPr>
          <w:sz w:val="24"/>
          <w:szCs w:val="24"/>
        </w:rPr>
        <w:t>ресурсов, лесной</w:t>
      </w:r>
      <w:r w:rsidRPr="0038457B">
        <w:rPr>
          <w:sz w:val="24"/>
          <w:szCs w:val="24"/>
        </w:rPr>
        <w:t xml:space="preserve">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фонд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мира.  </w:t>
      </w:r>
      <w:r w:rsidRPr="0038457B">
        <w:rPr>
          <w:spacing w:val="1"/>
          <w:sz w:val="24"/>
          <w:szCs w:val="24"/>
        </w:rPr>
        <w:t xml:space="preserve"> </w:t>
      </w:r>
      <w:r w:rsidR="0038457B" w:rsidRPr="0038457B">
        <w:rPr>
          <w:sz w:val="24"/>
          <w:szCs w:val="24"/>
        </w:rPr>
        <w:t>Обезлесение, 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причины</w:t>
      </w:r>
      <w:r w:rsidRPr="0038457B">
        <w:rPr>
          <w:spacing w:val="1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распространение.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Роль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16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</w:t>
      </w:r>
      <w:r w:rsidRPr="0038457B">
        <w:rPr>
          <w:spacing w:val="1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6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океана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(</w:t>
      </w:r>
      <w:r w:rsidR="0038457B">
        <w:rPr>
          <w:sz w:val="24"/>
          <w:szCs w:val="24"/>
        </w:rPr>
        <w:t xml:space="preserve">энергетических, биологических, </w:t>
      </w:r>
      <w:r w:rsidRPr="0038457B">
        <w:rPr>
          <w:sz w:val="24"/>
          <w:szCs w:val="24"/>
        </w:rPr>
        <w:t>минеральных)     в     жизни     человечества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перспективы их использования. Агроклиматические ресурсы. Рекреационные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ресурсы.</w:t>
      </w:r>
    </w:p>
    <w:p w:rsidR="005C41C9" w:rsidRPr="0038457B" w:rsidRDefault="003E0D46" w:rsidP="0038457B">
      <w:pPr>
        <w:pStyle w:val="a3"/>
        <w:spacing w:line="256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 xml:space="preserve">Практические  </w:t>
      </w:r>
      <w:r w:rsidRPr="0038457B">
        <w:rPr>
          <w:spacing w:val="1"/>
          <w:sz w:val="24"/>
          <w:szCs w:val="24"/>
        </w:rPr>
        <w:t xml:space="preserve"> </w:t>
      </w:r>
      <w:r w:rsidR="0038457B" w:rsidRPr="0038457B">
        <w:rPr>
          <w:sz w:val="24"/>
          <w:szCs w:val="24"/>
        </w:rPr>
        <w:t>работы «</w:t>
      </w:r>
      <w:r w:rsidRPr="0038457B">
        <w:rPr>
          <w:sz w:val="24"/>
          <w:szCs w:val="24"/>
        </w:rPr>
        <w:t xml:space="preserve">Оценка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природно-ресурсного    капитала    одной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(по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выбору)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источникам</w:t>
      </w:r>
      <w:r w:rsidRPr="0038457B">
        <w:rPr>
          <w:spacing w:val="4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информации»,</w:t>
      </w:r>
    </w:p>
    <w:p w:rsidR="005C41C9" w:rsidRPr="0038457B" w:rsidRDefault="003E0D46" w:rsidP="0038457B">
      <w:pPr>
        <w:pStyle w:val="a3"/>
        <w:spacing w:line="264" w:lineRule="auto"/>
        <w:ind w:right="166" w:firstLine="0"/>
        <w:rPr>
          <w:sz w:val="24"/>
          <w:szCs w:val="24"/>
        </w:rPr>
      </w:pPr>
      <w:r w:rsidRPr="0038457B">
        <w:rPr>
          <w:sz w:val="24"/>
          <w:szCs w:val="24"/>
        </w:rPr>
        <w:t>«Определение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ресурсообеспеченности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ресурсов».</w:t>
      </w:r>
    </w:p>
    <w:p w:rsidR="005C41C9" w:rsidRPr="0038457B" w:rsidRDefault="003E0D46" w:rsidP="0038457B">
      <w:pPr>
        <w:pStyle w:val="210"/>
        <w:spacing w:before="100"/>
        <w:rPr>
          <w:sz w:val="24"/>
          <w:szCs w:val="24"/>
        </w:rPr>
      </w:pPr>
      <w:r w:rsidRPr="0038457B">
        <w:rPr>
          <w:sz w:val="24"/>
          <w:szCs w:val="24"/>
        </w:rPr>
        <w:t>Современная политическая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карта</w:t>
      </w:r>
    </w:p>
    <w:p w:rsidR="005C41C9" w:rsidRPr="0038457B" w:rsidRDefault="003E0D46" w:rsidP="0038457B">
      <w:pPr>
        <w:pStyle w:val="a3"/>
        <w:spacing w:before="31" w:line="259" w:lineRule="auto"/>
        <w:ind w:right="170"/>
        <w:rPr>
          <w:sz w:val="24"/>
          <w:szCs w:val="24"/>
        </w:rPr>
      </w:pPr>
      <w:r w:rsidRPr="0038457B">
        <w:rPr>
          <w:sz w:val="24"/>
          <w:szCs w:val="24"/>
        </w:rPr>
        <w:t>Теоретические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основы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геополитики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   науки.   Политическая   география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геополитика.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Политическая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карта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мира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изменения,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ней</w:t>
      </w:r>
      <w:r w:rsidRPr="0038457B">
        <w:rPr>
          <w:spacing w:val="-2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происходящие.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Новая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многополярная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модель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мироустройства,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очаги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конфликтов.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Политико-</w:t>
      </w:r>
      <w:r w:rsidRPr="0038457B">
        <w:rPr>
          <w:sz w:val="24"/>
          <w:szCs w:val="24"/>
        </w:rPr>
        <w:lastRenderedPageBreak/>
        <w:t>географическое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положение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специфика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евразийского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приарктического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государства.</w:t>
      </w:r>
    </w:p>
    <w:p w:rsidR="005C41C9" w:rsidRPr="0038457B" w:rsidRDefault="003E0D46" w:rsidP="0038457B">
      <w:pPr>
        <w:pStyle w:val="a3"/>
        <w:spacing w:line="259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Классификации и типология стран мира. Основные типы стран: критерии 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выделения.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унитарное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федеративное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государственное</w:t>
      </w:r>
      <w:r w:rsidRPr="0038457B">
        <w:rPr>
          <w:spacing w:val="5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устройство.</w:t>
      </w:r>
    </w:p>
    <w:p w:rsidR="005C41C9" w:rsidRPr="0038457B" w:rsidRDefault="003E0D46" w:rsidP="0038457B">
      <w:pPr>
        <w:pStyle w:val="210"/>
        <w:spacing w:before="114"/>
        <w:rPr>
          <w:sz w:val="24"/>
          <w:szCs w:val="24"/>
        </w:rPr>
      </w:pPr>
      <w:r w:rsidRPr="0038457B">
        <w:rPr>
          <w:sz w:val="24"/>
          <w:szCs w:val="24"/>
        </w:rPr>
        <w:t>Население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</w:p>
    <w:p w:rsidR="005C41C9" w:rsidRPr="0038457B" w:rsidRDefault="003E0D46" w:rsidP="0038457B">
      <w:pPr>
        <w:pStyle w:val="a3"/>
        <w:spacing w:before="31" w:line="259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Численность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воспроизводство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населения.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Численность   населения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динамика её изменения. Теория демографического перехода. Воспроизводство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 его типы и особенности в странах с различным уровнем социально-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(демографический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взрыв,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кризис,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старение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населения).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политика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типов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населения.</w:t>
      </w:r>
    </w:p>
    <w:p w:rsidR="005C41C9" w:rsidRPr="0038457B" w:rsidRDefault="003E0D46" w:rsidP="0038457B">
      <w:pPr>
        <w:pStyle w:val="a3"/>
        <w:spacing w:line="259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Практические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«Определение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сравнение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темпов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крупных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(форма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фиксации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выбору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обучающихся)»,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«Объяснение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населения».</w:t>
      </w:r>
    </w:p>
    <w:p w:rsidR="005C41C9" w:rsidRPr="0038457B" w:rsidRDefault="003E0D46" w:rsidP="0038457B">
      <w:pPr>
        <w:pStyle w:val="a3"/>
        <w:spacing w:line="259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Состав и структура населения. Возрастной и половой состав населения мира.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занятости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Этнический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Крупные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языковые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семьи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группы,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Религиозный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населения. Мировые и национальные религии, главные районы распространения.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Население мира и глобализация. География культуры в системе 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Современные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цивилизации,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рубежи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цивилизации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Запада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цивилизации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Востока.</w:t>
      </w:r>
    </w:p>
    <w:p w:rsidR="005C41C9" w:rsidRPr="0038457B" w:rsidRDefault="003E0D46" w:rsidP="0038457B">
      <w:pPr>
        <w:pStyle w:val="a3"/>
        <w:spacing w:line="259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Практические работы «Сравнение половой и возрастной структуры в странах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 типов воспроизводства населения на основе анализа половозрастных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пирамид», «Прогнозирование изменений возрастной структуры отдельных 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информации».</w:t>
      </w:r>
    </w:p>
    <w:p w:rsidR="005C41C9" w:rsidRPr="0038457B" w:rsidRDefault="003E0D46" w:rsidP="0038457B">
      <w:pPr>
        <w:pStyle w:val="a3"/>
        <w:spacing w:before="86" w:line="259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Размещение населения. Географические особенности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размещения 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факторы, его определяющие. Плотность населения, ареалы высокой и низкой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плотности    населения.     Миграции    населения:     причины,     основные    типы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направления. Расселение населения: типы и формы. Понятие об урбанизации, её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типов.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Городские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агломерации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мегалополисы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мира.</w:t>
      </w:r>
    </w:p>
    <w:p w:rsidR="005C41C9" w:rsidRPr="0038457B" w:rsidRDefault="003E0D46" w:rsidP="0038457B">
      <w:pPr>
        <w:pStyle w:val="a3"/>
        <w:spacing w:before="2" w:line="256" w:lineRule="auto"/>
        <w:ind w:right="178"/>
        <w:rPr>
          <w:sz w:val="24"/>
          <w:szCs w:val="24"/>
        </w:rPr>
      </w:pPr>
      <w:r w:rsidRPr="0038457B">
        <w:rPr>
          <w:sz w:val="24"/>
          <w:szCs w:val="24"/>
        </w:rPr>
        <w:t>Практическая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«Сравнение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объяснение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соотношении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городского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сельского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статистических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данных».</w:t>
      </w:r>
    </w:p>
    <w:p w:rsidR="005C41C9" w:rsidRPr="0038457B" w:rsidRDefault="003E0D46" w:rsidP="0038457B">
      <w:pPr>
        <w:pStyle w:val="a3"/>
        <w:spacing w:before="4" w:line="259" w:lineRule="auto"/>
        <w:ind w:right="183"/>
        <w:rPr>
          <w:sz w:val="24"/>
          <w:szCs w:val="24"/>
        </w:rPr>
      </w:pPr>
      <w:r w:rsidRPr="0038457B">
        <w:rPr>
          <w:sz w:val="24"/>
          <w:szCs w:val="24"/>
        </w:rPr>
        <w:t>Качество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Качество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совокупность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экономических, социальных, культурных, экологических условий жизни людей.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Показатели, характеризующие качество жизни населения. Индекс человеческого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интегральный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показатель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сравнения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качества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мира.</w:t>
      </w:r>
    </w:p>
    <w:p w:rsidR="005C41C9" w:rsidRPr="0038457B" w:rsidRDefault="003E0D46" w:rsidP="0038457B">
      <w:pPr>
        <w:pStyle w:val="a3"/>
        <w:spacing w:before="5" w:line="256" w:lineRule="auto"/>
        <w:ind w:right="186"/>
        <w:rPr>
          <w:sz w:val="24"/>
          <w:szCs w:val="24"/>
        </w:rPr>
      </w:pPr>
      <w:r w:rsidRPr="0038457B">
        <w:rPr>
          <w:sz w:val="24"/>
          <w:szCs w:val="24"/>
        </w:rPr>
        <w:t>Практическая работа «Объяснение различий в показателях качества жизни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 в отдельных регионах и странах мира на основе анализа источников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информации».</w:t>
      </w:r>
    </w:p>
    <w:p w:rsidR="005C41C9" w:rsidRPr="0038457B" w:rsidRDefault="003E0D46" w:rsidP="0038457B">
      <w:pPr>
        <w:pStyle w:val="210"/>
        <w:spacing w:before="119"/>
        <w:rPr>
          <w:sz w:val="24"/>
          <w:szCs w:val="24"/>
        </w:rPr>
      </w:pPr>
      <w:r w:rsidRPr="0038457B">
        <w:rPr>
          <w:sz w:val="24"/>
          <w:szCs w:val="24"/>
        </w:rPr>
        <w:t>Мировое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хозяйство</w:t>
      </w:r>
    </w:p>
    <w:p w:rsidR="005C41C9" w:rsidRPr="0038457B" w:rsidRDefault="003E0D46" w:rsidP="0038457B">
      <w:pPr>
        <w:pStyle w:val="a3"/>
        <w:tabs>
          <w:tab w:val="left" w:pos="592"/>
          <w:tab w:val="left" w:pos="1847"/>
          <w:tab w:val="left" w:pos="2059"/>
          <w:tab w:val="left" w:pos="2111"/>
          <w:tab w:val="left" w:pos="2319"/>
          <w:tab w:val="left" w:pos="2998"/>
          <w:tab w:val="left" w:pos="3251"/>
          <w:tab w:val="left" w:pos="3578"/>
          <w:tab w:val="left" w:pos="4166"/>
          <w:tab w:val="left" w:pos="4409"/>
          <w:tab w:val="left" w:pos="4916"/>
          <w:tab w:val="left" w:pos="5021"/>
          <w:tab w:val="left" w:pos="6165"/>
          <w:tab w:val="left" w:pos="6362"/>
          <w:tab w:val="left" w:pos="6618"/>
          <w:tab w:val="left" w:pos="6732"/>
          <w:tab w:val="left" w:pos="7021"/>
          <w:tab w:val="left" w:pos="7373"/>
          <w:tab w:val="left" w:pos="8003"/>
          <w:tab w:val="left" w:pos="8114"/>
          <w:tab w:val="left" w:pos="8280"/>
          <w:tab w:val="left" w:pos="9012"/>
        </w:tabs>
        <w:spacing w:before="31" w:line="259" w:lineRule="auto"/>
        <w:ind w:right="178"/>
        <w:rPr>
          <w:sz w:val="24"/>
          <w:szCs w:val="24"/>
        </w:rPr>
      </w:pPr>
      <w:r w:rsidRPr="0038457B">
        <w:rPr>
          <w:sz w:val="24"/>
          <w:szCs w:val="24"/>
        </w:rPr>
        <w:t>Состав</w:t>
      </w:r>
      <w:r w:rsidRPr="0038457B">
        <w:rPr>
          <w:spacing w:val="1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6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14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2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хозяйства.</w:t>
      </w:r>
      <w:r w:rsidRPr="0038457B">
        <w:rPr>
          <w:spacing w:val="24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Международное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разделение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труда.</w:t>
      </w:r>
      <w:r w:rsidRPr="0038457B">
        <w:rPr>
          <w:spacing w:val="6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Мировое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хозяйство: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определение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66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состав.</w:t>
      </w:r>
      <w:r w:rsidRPr="0038457B">
        <w:rPr>
          <w:spacing w:val="64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Основные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>этапы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45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хозяйства.</w:t>
      </w:r>
      <w:r w:rsidRPr="0038457B">
        <w:rPr>
          <w:spacing w:val="47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Факторы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размещения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производства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влияние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>современное</w:t>
      </w:r>
      <w:r w:rsidRPr="0038457B">
        <w:rPr>
          <w:spacing w:val="-1"/>
          <w:sz w:val="24"/>
          <w:szCs w:val="24"/>
        </w:rPr>
        <w:tab/>
      </w:r>
      <w:r w:rsidRPr="0038457B">
        <w:rPr>
          <w:sz w:val="24"/>
          <w:szCs w:val="24"/>
        </w:rPr>
        <w:t>развитие</w:t>
      </w:r>
      <w:r w:rsidRPr="0038457B">
        <w:rPr>
          <w:sz w:val="24"/>
          <w:szCs w:val="24"/>
        </w:rPr>
        <w:tab/>
        <w:t>мирового</w:t>
      </w:r>
      <w:r w:rsidRPr="0038457B">
        <w:rPr>
          <w:sz w:val="24"/>
          <w:szCs w:val="24"/>
        </w:rPr>
        <w:tab/>
        <w:t>хозяйства.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Отраслевая,</w:t>
      </w:r>
      <w:r w:rsidRPr="0038457B">
        <w:rPr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>территориальная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функциональная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хозяйства.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разделение</w:t>
      </w:r>
      <w:r w:rsidRPr="0038457B">
        <w:rPr>
          <w:sz w:val="24"/>
          <w:szCs w:val="24"/>
        </w:rPr>
        <w:tab/>
        <w:t>труда.</w:t>
      </w:r>
      <w:r w:rsidRPr="0038457B">
        <w:rPr>
          <w:sz w:val="24"/>
          <w:szCs w:val="24"/>
        </w:rPr>
        <w:tab/>
        <w:t>Отрасли</w:t>
      </w:r>
      <w:r w:rsidRPr="0038457B">
        <w:rPr>
          <w:sz w:val="24"/>
          <w:szCs w:val="24"/>
        </w:rPr>
        <w:tab/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международнойспециализации.</w:t>
      </w:r>
      <w:r w:rsidRPr="0038457B">
        <w:rPr>
          <w:sz w:val="24"/>
          <w:szCs w:val="24"/>
        </w:rPr>
        <w:tab/>
        <w:t>Условия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формирования</w:t>
      </w:r>
      <w:r w:rsidRPr="0038457B">
        <w:rPr>
          <w:sz w:val="24"/>
          <w:szCs w:val="24"/>
        </w:rPr>
        <w:tab/>
        <w:t>международной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специализации</w:t>
      </w:r>
      <w:r w:rsidR="0038457B">
        <w:rPr>
          <w:sz w:val="24"/>
          <w:szCs w:val="24"/>
        </w:rPr>
        <w:t xml:space="preserve"> стран </w:t>
      </w:r>
      <w:r w:rsidRPr="0038457B">
        <w:rPr>
          <w:sz w:val="24"/>
          <w:szCs w:val="24"/>
        </w:rPr>
        <w:t>и</w:t>
      </w:r>
      <w:r w:rsidRPr="0038457B">
        <w:rPr>
          <w:sz w:val="24"/>
          <w:szCs w:val="24"/>
        </w:rPr>
        <w:tab/>
        <w:t>роль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географических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факторов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22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формировании.</w:t>
      </w:r>
      <w:r w:rsidRPr="0038457B">
        <w:rPr>
          <w:spacing w:val="24"/>
          <w:sz w:val="24"/>
          <w:szCs w:val="24"/>
        </w:rPr>
        <w:t xml:space="preserve"> </w:t>
      </w:r>
      <w:r w:rsidRPr="0038457B">
        <w:rPr>
          <w:sz w:val="24"/>
          <w:szCs w:val="24"/>
        </w:rPr>
        <w:t>Аграрные,</w:t>
      </w:r>
      <w:r w:rsidRPr="0038457B">
        <w:rPr>
          <w:spacing w:val="25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индустриальные</w:t>
      </w:r>
      <w:r w:rsidRPr="0038457B">
        <w:rPr>
          <w:spacing w:val="2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постиндустриальные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страны. Роль и место России в международном географическом </w:t>
      </w:r>
      <w:r w:rsidRPr="0038457B">
        <w:rPr>
          <w:sz w:val="24"/>
          <w:szCs w:val="24"/>
        </w:rPr>
        <w:lastRenderedPageBreak/>
        <w:t>разделении труда.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Практическая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работа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«Сравнение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структуры</w:t>
      </w:r>
      <w:r w:rsidR="0038457B">
        <w:rPr>
          <w:sz w:val="24"/>
          <w:szCs w:val="24"/>
        </w:rPr>
        <w:t xml:space="preserve"> э</w:t>
      </w:r>
      <w:r w:rsidRPr="0038457B">
        <w:rPr>
          <w:sz w:val="24"/>
          <w:szCs w:val="24"/>
        </w:rPr>
        <w:t>кономики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аграрных,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индустриальных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постиндустриальных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стран».</w:t>
      </w:r>
    </w:p>
    <w:p w:rsidR="005C41C9" w:rsidRPr="0038457B" w:rsidRDefault="003E0D46" w:rsidP="0038457B">
      <w:pPr>
        <w:pStyle w:val="a3"/>
        <w:spacing w:before="24" w:line="259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>Международная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интеграция.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Крупнейшие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отраслевые и региональные интеграционные группировки. Глобализация мировой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экономики и её влияние 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разных социально-экономических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типов.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Транснациональные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корпорации (ТНК) и их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мировой экономике.</w:t>
      </w:r>
    </w:p>
    <w:p w:rsidR="005C41C9" w:rsidRPr="0038457B" w:rsidRDefault="003E0D46" w:rsidP="0038457B">
      <w:pPr>
        <w:pStyle w:val="a3"/>
        <w:spacing w:line="321" w:lineRule="exact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География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главных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отраслей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хозяйства.</w:t>
      </w:r>
    </w:p>
    <w:p w:rsidR="005C41C9" w:rsidRPr="0038457B" w:rsidRDefault="003E0D46" w:rsidP="0038457B">
      <w:pPr>
        <w:pStyle w:val="a3"/>
        <w:spacing w:before="31" w:line="256" w:lineRule="auto"/>
        <w:ind w:right="165"/>
        <w:rPr>
          <w:sz w:val="24"/>
          <w:szCs w:val="24"/>
        </w:rPr>
      </w:pPr>
      <w:r w:rsidRPr="0038457B">
        <w:rPr>
          <w:sz w:val="24"/>
          <w:szCs w:val="24"/>
        </w:rPr>
        <w:t>Промышленность мира. Географические особенности размещения основных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сырьевых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топливных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Страны-лидеры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запасам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добыче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нефти,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природного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газа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9"/>
          <w:sz w:val="24"/>
          <w:szCs w:val="24"/>
        </w:rPr>
        <w:t xml:space="preserve"> </w:t>
      </w:r>
      <w:r w:rsidRPr="0038457B">
        <w:rPr>
          <w:sz w:val="24"/>
          <w:szCs w:val="24"/>
        </w:rPr>
        <w:t>угля.</w:t>
      </w:r>
    </w:p>
    <w:p w:rsidR="005C41C9" w:rsidRPr="0038457B" w:rsidRDefault="003E0D46" w:rsidP="0038457B">
      <w:pPr>
        <w:pStyle w:val="a3"/>
        <w:spacing w:before="4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 xml:space="preserve">Топливно-энергетический   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комплекс    </w:t>
      </w:r>
      <w:r w:rsidR="0038457B" w:rsidRPr="0038457B">
        <w:rPr>
          <w:sz w:val="24"/>
          <w:szCs w:val="24"/>
        </w:rPr>
        <w:t>мира: основные</w:t>
      </w:r>
      <w:r w:rsidRPr="0038457B">
        <w:rPr>
          <w:sz w:val="24"/>
          <w:szCs w:val="24"/>
        </w:rPr>
        <w:t xml:space="preserve">    этапы    развития,</w:t>
      </w:r>
    </w:p>
    <w:p w:rsidR="005C41C9" w:rsidRPr="0038457B" w:rsidRDefault="003E0D46" w:rsidP="0038457B">
      <w:pPr>
        <w:pStyle w:val="a3"/>
        <w:spacing w:before="24" w:line="252" w:lineRule="auto"/>
        <w:ind w:right="181" w:firstLine="0"/>
        <w:rPr>
          <w:sz w:val="24"/>
          <w:szCs w:val="24"/>
        </w:rPr>
      </w:pPr>
      <w:r w:rsidRPr="0038457B">
        <w:rPr>
          <w:sz w:val="24"/>
          <w:szCs w:val="24"/>
        </w:rPr>
        <w:t>«энергопереход». География отраслей топливной промышленности. Крупнейшие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страны-производители, экспортёры и импортёры нефти, природного газа и угля.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Организация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стран-экспортёров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нефти.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Современные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тенденции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отрасли,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изменяющие</w:t>
      </w:r>
      <w:r w:rsidRPr="0038457B">
        <w:rPr>
          <w:spacing w:val="65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66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географию,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«сланцевая</w:t>
      </w:r>
      <w:r w:rsidRPr="0038457B">
        <w:rPr>
          <w:spacing w:val="6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революция»,</w:t>
      </w:r>
      <w:r w:rsidRPr="0038457B">
        <w:rPr>
          <w:spacing w:val="69"/>
          <w:sz w:val="24"/>
          <w:szCs w:val="24"/>
        </w:rPr>
        <w:t xml:space="preserve"> </w:t>
      </w:r>
      <w:r w:rsidRPr="0038457B">
        <w:rPr>
          <w:sz w:val="24"/>
          <w:szCs w:val="24"/>
        </w:rPr>
        <w:t>«водородная»</w:t>
      </w:r>
      <w:r w:rsidRPr="0038457B">
        <w:rPr>
          <w:spacing w:val="72"/>
          <w:sz w:val="24"/>
          <w:szCs w:val="24"/>
        </w:rPr>
        <w:t xml:space="preserve"> </w:t>
      </w:r>
      <w:r w:rsidRPr="0038457B">
        <w:rPr>
          <w:sz w:val="24"/>
          <w:szCs w:val="24"/>
        </w:rPr>
        <w:t>энергетика,</w:t>
      </w:r>
    </w:p>
    <w:p w:rsidR="005C41C9" w:rsidRPr="0038457B" w:rsidRDefault="003E0D46" w:rsidP="0038457B">
      <w:pPr>
        <w:pStyle w:val="a3"/>
        <w:spacing w:before="17" w:line="254" w:lineRule="auto"/>
        <w:ind w:right="165" w:firstLine="0"/>
        <w:rPr>
          <w:sz w:val="24"/>
          <w:szCs w:val="24"/>
        </w:rPr>
      </w:pPr>
      <w:r w:rsidRPr="0038457B">
        <w:rPr>
          <w:sz w:val="24"/>
          <w:szCs w:val="24"/>
        </w:rPr>
        <w:t>«зелёная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энергетика».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электроэнергетика.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производства электроэнергии и её географические особенности.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Быстрый рост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производства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электроэнергии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возобновляемых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энергии. Страны-лидеры по развитию «возобновляемой» энергетики. Воздействие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топливной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промышленности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электростанций, включая возобновляемые источники энергии. Роль России 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крупнейшего    поставщика    топливно-энергетических    и    сырьевых    ресурсов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экономике.</w:t>
      </w:r>
    </w:p>
    <w:p w:rsidR="005C41C9" w:rsidRPr="0038457B" w:rsidRDefault="003E0D46" w:rsidP="0038457B">
      <w:pPr>
        <w:pStyle w:val="a3"/>
        <w:spacing w:line="254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Металлургия   мира.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   сырьевой   базы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чёрной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цветной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металлургии.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Ведущие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страны-производители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экспортёры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стали,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меди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 алюминия.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Современные тенденции развития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отрасли.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Влияние металлургии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 окружающую среду. Место России в мировом производстве и экспорте чёрных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цветных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металлов.</w:t>
      </w:r>
    </w:p>
    <w:p w:rsidR="005C41C9" w:rsidRPr="0038457B" w:rsidRDefault="003E0D46" w:rsidP="0038457B">
      <w:pPr>
        <w:pStyle w:val="a3"/>
        <w:tabs>
          <w:tab w:val="left" w:pos="3170"/>
          <w:tab w:val="left" w:pos="3636"/>
          <w:tab w:val="left" w:pos="5025"/>
          <w:tab w:val="left" w:pos="5659"/>
          <w:tab w:val="left" w:pos="5952"/>
          <w:tab w:val="left" w:pos="6997"/>
          <w:tab w:val="left" w:pos="7298"/>
          <w:tab w:val="left" w:pos="8737"/>
          <w:tab w:val="left" w:pos="9198"/>
        </w:tabs>
        <w:spacing w:line="254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Машиностроительный</w:t>
      </w:r>
      <w:r w:rsidRPr="0038457B">
        <w:rPr>
          <w:sz w:val="24"/>
          <w:szCs w:val="24"/>
        </w:rPr>
        <w:tab/>
        <w:t>комплекс</w:t>
      </w:r>
      <w:r w:rsidRPr="0038457B">
        <w:rPr>
          <w:sz w:val="24"/>
          <w:szCs w:val="24"/>
        </w:rPr>
        <w:tab/>
        <w:t>мира.</w:t>
      </w:r>
      <w:r w:rsidRPr="0038457B">
        <w:rPr>
          <w:sz w:val="24"/>
          <w:szCs w:val="24"/>
        </w:rPr>
        <w:tab/>
        <w:t>Ведущие</w:t>
      </w:r>
      <w:r w:rsidRPr="0038457B">
        <w:rPr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>страны-производители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 экспортёры продукции автомобилестроения, авиастроения и микроэлектроники.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Химическая промышленность и лесопромышленный комплекс мира. Ведущие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страны-производители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экспортёры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минеральных</w:t>
      </w:r>
      <w:r w:rsidRPr="0038457B">
        <w:rPr>
          <w:spacing w:val="6"/>
          <w:sz w:val="24"/>
          <w:szCs w:val="24"/>
        </w:rPr>
        <w:t xml:space="preserve"> </w:t>
      </w:r>
      <w:r w:rsidRPr="0038457B">
        <w:rPr>
          <w:sz w:val="24"/>
          <w:szCs w:val="24"/>
        </w:rPr>
        <w:t>удобрений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продукции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химии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органического</w:t>
      </w:r>
      <w:r w:rsidRPr="0038457B">
        <w:rPr>
          <w:spacing w:val="32"/>
          <w:sz w:val="24"/>
          <w:szCs w:val="24"/>
        </w:rPr>
        <w:t xml:space="preserve"> </w:t>
      </w:r>
      <w:r w:rsidRPr="0038457B">
        <w:rPr>
          <w:sz w:val="24"/>
          <w:szCs w:val="24"/>
        </w:rPr>
        <w:t>синтеза.</w:t>
      </w:r>
      <w:r w:rsidRPr="0038457B">
        <w:rPr>
          <w:spacing w:val="36"/>
          <w:sz w:val="24"/>
          <w:szCs w:val="24"/>
        </w:rPr>
        <w:t xml:space="preserve"> </w:t>
      </w:r>
      <w:r w:rsidRPr="0038457B">
        <w:rPr>
          <w:sz w:val="24"/>
          <w:szCs w:val="24"/>
        </w:rPr>
        <w:t>Ведущие</w:t>
      </w:r>
      <w:r w:rsidRPr="0038457B">
        <w:rPr>
          <w:spacing w:val="34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страны-производители</w:t>
      </w:r>
      <w:r w:rsidRPr="0038457B">
        <w:rPr>
          <w:spacing w:val="36"/>
          <w:sz w:val="24"/>
          <w:szCs w:val="24"/>
        </w:rPr>
        <w:t xml:space="preserve"> </w:t>
      </w:r>
      <w:r w:rsidRPr="0038457B">
        <w:rPr>
          <w:sz w:val="24"/>
          <w:szCs w:val="24"/>
        </w:rPr>
        <w:t>древесины</w:t>
      </w:r>
      <w:r w:rsidRPr="0038457B">
        <w:rPr>
          <w:spacing w:val="39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3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продукции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целлюлозно-бумажной</w:t>
      </w:r>
      <w:r w:rsidR="0038457B">
        <w:rPr>
          <w:sz w:val="24"/>
          <w:szCs w:val="24"/>
        </w:rPr>
        <w:t xml:space="preserve"> промышленности. </w:t>
      </w:r>
      <w:r w:rsidRPr="0038457B">
        <w:rPr>
          <w:sz w:val="24"/>
          <w:szCs w:val="24"/>
        </w:rPr>
        <w:t>Влияние</w:t>
      </w:r>
      <w:r w:rsidRPr="0038457B">
        <w:rPr>
          <w:sz w:val="24"/>
          <w:szCs w:val="24"/>
        </w:rPr>
        <w:tab/>
        <w:t>химической</w:t>
      </w:r>
      <w:r w:rsidRPr="0038457B">
        <w:rPr>
          <w:sz w:val="24"/>
          <w:szCs w:val="24"/>
        </w:rPr>
        <w:tab/>
        <w:t>и</w:t>
      </w:r>
      <w:r w:rsidRPr="0038457B">
        <w:rPr>
          <w:sz w:val="24"/>
          <w:szCs w:val="24"/>
        </w:rPr>
        <w:tab/>
        <w:t>лесной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промышленности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окружающую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среду.</w:t>
      </w:r>
    </w:p>
    <w:p w:rsidR="005C41C9" w:rsidRPr="0038457B" w:rsidRDefault="003E0D46" w:rsidP="0038457B">
      <w:pPr>
        <w:pStyle w:val="a3"/>
        <w:spacing w:before="16" w:line="252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Практическая работа «Представление в виде диаграмм данных о динамике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 объёмов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структуры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производства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электроэнергии 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мире».</w:t>
      </w:r>
    </w:p>
    <w:p w:rsidR="005C41C9" w:rsidRPr="0038457B" w:rsidRDefault="003E0D46" w:rsidP="0038457B">
      <w:pPr>
        <w:pStyle w:val="a3"/>
        <w:spacing w:before="9" w:line="254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Сельское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обеспеченности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земельными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ресурсами.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Земельный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фонд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тенденции развития отрасли. Органическое сельское хозяйство. Растениеводство.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производства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продовольственных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Ведущие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экспортёры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импортёры.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одного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главных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экспортёров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зерновых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культур.</w:t>
      </w:r>
    </w:p>
    <w:p w:rsidR="005C41C9" w:rsidRPr="0038457B" w:rsidRDefault="003E0D46" w:rsidP="0038457B">
      <w:pPr>
        <w:pStyle w:val="a3"/>
        <w:spacing w:line="252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>Животноводство.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Ведущие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экспортёры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импортёры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продукции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животноводства.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Рыболовство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аквакультура: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особенности.</w:t>
      </w:r>
    </w:p>
    <w:p w:rsidR="005C41C9" w:rsidRPr="0038457B" w:rsidRDefault="003E0D46" w:rsidP="0038457B">
      <w:pPr>
        <w:pStyle w:val="a3"/>
        <w:spacing w:line="256" w:lineRule="auto"/>
        <w:ind w:right="180"/>
        <w:rPr>
          <w:sz w:val="24"/>
          <w:szCs w:val="24"/>
        </w:rPr>
      </w:pPr>
      <w:r w:rsidRPr="0038457B">
        <w:rPr>
          <w:sz w:val="24"/>
          <w:szCs w:val="24"/>
        </w:rPr>
        <w:t>Влияние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сельского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окружающую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среду.</w:t>
      </w:r>
    </w:p>
    <w:p w:rsidR="005C41C9" w:rsidRPr="0038457B" w:rsidRDefault="003E0D46" w:rsidP="0038457B">
      <w:pPr>
        <w:pStyle w:val="a3"/>
        <w:spacing w:line="252" w:lineRule="auto"/>
        <w:ind w:right="180"/>
        <w:rPr>
          <w:sz w:val="24"/>
          <w:szCs w:val="24"/>
        </w:rPr>
      </w:pPr>
      <w:r w:rsidRPr="0038457B">
        <w:rPr>
          <w:sz w:val="24"/>
          <w:szCs w:val="24"/>
        </w:rPr>
        <w:t>Практическая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«Определение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грузопотоков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продовольствия</w:t>
      </w:r>
      <w:r w:rsidRPr="0038457B">
        <w:rPr>
          <w:spacing w:val="33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3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30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3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статистических</w:t>
      </w:r>
      <w:r w:rsidRPr="0038457B">
        <w:rPr>
          <w:spacing w:val="29"/>
          <w:sz w:val="24"/>
          <w:szCs w:val="24"/>
        </w:rPr>
        <w:t xml:space="preserve"> </w:t>
      </w:r>
      <w:r w:rsidRPr="0038457B">
        <w:rPr>
          <w:sz w:val="24"/>
          <w:szCs w:val="24"/>
        </w:rPr>
        <w:t>материалов</w:t>
      </w:r>
      <w:r w:rsidRPr="0038457B">
        <w:rPr>
          <w:spacing w:val="3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34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создание</w:t>
      </w:r>
      <w:r w:rsidRPr="0038457B">
        <w:rPr>
          <w:spacing w:val="30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карты</w:t>
      </w:r>
    </w:p>
    <w:p w:rsidR="005C41C9" w:rsidRPr="0038457B" w:rsidRDefault="003E0D46" w:rsidP="0038457B">
      <w:pPr>
        <w:pStyle w:val="a3"/>
        <w:spacing w:before="2"/>
        <w:ind w:firstLine="0"/>
        <w:rPr>
          <w:sz w:val="24"/>
          <w:szCs w:val="24"/>
        </w:rPr>
      </w:pPr>
      <w:r w:rsidRPr="0038457B">
        <w:rPr>
          <w:sz w:val="24"/>
          <w:szCs w:val="24"/>
        </w:rPr>
        <w:t>«Основные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экспортёры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импортёры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продовольствия».</w:t>
      </w:r>
    </w:p>
    <w:p w:rsidR="005C41C9" w:rsidRPr="0038457B" w:rsidRDefault="003E0D46" w:rsidP="0038457B">
      <w:pPr>
        <w:pStyle w:val="a3"/>
        <w:spacing w:before="17" w:line="254" w:lineRule="auto"/>
        <w:ind w:right="168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Сфера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нематериального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производства.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Мировой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транспорт.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Роль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разных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видов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транспорта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    современном    мире.    Основные    международные    магистрали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транспортные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узлы.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научно-исследовательских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опытно-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конструкторских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отношения: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влияющие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lastRenderedPageBreak/>
        <w:t>развитие.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финансовых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центров.</w:t>
      </w:r>
      <w:r w:rsidRPr="0038457B">
        <w:rPr>
          <w:spacing w:val="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Мировая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торговля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туризм.</w:t>
      </w:r>
    </w:p>
    <w:p w:rsidR="005C41C9" w:rsidRPr="0038457B" w:rsidRDefault="005C41C9" w:rsidP="0038457B">
      <w:pPr>
        <w:spacing w:line="254" w:lineRule="auto"/>
        <w:jc w:val="both"/>
        <w:rPr>
          <w:sz w:val="24"/>
          <w:szCs w:val="24"/>
        </w:rPr>
        <w:sectPr w:rsidR="005C41C9" w:rsidRPr="0038457B">
          <w:pgSz w:w="11910" w:h="16850"/>
          <w:pgMar w:top="1140" w:right="680" w:bottom="940" w:left="1020" w:header="710" w:footer="755" w:gutter="0"/>
          <w:cols w:space="720"/>
        </w:sectPr>
      </w:pPr>
    </w:p>
    <w:p w:rsidR="005C41C9" w:rsidRPr="0038457B" w:rsidRDefault="003E0D46" w:rsidP="0038457B">
      <w:pPr>
        <w:pStyle w:val="210"/>
        <w:numPr>
          <w:ilvl w:val="0"/>
          <w:numId w:val="7"/>
        </w:numPr>
        <w:tabs>
          <w:tab w:val="left" w:pos="472"/>
        </w:tabs>
        <w:spacing w:before="86"/>
        <w:ind w:hanging="362"/>
        <w:jc w:val="both"/>
        <w:rPr>
          <w:sz w:val="24"/>
          <w:szCs w:val="24"/>
        </w:rPr>
      </w:pPr>
      <w:bookmarkStart w:id="3" w:name="_bookmark3"/>
      <w:bookmarkEnd w:id="3"/>
      <w:r w:rsidRPr="0038457B">
        <w:rPr>
          <w:sz w:val="24"/>
          <w:szCs w:val="24"/>
        </w:rPr>
        <w:lastRenderedPageBreak/>
        <w:t>КЛАСС</w:t>
      </w:r>
    </w:p>
    <w:p w:rsidR="005C41C9" w:rsidRPr="0038457B" w:rsidRDefault="003E0D46" w:rsidP="0038457B">
      <w:pPr>
        <w:spacing w:before="132"/>
        <w:ind w:left="110"/>
        <w:jc w:val="both"/>
        <w:rPr>
          <w:b/>
          <w:sz w:val="24"/>
          <w:szCs w:val="24"/>
        </w:rPr>
      </w:pPr>
      <w:r w:rsidRPr="0038457B">
        <w:rPr>
          <w:b/>
          <w:sz w:val="24"/>
          <w:szCs w:val="24"/>
        </w:rPr>
        <w:t>Регионы</w:t>
      </w:r>
      <w:r w:rsidRPr="0038457B">
        <w:rPr>
          <w:b/>
          <w:spacing w:val="-5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и</w:t>
      </w:r>
      <w:r w:rsidRPr="0038457B">
        <w:rPr>
          <w:b/>
          <w:spacing w:val="-2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страны</w:t>
      </w:r>
      <w:r w:rsidRPr="0038457B">
        <w:rPr>
          <w:b/>
          <w:spacing w:val="-4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мира</w:t>
      </w:r>
    </w:p>
    <w:p w:rsidR="005C41C9" w:rsidRPr="0038457B" w:rsidRDefault="003E0D46" w:rsidP="0038457B">
      <w:pPr>
        <w:pStyle w:val="a3"/>
        <w:spacing w:before="24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Регионы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мира.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Зарубежная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Европа.</w:t>
      </w:r>
    </w:p>
    <w:p w:rsidR="005C41C9" w:rsidRPr="0038457B" w:rsidRDefault="003E0D46" w:rsidP="0038457B">
      <w:pPr>
        <w:pStyle w:val="a3"/>
        <w:spacing w:before="23" w:line="252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Многообразие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подходов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выделению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Зарубежная Европа, Зарубежная Азия, Северная Америка, Латинская Америка,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Африка,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Австралия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Океания.</w:t>
      </w:r>
    </w:p>
    <w:p w:rsidR="005C41C9" w:rsidRPr="0038457B" w:rsidRDefault="003E0D46" w:rsidP="0038457B">
      <w:pPr>
        <w:pStyle w:val="a3"/>
        <w:spacing w:before="9" w:line="254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Зарубежная Европа: состав (субрегионы: Западная Европа, Северная Европа,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Южная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Европа,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Восточная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Европа),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экономико-географическая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характеристика.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черты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природно-ресурсного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капитала,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субрегионов.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Геополитические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региона.</w:t>
      </w:r>
    </w:p>
    <w:p w:rsidR="005C41C9" w:rsidRPr="0038457B" w:rsidRDefault="003E0D46" w:rsidP="0038457B">
      <w:pPr>
        <w:pStyle w:val="a3"/>
        <w:spacing w:line="254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Практическая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«Сравнение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 субрегионов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Зарубежной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Европы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 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(по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выбору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учителя)».</w:t>
      </w:r>
    </w:p>
    <w:p w:rsidR="005C41C9" w:rsidRPr="0038457B" w:rsidRDefault="003E0D46" w:rsidP="0038457B">
      <w:pPr>
        <w:pStyle w:val="a3"/>
        <w:spacing w:line="254" w:lineRule="auto"/>
        <w:ind w:right="160"/>
        <w:rPr>
          <w:sz w:val="24"/>
          <w:szCs w:val="24"/>
        </w:rPr>
      </w:pPr>
      <w:r w:rsidRPr="0038457B">
        <w:rPr>
          <w:sz w:val="24"/>
          <w:szCs w:val="24"/>
        </w:rPr>
        <w:t>Зарубежная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Азия</w:t>
      </w:r>
      <w:r w:rsidRPr="0038457B">
        <w:rPr>
          <w:i/>
          <w:sz w:val="24"/>
          <w:szCs w:val="24"/>
        </w:rPr>
        <w:t>:</w:t>
      </w:r>
      <w:r w:rsidRPr="0038457B">
        <w:rPr>
          <w:i/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(субрегионы: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Юго-Западная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Азия,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Центральная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Азия, Восточная Азия, Южная Азия, Юго-Восточная Азия), общая экономико-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географическая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характеристика.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Общие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черты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природно-ресурсного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капитала,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субрегионов.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экономико-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географического положения, природно-ресурсного капитала, населения, хозяйства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стран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Зарубежной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Азии,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современные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(на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примере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Китая,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Индии,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Ирана,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Японии).</w:t>
      </w:r>
    </w:p>
    <w:p w:rsidR="005C41C9" w:rsidRPr="0038457B" w:rsidRDefault="003E0D46" w:rsidP="0038457B">
      <w:pPr>
        <w:pStyle w:val="a3"/>
        <w:spacing w:line="256" w:lineRule="auto"/>
        <w:ind w:right="187"/>
        <w:rPr>
          <w:sz w:val="24"/>
          <w:szCs w:val="24"/>
        </w:rPr>
      </w:pPr>
      <w:r w:rsidRPr="0038457B">
        <w:rPr>
          <w:sz w:val="24"/>
          <w:szCs w:val="24"/>
        </w:rPr>
        <w:t>Современные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отношения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Зарубежной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Азии (Китай,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Индия,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Турция,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</w:t>
      </w:r>
      <w:r w:rsidRPr="0038457B">
        <w:rPr>
          <w:spacing w:val="6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Центральной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Азии).</w:t>
      </w:r>
    </w:p>
    <w:p w:rsidR="005C41C9" w:rsidRPr="0038457B" w:rsidRDefault="003E0D46" w:rsidP="0038457B">
      <w:pPr>
        <w:pStyle w:val="a3"/>
        <w:spacing w:line="254" w:lineRule="auto"/>
        <w:ind w:right="179"/>
        <w:rPr>
          <w:sz w:val="24"/>
          <w:szCs w:val="24"/>
        </w:rPr>
      </w:pPr>
      <w:r w:rsidRPr="0038457B">
        <w:rPr>
          <w:sz w:val="24"/>
          <w:szCs w:val="24"/>
        </w:rPr>
        <w:t xml:space="preserve">Практическая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работа      «Сравнение      международной      промышленной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сельскохозяйственной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специализации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Китая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основании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данных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об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видов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продукции».</w:t>
      </w:r>
    </w:p>
    <w:p w:rsidR="005C41C9" w:rsidRPr="0038457B" w:rsidRDefault="003E0D46" w:rsidP="0038457B">
      <w:pPr>
        <w:pStyle w:val="a3"/>
        <w:spacing w:line="254" w:lineRule="auto"/>
        <w:ind w:right="169"/>
        <w:rPr>
          <w:sz w:val="24"/>
          <w:szCs w:val="24"/>
        </w:rPr>
      </w:pPr>
      <w:r w:rsidRPr="0038457B">
        <w:rPr>
          <w:sz w:val="24"/>
          <w:szCs w:val="24"/>
        </w:rPr>
        <w:t>Америка: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 (субрегионы: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США,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Канада,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Латинская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Америка),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экономико-географическая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характеристика.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природно-ресурсного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капитала,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субрегионов.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экономико-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географического положения природно-ресурсного капитала, населения, хозяйства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 Америки, современные проблемы (на примере США, Канады, Мексики,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Бразилии).</w:t>
      </w:r>
    </w:p>
    <w:p w:rsidR="005C41C9" w:rsidRPr="0038457B" w:rsidRDefault="003E0D46" w:rsidP="0038457B">
      <w:pPr>
        <w:pStyle w:val="a3"/>
        <w:spacing w:line="252" w:lineRule="auto"/>
        <w:ind w:right="187"/>
        <w:rPr>
          <w:sz w:val="24"/>
          <w:szCs w:val="24"/>
        </w:rPr>
      </w:pPr>
      <w:r w:rsidRPr="0038457B">
        <w:rPr>
          <w:sz w:val="24"/>
          <w:szCs w:val="24"/>
        </w:rPr>
        <w:t>Практическая работа «Объяснение особенностей территориальной структуры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Канады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Бразилии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карт».</w:t>
      </w:r>
    </w:p>
    <w:p w:rsidR="005C41C9" w:rsidRPr="0038457B" w:rsidRDefault="003E0D46" w:rsidP="0038457B">
      <w:pPr>
        <w:pStyle w:val="a3"/>
        <w:tabs>
          <w:tab w:val="left" w:pos="1422"/>
          <w:tab w:val="left" w:pos="1990"/>
          <w:tab w:val="left" w:pos="2182"/>
          <w:tab w:val="left" w:pos="3043"/>
          <w:tab w:val="left" w:pos="3572"/>
          <w:tab w:val="left" w:pos="3969"/>
          <w:tab w:val="left" w:pos="4004"/>
          <w:tab w:val="left" w:pos="4312"/>
          <w:tab w:val="left" w:pos="4927"/>
          <w:tab w:val="left" w:pos="5694"/>
          <w:tab w:val="left" w:pos="5836"/>
          <w:tab w:val="left" w:pos="6089"/>
          <w:tab w:val="left" w:pos="6338"/>
          <w:tab w:val="left" w:pos="7169"/>
          <w:tab w:val="left" w:pos="7640"/>
          <w:tab w:val="left" w:pos="8456"/>
          <w:tab w:val="left" w:pos="8890"/>
          <w:tab w:val="left" w:pos="9028"/>
        </w:tabs>
        <w:spacing w:line="254" w:lineRule="auto"/>
        <w:ind w:right="160"/>
        <w:rPr>
          <w:sz w:val="24"/>
          <w:szCs w:val="24"/>
        </w:rPr>
      </w:pPr>
      <w:r w:rsidRPr="0038457B">
        <w:rPr>
          <w:sz w:val="24"/>
          <w:szCs w:val="24"/>
        </w:rPr>
        <w:t>Африка:</w:t>
      </w:r>
      <w:r w:rsidRPr="0038457B">
        <w:rPr>
          <w:sz w:val="24"/>
          <w:szCs w:val="24"/>
        </w:rPr>
        <w:tab/>
        <w:t>состав</w:t>
      </w:r>
      <w:r w:rsidRPr="0038457B">
        <w:rPr>
          <w:sz w:val="24"/>
          <w:szCs w:val="24"/>
        </w:rPr>
        <w:tab/>
        <w:t>(субрегионы:</w:t>
      </w:r>
      <w:r w:rsidRPr="0038457B">
        <w:rPr>
          <w:sz w:val="24"/>
          <w:szCs w:val="24"/>
        </w:rPr>
        <w:tab/>
        <w:t>Северная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Африка,</w:t>
      </w:r>
      <w:r w:rsidRPr="0038457B">
        <w:rPr>
          <w:sz w:val="24"/>
          <w:szCs w:val="24"/>
        </w:rPr>
        <w:tab/>
        <w:t>Западная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Африка,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Центральная</w:t>
      </w:r>
      <w:r w:rsidRPr="0038457B">
        <w:rPr>
          <w:spacing w:val="63"/>
          <w:sz w:val="24"/>
          <w:szCs w:val="24"/>
        </w:rPr>
        <w:t xml:space="preserve"> </w:t>
      </w:r>
      <w:r w:rsidRPr="0038457B">
        <w:rPr>
          <w:sz w:val="24"/>
          <w:szCs w:val="24"/>
        </w:rPr>
        <w:t>Африка,</w:t>
      </w:r>
      <w:r w:rsidRPr="0038457B">
        <w:rPr>
          <w:spacing w:val="64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Восточная</w:t>
      </w:r>
      <w:r w:rsidRPr="0038457B">
        <w:rPr>
          <w:spacing w:val="63"/>
          <w:sz w:val="24"/>
          <w:szCs w:val="24"/>
        </w:rPr>
        <w:t xml:space="preserve"> </w:t>
      </w:r>
      <w:r w:rsidRPr="0038457B">
        <w:rPr>
          <w:sz w:val="24"/>
          <w:szCs w:val="24"/>
        </w:rPr>
        <w:t>Африка,</w:t>
      </w:r>
      <w:r w:rsidRPr="0038457B">
        <w:rPr>
          <w:spacing w:val="64"/>
          <w:sz w:val="24"/>
          <w:szCs w:val="24"/>
        </w:rPr>
        <w:t xml:space="preserve"> </w:t>
      </w:r>
      <w:r w:rsidRPr="0038457B">
        <w:rPr>
          <w:sz w:val="24"/>
          <w:szCs w:val="24"/>
        </w:rPr>
        <w:t>Южная</w:t>
      </w:r>
      <w:r w:rsidRPr="0038457B">
        <w:rPr>
          <w:spacing w:val="64"/>
          <w:sz w:val="24"/>
          <w:szCs w:val="24"/>
        </w:rPr>
        <w:t xml:space="preserve"> </w:t>
      </w:r>
      <w:r w:rsidRPr="0038457B">
        <w:rPr>
          <w:sz w:val="24"/>
          <w:szCs w:val="24"/>
        </w:rPr>
        <w:t>Африка)</w:t>
      </w:r>
      <w:r w:rsidRPr="0038457B">
        <w:rPr>
          <w:rFonts w:ascii="Calibri" w:hAnsi="Calibri"/>
          <w:sz w:val="24"/>
          <w:szCs w:val="24"/>
        </w:rPr>
        <w:t>.</w:t>
      </w:r>
      <w:r w:rsidRPr="0038457B">
        <w:rPr>
          <w:rFonts w:ascii="Calibri" w:hAnsi="Calibri"/>
          <w:spacing w:val="9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Общая</w:t>
      </w:r>
      <w:r w:rsidRPr="0038457B">
        <w:rPr>
          <w:spacing w:val="63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экономико-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географическая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характеристика.</w:t>
      </w:r>
      <w:r w:rsidRPr="0038457B">
        <w:rPr>
          <w:sz w:val="24"/>
          <w:szCs w:val="24"/>
        </w:rPr>
        <w:tab/>
        <w:t>Особенности</w:t>
      </w:r>
      <w:r w:rsidRPr="0038457B">
        <w:rPr>
          <w:sz w:val="24"/>
          <w:szCs w:val="24"/>
        </w:rPr>
        <w:tab/>
        <w:t>природно-ресурсного</w:t>
      </w:r>
      <w:r w:rsidRPr="0038457B">
        <w:rPr>
          <w:sz w:val="24"/>
          <w:szCs w:val="24"/>
        </w:rPr>
        <w:tab/>
        <w:t>капитала,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субрегионов.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Последствия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колониализма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Африки.</w:t>
      </w:r>
      <w:r w:rsidRPr="0038457B">
        <w:rPr>
          <w:sz w:val="24"/>
          <w:szCs w:val="24"/>
        </w:rPr>
        <w:tab/>
        <w:t>Экономические</w:t>
      </w:r>
      <w:r w:rsidRPr="0038457B">
        <w:rPr>
          <w:sz w:val="24"/>
          <w:szCs w:val="24"/>
        </w:rPr>
        <w:tab/>
        <w:t>и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социальные</w:t>
      </w:r>
      <w:r w:rsidRPr="0038457B">
        <w:rPr>
          <w:sz w:val="24"/>
          <w:szCs w:val="24"/>
        </w:rPr>
        <w:tab/>
        <w:t>проблемы</w:t>
      </w:r>
      <w:r w:rsidRPr="0038457B">
        <w:rPr>
          <w:sz w:val="24"/>
          <w:szCs w:val="24"/>
        </w:rPr>
        <w:tab/>
        <w:t>региона.</w:t>
      </w:r>
      <w:r w:rsidRPr="0038457B">
        <w:rPr>
          <w:sz w:val="24"/>
          <w:szCs w:val="24"/>
        </w:rPr>
        <w:tab/>
        <w:t>Особенности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экономико-географического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положения,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природно-ресурсного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капитала,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Африки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(на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примере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ЮАР,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Египта,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Алжира,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Нигерии).</w:t>
      </w:r>
    </w:p>
    <w:p w:rsidR="005C41C9" w:rsidRPr="0038457B" w:rsidRDefault="003E0D46" w:rsidP="0038457B">
      <w:pPr>
        <w:pStyle w:val="a3"/>
        <w:spacing w:line="252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Практическая работа «Сравнение на основе анализа статистических данных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сельского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экономике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Алжира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Эфиопии».</w:t>
      </w:r>
    </w:p>
    <w:p w:rsidR="005C41C9" w:rsidRPr="0038457B" w:rsidRDefault="003E0D46" w:rsidP="0038457B">
      <w:pPr>
        <w:pStyle w:val="a3"/>
        <w:tabs>
          <w:tab w:val="left" w:pos="563"/>
          <w:tab w:val="left" w:pos="1707"/>
          <w:tab w:val="left" w:pos="1890"/>
          <w:tab w:val="left" w:pos="3463"/>
          <w:tab w:val="left" w:pos="3764"/>
          <w:tab w:val="left" w:pos="3811"/>
          <w:tab w:val="left" w:pos="4707"/>
          <w:tab w:val="left" w:pos="5537"/>
          <w:tab w:val="left" w:pos="5893"/>
          <w:tab w:val="left" w:pos="6724"/>
          <w:tab w:val="left" w:pos="7096"/>
          <w:tab w:val="left" w:pos="7146"/>
          <w:tab w:val="left" w:pos="7206"/>
          <w:tab w:val="left" w:pos="8551"/>
          <w:tab w:val="left" w:pos="8778"/>
          <w:tab w:val="left" w:pos="8808"/>
        </w:tabs>
        <w:spacing w:before="86" w:line="259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Австралия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Океания.</w:t>
      </w:r>
      <w:r w:rsidRPr="0038457B">
        <w:rPr>
          <w:spacing w:val="39"/>
          <w:sz w:val="24"/>
          <w:szCs w:val="24"/>
        </w:rPr>
        <w:t xml:space="preserve"> </w:t>
      </w:r>
      <w:r w:rsidRPr="0038457B">
        <w:rPr>
          <w:sz w:val="24"/>
          <w:szCs w:val="24"/>
        </w:rPr>
        <w:t>Австралия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Океания:</w:t>
      </w:r>
      <w:r w:rsidRPr="0038457B">
        <w:rPr>
          <w:spacing w:val="45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географического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положения.</w:t>
      </w:r>
      <w:r w:rsidRPr="0038457B">
        <w:rPr>
          <w:sz w:val="24"/>
          <w:szCs w:val="24"/>
        </w:rPr>
        <w:tab/>
        <w:t>Австралийский</w:t>
      </w:r>
      <w:r w:rsidRPr="0038457B">
        <w:rPr>
          <w:sz w:val="24"/>
          <w:szCs w:val="24"/>
        </w:rPr>
        <w:tab/>
        <w:t>Союз:</w:t>
      </w:r>
      <w:r w:rsidRPr="0038457B">
        <w:rPr>
          <w:sz w:val="24"/>
          <w:szCs w:val="24"/>
        </w:rPr>
        <w:tab/>
        <w:t>главные</w:t>
      </w:r>
      <w:r w:rsidRPr="0038457B">
        <w:rPr>
          <w:sz w:val="24"/>
          <w:szCs w:val="24"/>
        </w:rPr>
        <w:tab/>
        <w:t>факторы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размещения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населения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z w:val="24"/>
          <w:szCs w:val="24"/>
        </w:rPr>
        <w:tab/>
        <w:t>развития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хозяйства.</w:t>
      </w:r>
      <w:r w:rsidRPr="0038457B">
        <w:rPr>
          <w:sz w:val="24"/>
          <w:szCs w:val="24"/>
        </w:rPr>
        <w:tab/>
        <w:t>Экономико-географическое</w:t>
      </w:r>
      <w:r w:rsidRPr="0038457B">
        <w:rPr>
          <w:sz w:val="24"/>
          <w:szCs w:val="24"/>
        </w:rPr>
        <w:tab/>
        <w:t>положение,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природно-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ресурсный</w:t>
      </w:r>
      <w:r w:rsidRPr="0038457B">
        <w:rPr>
          <w:spacing w:val="4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капитал.</w:t>
      </w:r>
      <w:r w:rsidRPr="0038457B">
        <w:rPr>
          <w:spacing w:val="11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Отрасли</w:t>
      </w:r>
      <w:r w:rsidRPr="0038457B">
        <w:rPr>
          <w:spacing w:val="110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международной</w:t>
      </w:r>
      <w:r w:rsidRPr="0038457B">
        <w:rPr>
          <w:spacing w:val="110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специализации.</w:t>
      </w:r>
      <w:r w:rsidRPr="0038457B">
        <w:rPr>
          <w:spacing w:val="104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Географическая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товарная</w:t>
      </w:r>
      <w:r w:rsidRPr="0038457B">
        <w:rPr>
          <w:spacing w:val="4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экспорта.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Океания: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населения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хозяйства.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Место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международном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географическом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разделении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труда.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геополитической,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геоэкономической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геодемографической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мира.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Роль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место</w:t>
      </w:r>
      <w:r w:rsidRPr="0038457B">
        <w:rPr>
          <w:spacing w:val="39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40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мировой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политике,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экономике,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человеческом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потенциале.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>Особенности</w:t>
      </w:r>
      <w:r w:rsidRPr="0038457B">
        <w:rPr>
          <w:spacing w:val="-1"/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ab/>
      </w:r>
      <w:r w:rsidRPr="0038457B">
        <w:rPr>
          <w:sz w:val="24"/>
          <w:szCs w:val="24"/>
        </w:rPr>
        <w:t>интеграции</w:t>
      </w:r>
      <w:r w:rsidRPr="0038457B">
        <w:rPr>
          <w:sz w:val="24"/>
          <w:szCs w:val="24"/>
        </w:rPr>
        <w:tab/>
        <w:t>России</w:t>
      </w:r>
      <w:r w:rsidRPr="0038457B">
        <w:rPr>
          <w:sz w:val="24"/>
          <w:szCs w:val="24"/>
        </w:rPr>
        <w:tab/>
        <w:t>в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мировое</w:t>
      </w:r>
      <w:r w:rsidRPr="0038457B">
        <w:rPr>
          <w:sz w:val="24"/>
          <w:szCs w:val="24"/>
        </w:rPr>
        <w:tab/>
        <w:t>сообщество.</w:t>
      </w:r>
    </w:p>
    <w:p w:rsidR="005C41C9" w:rsidRPr="0038457B" w:rsidRDefault="003E0D46" w:rsidP="0038457B">
      <w:pPr>
        <w:pStyle w:val="a3"/>
        <w:spacing w:line="264" w:lineRule="auto"/>
        <w:ind w:right="185" w:firstLine="0"/>
        <w:rPr>
          <w:sz w:val="24"/>
          <w:szCs w:val="24"/>
        </w:rPr>
      </w:pPr>
      <w:r w:rsidRPr="0038457B">
        <w:rPr>
          <w:sz w:val="24"/>
          <w:szCs w:val="24"/>
        </w:rPr>
        <w:t>Географические аспекты решения внешнеэкономических и внешнеполитических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lastRenderedPageBreak/>
        <w:t>развития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России.</w:t>
      </w:r>
    </w:p>
    <w:p w:rsidR="005C41C9" w:rsidRPr="0038457B" w:rsidRDefault="003E0D46" w:rsidP="0038457B">
      <w:pPr>
        <w:pStyle w:val="a3"/>
        <w:spacing w:line="256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Практическая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«Изменение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международных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связей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условиях».</w:t>
      </w:r>
    </w:p>
    <w:p w:rsidR="005C41C9" w:rsidRPr="0038457B" w:rsidRDefault="003E0D46" w:rsidP="0038457B">
      <w:pPr>
        <w:pStyle w:val="210"/>
        <w:spacing w:before="113"/>
        <w:rPr>
          <w:sz w:val="24"/>
          <w:szCs w:val="24"/>
        </w:rPr>
      </w:pPr>
      <w:r w:rsidRPr="0038457B">
        <w:rPr>
          <w:sz w:val="24"/>
          <w:szCs w:val="24"/>
        </w:rPr>
        <w:t>Глобальные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человечества</w:t>
      </w:r>
    </w:p>
    <w:p w:rsidR="005C41C9" w:rsidRPr="0038457B" w:rsidRDefault="003E0D46" w:rsidP="0038457B">
      <w:pPr>
        <w:pStyle w:val="a3"/>
        <w:spacing w:before="31" w:line="259" w:lineRule="auto"/>
        <w:ind w:right="180"/>
        <w:rPr>
          <w:sz w:val="24"/>
          <w:szCs w:val="24"/>
        </w:rPr>
      </w:pPr>
      <w:r w:rsidRPr="0038457B">
        <w:rPr>
          <w:sz w:val="24"/>
          <w:szCs w:val="24"/>
        </w:rPr>
        <w:t>Группы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геополитические,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экологические,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демографические.</w:t>
      </w:r>
    </w:p>
    <w:p w:rsidR="005C41C9" w:rsidRPr="0038457B" w:rsidRDefault="003E0D46" w:rsidP="0038457B">
      <w:pPr>
        <w:pStyle w:val="a3"/>
        <w:spacing w:line="259" w:lineRule="auto"/>
        <w:ind w:right="169"/>
        <w:rPr>
          <w:sz w:val="24"/>
          <w:szCs w:val="24"/>
        </w:rPr>
      </w:pPr>
      <w:r w:rsidRPr="0038457B">
        <w:rPr>
          <w:sz w:val="24"/>
          <w:szCs w:val="24"/>
        </w:rPr>
        <w:t>Геополитические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проблемы: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сохранения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планете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причины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роста глобальной и региональной нестабильности. Проблема разрыва в уровне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развивающимися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причина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возникновения.</w:t>
      </w:r>
    </w:p>
    <w:p w:rsidR="005C41C9" w:rsidRPr="0038457B" w:rsidRDefault="003E0D46" w:rsidP="0038457B">
      <w:pPr>
        <w:pStyle w:val="a3"/>
        <w:tabs>
          <w:tab w:val="left" w:pos="2023"/>
          <w:tab w:val="left" w:pos="2304"/>
          <w:tab w:val="left" w:pos="2356"/>
          <w:tab w:val="left" w:pos="2423"/>
          <w:tab w:val="left" w:pos="2808"/>
          <w:tab w:val="left" w:pos="3484"/>
          <w:tab w:val="left" w:pos="3784"/>
          <w:tab w:val="left" w:pos="4374"/>
          <w:tab w:val="left" w:pos="4519"/>
          <w:tab w:val="left" w:pos="5160"/>
          <w:tab w:val="left" w:pos="5438"/>
          <w:tab w:val="left" w:pos="5505"/>
          <w:tab w:val="left" w:pos="5670"/>
          <w:tab w:val="left" w:pos="6174"/>
          <w:tab w:val="left" w:pos="6704"/>
          <w:tab w:val="left" w:pos="7029"/>
          <w:tab w:val="left" w:pos="7159"/>
          <w:tab w:val="left" w:pos="7253"/>
          <w:tab w:val="left" w:pos="7316"/>
          <w:tab w:val="left" w:pos="8589"/>
          <w:tab w:val="left" w:pos="8647"/>
          <w:tab w:val="left" w:pos="8813"/>
          <w:tab w:val="left" w:pos="8885"/>
        </w:tabs>
        <w:spacing w:line="259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Геоэкология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–</w:t>
      </w:r>
      <w:r w:rsidRPr="0038457B">
        <w:rPr>
          <w:sz w:val="24"/>
          <w:szCs w:val="24"/>
        </w:rPr>
        <w:tab/>
        <w:t>фокус</w:t>
      </w:r>
      <w:r w:rsidRPr="0038457B">
        <w:rPr>
          <w:sz w:val="24"/>
          <w:szCs w:val="24"/>
        </w:rPr>
        <w:tab/>
        <w:t>глобальных</w:t>
      </w:r>
      <w:r w:rsidRPr="0038457B">
        <w:rPr>
          <w:sz w:val="24"/>
          <w:szCs w:val="24"/>
        </w:rPr>
        <w:tab/>
        <w:t>проблем</w:t>
      </w:r>
      <w:r w:rsidRPr="0038457B">
        <w:rPr>
          <w:sz w:val="24"/>
          <w:szCs w:val="24"/>
        </w:rPr>
        <w:tab/>
        <w:t>человечества.</w:t>
      </w:r>
      <w:r w:rsidRPr="0038457B">
        <w:rPr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>Глобальные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экологические</w:t>
      </w:r>
      <w:r w:rsidRPr="0038457B">
        <w:rPr>
          <w:spacing w:val="25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</w:t>
      </w:r>
      <w:r w:rsidRPr="0038457B">
        <w:rPr>
          <w:spacing w:val="26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2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проблемы,</w:t>
      </w:r>
      <w:r w:rsidRPr="0038457B">
        <w:rPr>
          <w:spacing w:val="28"/>
          <w:sz w:val="24"/>
          <w:szCs w:val="24"/>
        </w:rPr>
        <w:t xml:space="preserve"> </w:t>
      </w:r>
      <w:r w:rsidRPr="0038457B">
        <w:rPr>
          <w:sz w:val="24"/>
          <w:szCs w:val="24"/>
        </w:rPr>
        <w:t>связанные</w:t>
      </w:r>
      <w:r w:rsidRPr="0038457B">
        <w:rPr>
          <w:spacing w:val="25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усилением</w:t>
      </w:r>
      <w:r w:rsidRPr="0038457B">
        <w:rPr>
          <w:spacing w:val="29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воздействия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 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природу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влиянием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жизнь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</w:t>
      </w:r>
      <w:r w:rsidRPr="0038457B">
        <w:rPr>
          <w:spacing w:val="9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его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хозяйственную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деятельность.</w:t>
      </w:r>
      <w:r w:rsidRPr="0038457B">
        <w:rPr>
          <w:sz w:val="24"/>
          <w:szCs w:val="24"/>
        </w:rPr>
        <w:tab/>
        <w:t>Проблема</w:t>
      </w:r>
      <w:r w:rsidRPr="0038457B">
        <w:rPr>
          <w:sz w:val="24"/>
          <w:szCs w:val="24"/>
        </w:rPr>
        <w:tab/>
        <w:t>глобальных</w:t>
      </w:r>
      <w:r w:rsidRPr="0038457B">
        <w:rPr>
          <w:sz w:val="24"/>
          <w:szCs w:val="24"/>
        </w:rPr>
        <w:tab/>
        <w:t>климатических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изменений,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проблема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стихийных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природных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бедствий,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глобальные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сырьевая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энергетическая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</w:t>
      </w:r>
      <w:r w:rsidRPr="0038457B">
        <w:rPr>
          <w:spacing w:val="126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дефицита</w:t>
      </w:r>
      <w:r w:rsidRPr="0038457B">
        <w:rPr>
          <w:spacing w:val="125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водных</w:t>
      </w:r>
      <w:r w:rsidRPr="0038457B">
        <w:rPr>
          <w:spacing w:val="125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</w:t>
      </w:r>
      <w:r w:rsidRPr="0038457B">
        <w:rPr>
          <w:spacing w:val="12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ухудшения</w:t>
      </w:r>
      <w:r w:rsidRPr="0038457B">
        <w:rPr>
          <w:sz w:val="24"/>
          <w:szCs w:val="24"/>
        </w:rPr>
        <w:tab/>
        <w:t>их</w:t>
      </w:r>
      <w:r w:rsidRPr="0038457B">
        <w:rPr>
          <w:spacing w:val="120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качества,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проблемы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опустынивания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и</w:t>
      </w:r>
      <w:r w:rsidRPr="0038457B">
        <w:rPr>
          <w:sz w:val="24"/>
          <w:szCs w:val="24"/>
        </w:rPr>
        <w:tab/>
        <w:t>деградации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земель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и</w:t>
      </w:r>
      <w:r w:rsidRPr="0038457B">
        <w:rPr>
          <w:sz w:val="24"/>
          <w:szCs w:val="24"/>
        </w:rPr>
        <w:tab/>
        <w:t>почв,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проблема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сохранения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биоразнообразия.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Проблема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загрязнения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Мирового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океана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освоения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его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ресурсов.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Глобальные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проблемы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народонаселения:</w:t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</w:r>
      <w:r w:rsidRPr="0038457B">
        <w:rPr>
          <w:sz w:val="24"/>
          <w:szCs w:val="24"/>
        </w:rPr>
        <w:tab/>
        <w:t>демографическая,</w:t>
      </w:r>
    </w:p>
    <w:p w:rsidR="005C41C9" w:rsidRPr="0038457B" w:rsidRDefault="003E0D46" w:rsidP="0038457B">
      <w:pPr>
        <w:pStyle w:val="a3"/>
        <w:ind w:firstLine="0"/>
        <w:rPr>
          <w:sz w:val="24"/>
          <w:szCs w:val="24"/>
        </w:rPr>
      </w:pPr>
      <w:r w:rsidRPr="0038457B">
        <w:rPr>
          <w:sz w:val="24"/>
          <w:szCs w:val="24"/>
        </w:rPr>
        <w:t>продовольственная,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роста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городов,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здоровья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долголетия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человека.</w:t>
      </w:r>
    </w:p>
    <w:p w:rsidR="005C41C9" w:rsidRPr="0038457B" w:rsidRDefault="003E0D46" w:rsidP="0038457B">
      <w:pPr>
        <w:pStyle w:val="a3"/>
        <w:spacing w:before="23" w:line="259" w:lineRule="auto"/>
        <w:ind w:right="190"/>
        <w:rPr>
          <w:sz w:val="24"/>
          <w:szCs w:val="24"/>
        </w:rPr>
      </w:pPr>
      <w:r w:rsidRPr="0038457B">
        <w:rPr>
          <w:sz w:val="24"/>
          <w:szCs w:val="24"/>
        </w:rPr>
        <w:t>Взаимосвязь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геополитических,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народонаселения.</w:t>
      </w:r>
    </w:p>
    <w:p w:rsidR="005C41C9" w:rsidRPr="0038457B" w:rsidRDefault="003E0D46" w:rsidP="0038457B">
      <w:pPr>
        <w:pStyle w:val="a3"/>
        <w:spacing w:line="259" w:lineRule="auto"/>
        <w:ind w:right="171"/>
        <w:rPr>
          <w:sz w:val="24"/>
          <w:szCs w:val="24"/>
        </w:rPr>
      </w:pPr>
      <w:r w:rsidRPr="0038457B">
        <w:rPr>
          <w:sz w:val="24"/>
          <w:szCs w:val="24"/>
        </w:rPr>
        <w:t>Возможные пути решения глобальных проблем. Необходимость переоценки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некоторых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ранее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устоявшихся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экономических,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политических,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идеологических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культурных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ориентиров.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Участие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проблем.</w:t>
      </w:r>
    </w:p>
    <w:p w:rsidR="005C41C9" w:rsidRPr="0038457B" w:rsidRDefault="003E0D46" w:rsidP="0038457B">
      <w:pPr>
        <w:pStyle w:val="a3"/>
        <w:spacing w:line="261" w:lineRule="auto"/>
        <w:ind w:right="171"/>
        <w:rPr>
          <w:sz w:val="24"/>
          <w:szCs w:val="24"/>
        </w:rPr>
      </w:pPr>
      <w:r w:rsidRPr="0038457B">
        <w:rPr>
          <w:sz w:val="24"/>
          <w:szCs w:val="24"/>
        </w:rPr>
        <w:t>Практическая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работа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«Выявление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примеров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взаимосвязи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участия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решении».</w:t>
      </w:r>
    </w:p>
    <w:p w:rsidR="005C41C9" w:rsidRPr="0038457B" w:rsidRDefault="005C41C9" w:rsidP="0038457B">
      <w:pPr>
        <w:spacing w:line="261" w:lineRule="auto"/>
        <w:jc w:val="both"/>
        <w:rPr>
          <w:sz w:val="24"/>
          <w:szCs w:val="24"/>
        </w:rPr>
        <w:sectPr w:rsidR="005C41C9" w:rsidRPr="0038457B">
          <w:pgSz w:w="11910" w:h="16850"/>
          <w:pgMar w:top="1140" w:right="680" w:bottom="940" w:left="1020" w:header="710" w:footer="755" w:gutter="0"/>
          <w:cols w:space="720"/>
        </w:sectPr>
      </w:pPr>
    </w:p>
    <w:p w:rsidR="005C41C9" w:rsidRPr="0038457B" w:rsidRDefault="003E0D46" w:rsidP="0038457B">
      <w:pPr>
        <w:pStyle w:val="210"/>
        <w:spacing w:before="86"/>
        <w:rPr>
          <w:sz w:val="24"/>
          <w:szCs w:val="24"/>
        </w:rPr>
      </w:pPr>
      <w:bookmarkStart w:id="4" w:name="_bookmark4"/>
      <w:bookmarkEnd w:id="4"/>
      <w:r w:rsidRPr="0038457B">
        <w:rPr>
          <w:sz w:val="24"/>
          <w:szCs w:val="24"/>
        </w:rPr>
        <w:lastRenderedPageBreak/>
        <w:t>ПЛАНИРУЕМЫЕ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ОСВОЕНИЯ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ПРОГРАММЫ</w:t>
      </w:r>
    </w:p>
    <w:p w:rsidR="005C41C9" w:rsidRPr="0038457B" w:rsidRDefault="003E0D46" w:rsidP="0038457B">
      <w:pPr>
        <w:spacing w:before="24" w:after="13" w:line="264" w:lineRule="auto"/>
        <w:ind w:left="110"/>
        <w:jc w:val="both"/>
        <w:rPr>
          <w:b/>
          <w:sz w:val="24"/>
          <w:szCs w:val="24"/>
        </w:rPr>
      </w:pPr>
      <w:r w:rsidRPr="0038457B">
        <w:rPr>
          <w:b/>
          <w:sz w:val="24"/>
          <w:szCs w:val="24"/>
        </w:rPr>
        <w:t>ПО</w:t>
      </w:r>
      <w:r w:rsidRPr="0038457B">
        <w:rPr>
          <w:b/>
          <w:spacing w:val="-6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ГЕОГРАФИИ</w:t>
      </w:r>
      <w:r w:rsidRPr="0038457B">
        <w:rPr>
          <w:b/>
          <w:spacing w:val="-5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НА</w:t>
      </w:r>
      <w:r w:rsidRPr="0038457B">
        <w:rPr>
          <w:b/>
          <w:spacing w:val="-4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УРОВНЕ</w:t>
      </w:r>
      <w:r w:rsidRPr="0038457B">
        <w:rPr>
          <w:b/>
          <w:spacing w:val="-3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СРЕДНЕГО</w:t>
      </w:r>
      <w:r w:rsidRPr="0038457B">
        <w:rPr>
          <w:b/>
          <w:spacing w:val="-5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ОБЩЕГО</w:t>
      </w:r>
      <w:r w:rsidRPr="0038457B">
        <w:rPr>
          <w:b/>
          <w:spacing w:val="-5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ОБРАЗОВАНИЯ</w:t>
      </w:r>
      <w:r w:rsidRPr="0038457B">
        <w:rPr>
          <w:b/>
          <w:spacing w:val="-67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(БАЗОВЫЙ</w:t>
      </w:r>
      <w:r w:rsidRPr="0038457B">
        <w:rPr>
          <w:b/>
          <w:spacing w:val="-2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УРОВЕНЬ)</w:t>
      </w:r>
    </w:p>
    <w:p w:rsidR="005C41C9" w:rsidRPr="0038457B" w:rsidRDefault="0022696E" w:rsidP="0038457B">
      <w:pPr>
        <w:pStyle w:val="a3"/>
        <w:spacing w:line="20" w:lineRule="exact"/>
        <w:ind w:firstLine="0"/>
        <w:rPr>
          <w:sz w:val="24"/>
          <w:szCs w:val="24"/>
        </w:rPr>
      </w:pPr>
      <w:r w:rsidRPr="0038457B">
        <w:rPr>
          <w:sz w:val="24"/>
          <w:szCs w:val="24"/>
        </w:rPr>
      </w:r>
      <w:r w:rsidRPr="0038457B">
        <w:rPr>
          <w:sz w:val="24"/>
          <w:szCs w:val="24"/>
        </w:rPr>
        <w:pict>
          <v:group id="_x0000_s1027" style="width:498pt;height:.4pt;mso-position-horizontal-relative:char;mso-position-vertical-relative:line" coordsize="9960,8">
            <v:line id="_x0000_s1028" style="position:absolute" from="0,4" to="9960,4" strokeweight=".1271mm"/>
            <w10:wrap type="none"/>
            <w10:anchorlock/>
          </v:group>
        </w:pict>
      </w:r>
    </w:p>
    <w:p w:rsidR="005C41C9" w:rsidRPr="0038457B" w:rsidRDefault="005C41C9" w:rsidP="0038457B">
      <w:pPr>
        <w:pStyle w:val="a3"/>
        <w:ind w:left="0" w:firstLine="0"/>
        <w:rPr>
          <w:b/>
          <w:sz w:val="24"/>
          <w:szCs w:val="24"/>
        </w:rPr>
      </w:pPr>
    </w:p>
    <w:p w:rsidR="005C41C9" w:rsidRPr="0038457B" w:rsidRDefault="003E0D46" w:rsidP="0038457B">
      <w:pPr>
        <w:pStyle w:val="210"/>
        <w:spacing w:before="210"/>
        <w:rPr>
          <w:sz w:val="24"/>
          <w:szCs w:val="24"/>
        </w:rPr>
      </w:pPr>
      <w:bookmarkStart w:id="5" w:name="_bookmark5"/>
      <w:bookmarkEnd w:id="5"/>
      <w:r w:rsidRPr="0038457B">
        <w:rPr>
          <w:sz w:val="24"/>
          <w:szCs w:val="24"/>
        </w:rPr>
        <w:t>ЛИЧНОСТНЫЕ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</w:p>
    <w:p w:rsidR="005C41C9" w:rsidRPr="0038457B" w:rsidRDefault="003E0D46" w:rsidP="0038457B">
      <w:pPr>
        <w:pStyle w:val="a3"/>
        <w:spacing w:before="154" w:line="259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Личностные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освоения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должны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отражать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готовность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обучающихся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руководствоваться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сформированной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внутренней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позицией личности, системой ценностных ориентаций, позитивных внутренних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убеждений, соответствующих традиционным ценностям российского общества,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расширение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жизненного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опыта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опыта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реализации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направлений воспитательной деятельности,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части: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421"/>
        </w:tabs>
        <w:spacing w:before="117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гражданского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воспитания:</w:t>
      </w:r>
    </w:p>
    <w:p w:rsidR="005C41C9" w:rsidRPr="0038457B" w:rsidRDefault="003E0D46" w:rsidP="0038457B">
      <w:pPr>
        <w:pStyle w:val="a3"/>
        <w:spacing w:before="32" w:line="256" w:lineRule="auto"/>
        <w:ind w:right="165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   гражданской   позиции   обучающегося   как    активного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ответственного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члена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российского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общества;</w:t>
      </w:r>
    </w:p>
    <w:p w:rsidR="005C41C9" w:rsidRPr="0038457B" w:rsidRDefault="003E0D46" w:rsidP="0038457B">
      <w:pPr>
        <w:pStyle w:val="a3"/>
        <w:spacing w:before="2" w:line="259" w:lineRule="auto"/>
        <w:ind w:right="189"/>
        <w:rPr>
          <w:sz w:val="24"/>
          <w:szCs w:val="24"/>
        </w:rPr>
      </w:pPr>
      <w:r w:rsidRPr="0038457B">
        <w:rPr>
          <w:sz w:val="24"/>
          <w:szCs w:val="24"/>
        </w:rPr>
        <w:t>осознание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своих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конституционных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прав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обязанностей,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уважение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закона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правопорядка;</w:t>
      </w:r>
    </w:p>
    <w:p w:rsidR="005C41C9" w:rsidRPr="0038457B" w:rsidRDefault="003E0D46" w:rsidP="0038457B">
      <w:pPr>
        <w:pStyle w:val="a3"/>
        <w:spacing w:before="3" w:line="256" w:lineRule="auto"/>
        <w:ind w:right="187"/>
        <w:rPr>
          <w:sz w:val="24"/>
          <w:szCs w:val="24"/>
        </w:rPr>
      </w:pPr>
      <w:r w:rsidRPr="0038457B">
        <w:rPr>
          <w:sz w:val="24"/>
          <w:szCs w:val="24"/>
        </w:rPr>
        <w:t>принятие традиционных национальных, общечеловеческих гуманистических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демократических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ценностей;</w:t>
      </w:r>
    </w:p>
    <w:p w:rsidR="005C41C9" w:rsidRPr="0038457B" w:rsidRDefault="003E0D46" w:rsidP="0038457B">
      <w:pPr>
        <w:pStyle w:val="a3"/>
        <w:spacing w:before="3" w:line="259" w:lineRule="auto"/>
        <w:ind w:right="178"/>
        <w:rPr>
          <w:sz w:val="24"/>
          <w:szCs w:val="24"/>
        </w:rPr>
      </w:pPr>
      <w:r w:rsidRPr="0038457B">
        <w:rPr>
          <w:sz w:val="24"/>
          <w:szCs w:val="24"/>
        </w:rPr>
        <w:t>готовность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противостоять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идеологии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экстремизма,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национализма,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ксенофобии,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дискриминации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социальным,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религиозным,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расовым,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национальным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признакам;</w:t>
      </w:r>
    </w:p>
    <w:p w:rsidR="005C41C9" w:rsidRPr="0038457B" w:rsidRDefault="003E0D46" w:rsidP="0038457B">
      <w:pPr>
        <w:pStyle w:val="a3"/>
        <w:spacing w:before="1" w:line="259" w:lineRule="auto"/>
        <w:ind w:right="183"/>
        <w:rPr>
          <w:sz w:val="24"/>
          <w:szCs w:val="24"/>
        </w:rPr>
      </w:pPr>
      <w:r w:rsidRPr="0038457B">
        <w:rPr>
          <w:sz w:val="24"/>
          <w:szCs w:val="24"/>
        </w:rPr>
        <w:t>готовность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вести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совместную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интересах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гражданского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общества,</w:t>
      </w:r>
      <w:r w:rsidRPr="0038457B">
        <w:rPr>
          <w:spacing w:val="7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участвовать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самоуправлении в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образовательной организации;</w:t>
      </w:r>
    </w:p>
    <w:p w:rsidR="005C41C9" w:rsidRPr="0038457B" w:rsidRDefault="003E0D46" w:rsidP="0038457B">
      <w:pPr>
        <w:pStyle w:val="a3"/>
        <w:spacing w:line="264" w:lineRule="auto"/>
        <w:ind w:right="190"/>
        <w:rPr>
          <w:sz w:val="24"/>
          <w:szCs w:val="24"/>
        </w:rPr>
      </w:pPr>
      <w:r w:rsidRPr="0038457B">
        <w:rPr>
          <w:sz w:val="24"/>
          <w:szCs w:val="24"/>
        </w:rPr>
        <w:t>умение   взаимодействовать   с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социальными   институтами   в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соответствии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функциями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назначением;</w:t>
      </w:r>
    </w:p>
    <w:p w:rsidR="005C41C9" w:rsidRPr="0038457B" w:rsidRDefault="003E0D46" w:rsidP="0038457B">
      <w:pPr>
        <w:pStyle w:val="a3"/>
        <w:spacing w:line="312" w:lineRule="exact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готовность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гуманитарной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волонтёрской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деятельности;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421"/>
        </w:tabs>
        <w:spacing w:before="135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патриотического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воспитания:</w:t>
      </w:r>
    </w:p>
    <w:p w:rsidR="005C41C9" w:rsidRPr="0038457B" w:rsidRDefault="003E0D46" w:rsidP="0038457B">
      <w:pPr>
        <w:pStyle w:val="a3"/>
        <w:spacing w:before="31" w:line="259" w:lineRule="auto"/>
        <w:ind w:right="170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российской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гражданской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идентичности,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патриотизма,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уважения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своему народу,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чувства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ответственности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перед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Родиной,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гордости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край,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Родину,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язык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культуру,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прошлое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настоящее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многонационального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России;</w:t>
      </w:r>
    </w:p>
    <w:p w:rsidR="005C41C9" w:rsidRPr="0038457B" w:rsidRDefault="003E0D46" w:rsidP="0038457B">
      <w:pPr>
        <w:pStyle w:val="a3"/>
        <w:spacing w:line="259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ценностное   отношение   к    государственным    символам,    историческому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природному наследию, памятникам, традициям народов России; достижениям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науке,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искусстве,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спорте,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технологиях,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труде;</w:t>
      </w:r>
    </w:p>
    <w:p w:rsidR="005C41C9" w:rsidRPr="0038457B" w:rsidRDefault="003E0D46" w:rsidP="0038457B">
      <w:pPr>
        <w:pStyle w:val="a3"/>
        <w:spacing w:before="1" w:line="256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идейная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убеждённость,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готовность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служению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защите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Отечества,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ответственность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его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судьбу;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421"/>
        </w:tabs>
        <w:spacing w:before="117"/>
        <w:jc w:val="both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духовно-нравственного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воспитания:</w:t>
      </w:r>
    </w:p>
    <w:p w:rsidR="005C41C9" w:rsidRPr="0038457B" w:rsidRDefault="003E0D46" w:rsidP="0038457B">
      <w:pPr>
        <w:pStyle w:val="a3"/>
        <w:spacing w:before="31" w:line="264" w:lineRule="auto"/>
        <w:ind w:left="680" w:right="1466" w:firstLine="0"/>
        <w:rPr>
          <w:sz w:val="24"/>
          <w:szCs w:val="24"/>
        </w:rPr>
      </w:pPr>
      <w:r w:rsidRPr="0038457B">
        <w:rPr>
          <w:sz w:val="24"/>
          <w:szCs w:val="24"/>
        </w:rPr>
        <w:t>осознание духовных ценностей российского народа;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сформированность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нравственного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сознания,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этического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поведения;</w:t>
      </w:r>
    </w:p>
    <w:p w:rsidR="005C41C9" w:rsidRPr="0038457B" w:rsidRDefault="005C41C9" w:rsidP="0038457B">
      <w:pPr>
        <w:spacing w:line="264" w:lineRule="auto"/>
        <w:jc w:val="both"/>
        <w:rPr>
          <w:sz w:val="24"/>
          <w:szCs w:val="24"/>
        </w:rPr>
        <w:sectPr w:rsidR="005C41C9" w:rsidRPr="0038457B">
          <w:pgSz w:w="11910" w:h="16850"/>
          <w:pgMar w:top="1140" w:right="680" w:bottom="940" w:left="1020" w:header="710" w:footer="755" w:gutter="0"/>
          <w:cols w:space="720"/>
        </w:sectPr>
      </w:pPr>
    </w:p>
    <w:p w:rsidR="005C41C9" w:rsidRPr="0038457B" w:rsidRDefault="003E0D46" w:rsidP="0038457B">
      <w:pPr>
        <w:pStyle w:val="a3"/>
        <w:spacing w:before="86" w:line="259" w:lineRule="auto"/>
        <w:ind w:right="186"/>
        <w:rPr>
          <w:sz w:val="24"/>
          <w:szCs w:val="24"/>
        </w:rPr>
      </w:pPr>
      <w:r w:rsidRPr="0038457B">
        <w:rPr>
          <w:sz w:val="24"/>
          <w:szCs w:val="24"/>
        </w:rPr>
        <w:lastRenderedPageBreak/>
        <w:t>способность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ситуацию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принимать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осознанные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ориентируясь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морально-нравственные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нормы 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ценности;</w:t>
      </w:r>
    </w:p>
    <w:p w:rsidR="005C41C9" w:rsidRPr="0038457B" w:rsidRDefault="003E0D46" w:rsidP="0038457B">
      <w:pPr>
        <w:pStyle w:val="a3"/>
        <w:spacing w:before="3" w:line="256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осознание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личного вклада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 построение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устойчивого будущего 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формирования элементов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экологической культуры;</w:t>
      </w:r>
    </w:p>
    <w:p w:rsidR="005C41C9" w:rsidRPr="0038457B" w:rsidRDefault="003E0D46" w:rsidP="0038457B">
      <w:pPr>
        <w:pStyle w:val="a3"/>
        <w:spacing w:before="3" w:line="259" w:lineRule="auto"/>
        <w:ind w:right="173"/>
        <w:rPr>
          <w:sz w:val="24"/>
          <w:szCs w:val="24"/>
        </w:rPr>
      </w:pPr>
      <w:r w:rsidRPr="0038457B">
        <w:rPr>
          <w:sz w:val="24"/>
          <w:szCs w:val="24"/>
        </w:rPr>
        <w:t>ответственное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отношение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своим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родителям,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созданию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семьи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осознанного принятия ценностей семейной жизни в соответствии с традициями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России;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421"/>
        </w:tabs>
        <w:spacing w:before="116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эстетического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воспитания:</w:t>
      </w:r>
    </w:p>
    <w:p w:rsidR="005C41C9" w:rsidRPr="0038457B" w:rsidRDefault="003E0D46" w:rsidP="0038457B">
      <w:pPr>
        <w:pStyle w:val="a3"/>
        <w:spacing w:before="31" w:line="256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эстетическое отношение к миру, включая эстетику природных и историко-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культурных объектов родного края, своей страны, быта, научного и технического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творчества,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спорта,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труда,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общественных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отношений;</w:t>
      </w:r>
    </w:p>
    <w:p w:rsidR="005C41C9" w:rsidRPr="0038457B" w:rsidRDefault="003E0D46" w:rsidP="0038457B">
      <w:pPr>
        <w:pStyle w:val="a3"/>
        <w:spacing w:before="11" w:line="256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способность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воспринимать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различные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виды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искусства,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традиции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творчество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своего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 других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народов, ощущать эмоциональное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воздействие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искусства;</w:t>
      </w:r>
    </w:p>
    <w:p w:rsidR="005C41C9" w:rsidRPr="0038457B" w:rsidRDefault="003E0D46" w:rsidP="0038457B">
      <w:pPr>
        <w:pStyle w:val="a3"/>
        <w:spacing w:before="3" w:line="259" w:lineRule="auto"/>
        <w:ind w:right="185"/>
        <w:rPr>
          <w:sz w:val="24"/>
          <w:szCs w:val="24"/>
        </w:rPr>
      </w:pPr>
      <w:r w:rsidRPr="0038457B">
        <w:rPr>
          <w:sz w:val="24"/>
          <w:szCs w:val="24"/>
        </w:rPr>
        <w:t>убеждённость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в   значимости   для   личности   и   общества   отечественного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искусства,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этнических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культурных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традиций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творчества;</w:t>
      </w:r>
    </w:p>
    <w:p w:rsidR="005C41C9" w:rsidRPr="0038457B" w:rsidRDefault="003E0D46" w:rsidP="0038457B">
      <w:pPr>
        <w:pStyle w:val="a3"/>
        <w:spacing w:before="1" w:line="256" w:lineRule="auto"/>
        <w:ind w:right="169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готовность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к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самовыражению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разных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видах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искусства,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стремление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проявлять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качества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творческой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личности;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421"/>
        </w:tabs>
        <w:spacing w:before="118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ценности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научного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познания:</w:t>
      </w:r>
    </w:p>
    <w:p w:rsidR="005C41C9" w:rsidRPr="0038457B" w:rsidRDefault="003E0D46" w:rsidP="0038457B">
      <w:pPr>
        <w:pStyle w:val="a3"/>
        <w:spacing w:before="31" w:line="259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 мировоззрения, соответствующего современному уровню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 географических наук и общественной практики, основанного на диалоге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культур, способствующего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осознанию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своего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места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поликультурном мире;</w:t>
      </w:r>
    </w:p>
    <w:p w:rsidR="005C41C9" w:rsidRPr="0038457B" w:rsidRDefault="003E0D46" w:rsidP="0038457B">
      <w:pPr>
        <w:pStyle w:val="a3"/>
        <w:spacing w:before="1" w:line="259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совершенствование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языковой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читательской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людьми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 географической информации в решении учебных и (или) практико-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ориентированных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3"/>
        <w:spacing w:line="259" w:lineRule="auto"/>
        <w:ind w:right="180"/>
        <w:rPr>
          <w:sz w:val="24"/>
          <w:szCs w:val="24"/>
        </w:rPr>
      </w:pPr>
      <w:r w:rsidRPr="0038457B">
        <w:rPr>
          <w:sz w:val="24"/>
          <w:szCs w:val="24"/>
        </w:rPr>
        <w:t>осознание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научной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готовность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осуществлять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проектную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исследовательскую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науках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индивидуально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группе;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796"/>
        </w:tabs>
        <w:spacing w:before="116" w:line="264" w:lineRule="auto"/>
        <w:ind w:left="110" w:right="181" w:firstLine="0"/>
        <w:jc w:val="both"/>
        <w:rPr>
          <w:sz w:val="24"/>
          <w:szCs w:val="24"/>
        </w:rPr>
      </w:pPr>
      <w:r w:rsidRPr="0038457B">
        <w:rPr>
          <w:sz w:val="24"/>
          <w:szCs w:val="24"/>
        </w:rPr>
        <w:t xml:space="preserve">физического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воспитания,      формирования      культуры      здоровья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эмоционального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благополучия:</w:t>
      </w:r>
    </w:p>
    <w:p w:rsidR="005C41C9" w:rsidRPr="0038457B" w:rsidRDefault="003E0D46" w:rsidP="0038457B">
      <w:pPr>
        <w:pStyle w:val="a3"/>
        <w:spacing w:line="259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здорового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безопасного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безопасного поведения в природной среде, ответственного отношения к своему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здоровью;</w:t>
      </w:r>
    </w:p>
    <w:p w:rsidR="005C41C9" w:rsidRPr="0038457B" w:rsidRDefault="003E0D46" w:rsidP="0038457B">
      <w:pPr>
        <w:pStyle w:val="a3"/>
        <w:spacing w:line="256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потребность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физическом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совершенствовании,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занятиях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спортивно-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оздоровительной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деятельностью;</w:t>
      </w:r>
    </w:p>
    <w:p w:rsidR="005C41C9" w:rsidRPr="0038457B" w:rsidRDefault="003E0D46" w:rsidP="0038457B">
      <w:pPr>
        <w:pStyle w:val="a3"/>
        <w:spacing w:line="264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активное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неприятие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вредных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привычек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причинения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вреда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физическому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психическому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здоровью;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421"/>
        </w:tabs>
        <w:spacing w:before="9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трудового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воспитания:</w:t>
      </w:r>
    </w:p>
    <w:p w:rsidR="005C41C9" w:rsidRPr="0038457B" w:rsidRDefault="003E0D46" w:rsidP="0038457B">
      <w:pPr>
        <w:pStyle w:val="a3"/>
        <w:spacing w:before="31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готовность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труду,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осознание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ценности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мастерства,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трудолюбие;</w:t>
      </w:r>
    </w:p>
    <w:p w:rsidR="005C41C9" w:rsidRPr="0038457B" w:rsidRDefault="003E0D46" w:rsidP="0038457B">
      <w:pPr>
        <w:pStyle w:val="a3"/>
        <w:spacing w:before="86" w:line="254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готовность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активной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технологической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направленности,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инициировать,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планировать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самостоятельно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выполнять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такую деятельность;</w:t>
      </w:r>
    </w:p>
    <w:p w:rsidR="005C41C9" w:rsidRPr="0038457B" w:rsidRDefault="003E0D46" w:rsidP="0038457B">
      <w:pPr>
        <w:pStyle w:val="a3"/>
        <w:spacing w:line="254" w:lineRule="auto"/>
        <w:ind w:right="189"/>
        <w:rPr>
          <w:sz w:val="24"/>
          <w:szCs w:val="24"/>
        </w:rPr>
      </w:pPr>
      <w:r w:rsidRPr="0038457B">
        <w:rPr>
          <w:sz w:val="24"/>
          <w:szCs w:val="24"/>
        </w:rPr>
        <w:t>интерес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сферам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профессиональной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области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 наук,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умение совершать осознанный выбор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будущей профессии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реализовывать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собственные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жизненные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планы;</w:t>
      </w:r>
    </w:p>
    <w:p w:rsidR="005C41C9" w:rsidRPr="0038457B" w:rsidRDefault="003E0D46" w:rsidP="0038457B">
      <w:pPr>
        <w:pStyle w:val="a3"/>
        <w:spacing w:line="252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>готовность и способность к образованию и самообразованию на протяжении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всей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жизни;</w:t>
      </w:r>
    </w:p>
    <w:p w:rsidR="005C41C9" w:rsidRPr="0038457B" w:rsidRDefault="003E0D46" w:rsidP="0038457B">
      <w:pPr>
        <w:pStyle w:val="210"/>
        <w:numPr>
          <w:ilvl w:val="0"/>
          <w:numId w:val="6"/>
        </w:numPr>
        <w:tabs>
          <w:tab w:val="left" w:pos="421"/>
        </w:tabs>
        <w:spacing w:before="121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экологического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воспитания:</w:t>
      </w:r>
    </w:p>
    <w:p w:rsidR="005C41C9" w:rsidRPr="0038457B" w:rsidRDefault="003E0D46" w:rsidP="0038457B">
      <w:pPr>
        <w:pStyle w:val="a3"/>
        <w:spacing w:before="24" w:line="254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 экологической культуры, понимание влияния социально-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экономических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состояние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природной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социальной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среды,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осознание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глобального характера экологических проблем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 особенностей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проявления;</w:t>
      </w:r>
    </w:p>
    <w:p w:rsidR="005C41C9" w:rsidRPr="0038457B" w:rsidRDefault="003E0D46" w:rsidP="0038457B">
      <w:pPr>
        <w:pStyle w:val="a3"/>
        <w:spacing w:line="252" w:lineRule="auto"/>
        <w:ind w:right="189"/>
        <w:rPr>
          <w:sz w:val="24"/>
          <w:szCs w:val="24"/>
        </w:rPr>
      </w:pPr>
      <w:r w:rsidRPr="0038457B">
        <w:rPr>
          <w:sz w:val="24"/>
          <w:szCs w:val="24"/>
        </w:rPr>
        <w:t>планирование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осуществление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lastRenderedPageBreak/>
        <w:t>устойчивого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человечества;</w:t>
      </w:r>
    </w:p>
    <w:p w:rsidR="005C41C9" w:rsidRPr="0038457B" w:rsidRDefault="003E0D46" w:rsidP="0038457B">
      <w:pPr>
        <w:pStyle w:val="a3"/>
        <w:spacing w:before="4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активное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неприятие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действий,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приносящих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вред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окружающей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среде;</w:t>
      </w:r>
    </w:p>
    <w:p w:rsidR="005C41C9" w:rsidRPr="0038457B" w:rsidRDefault="003E0D46" w:rsidP="0038457B">
      <w:pPr>
        <w:pStyle w:val="a3"/>
        <w:spacing w:before="17" w:line="254" w:lineRule="auto"/>
        <w:ind w:right="173"/>
        <w:rPr>
          <w:sz w:val="24"/>
          <w:szCs w:val="24"/>
        </w:rPr>
      </w:pPr>
      <w:r w:rsidRPr="0038457B">
        <w:rPr>
          <w:sz w:val="24"/>
          <w:szCs w:val="24"/>
        </w:rPr>
        <w:t>умение прогнозировать, в том числе на основе применения 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знаний,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неблагоприятные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последствия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предпринимаемых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действий,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предотвращать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их;</w:t>
      </w:r>
    </w:p>
    <w:p w:rsidR="005C41C9" w:rsidRPr="0038457B" w:rsidRDefault="003E0D46" w:rsidP="0038457B">
      <w:pPr>
        <w:pStyle w:val="a3"/>
        <w:spacing w:line="321" w:lineRule="exact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расширение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опыта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экологической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направленности.</w:t>
      </w:r>
    </w:p>
    <w:p w:rsidR="005C41C9" w:rsidRPr="0038457B" w:rsidRDefault="005C41C9" w:rsidP="0038457B">
      <w:pPr>
        <w:pStyle w:val="a3"/>
        <w:spacing w:before="7"/>
        <w:ind w:left="0" w:firstLine="0"/>
        <w:rPr>
          <w:sz w:val="24"/>
          <w:szCs w:val="24"/>
        </w:rPr>
      </w:pPr>
    </w:p>
    <w:p w:rsidR="005C41C9" w:rsidRPr="0038457B" w:rsidRDefault="003E0D46" w:rsidP="0038457B">
      <w:pPr>
        <w:pStyle w:val="210"/>
        <w:rPr>
          <w:sz w:val="24"/>
          <w:szCs w:val="24"/>
        </w:rPr>
      </w:pPr>
      <w:bookmarkStart w:id="6" w:name="_bookmark6"/>
      <w:bookmarkEnd w:id="6"/>
      <w:r w:rsidRPr="0038457B">
        <w:rPr>
          <w:sz w:val="24"/>
          <w:szCs w:val="24"/>
        </w:rPr>
        <w:t>МЕТАПРЕДМЕТНЫЕ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</w:p>
    <w:p w:rsidR="005C41C9" w:rsidRPr="0038457B" w:rsidRDefault="003E0D46" w:rsidP="0038457B">
      <w:pPr>
        <w:pStyle w:val="a3"/>
        <w:spacing w:before="146" w:line="254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В</w:t>
      </w:r>
      <w:r w:rsidRPr="0038457B">
        <w:rPr>
          <w:spacing w:val="53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результате</w:t>
      </w:r>
      <w:r w:rsidRPr="0038457B">
        <w:rPr>
          <w:spacing w:val="5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изучения</w:t>
      </w:r>
      <w:r w:rsidRPr="0038457B">
        <w:rPr>
          <w:spacing w:val="59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</w:t>
      </w:r>
      <w:r w:rsidRPr="0038457B">
        <w:rPr>
          <w:spacing w:val="54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58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</w:t>
      </w:r>
      <w:r w:rsidRPr="0038457B">
        <w:rPr>
          <w:spacing w:val="52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среднего</w:t>
      </w:r>
      <w:r w:rsidRPr="0038457B">
        <w:rPr>
          <w:spacing w:val="57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общего</w:t>
      </w:r>
      <w:r w:rsidRPr="0038457B">
        <w:rPr>
          <w:spacing w:val="58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образования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у обучающегося будут сформированы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познавательные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универсальные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коммуникативные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универсальные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регулятивные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универсальные</w:t>
      </w:r>
      <w:r w:rsidRPr="0038457B">
        <w:rPr>
          <w:spacing w:val="5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учебные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действия.</w:t>
      </w:r>
    </w:p>
    <w:p w:rsidR="005C41C9" w:rsidRPr="0038457B" w:rsidRDefault="005C41C9" w:rsidP="0038457B">
      <w:pPr>
        <w:pStyle w:val="a3"/>
        <w:spacing w:before="1"/>
        <w:ind w:left="0" w:firstLine="0"/>
        <w:rPr>
          <w:sz w:val="24"/>
          <w:szCs w:val="24"/>
        </w:rPr>
      </w:pPr>
    </w:p>
    <w:p w:rsidR="005C41C9" w:rsidRPr="0038457B" w:rsidRDefault="003E0D46" w:rsidP="0038457B">
      <w:pPr>
        <w:pStyle w:val="110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Познавательные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универсальные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учебные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</w:t>
      </w:r>
    </w:p>
    <w:p w:rsidR="005C41C9" w:rsidRPr="0038457B" w:rsidRDefault="003E0D46" w:rsidP="0038457B">
      <w:pPr>
        <w:pStyle w:val="210"/>
        <w:spacing w:before="17"/>
        <w:rPr>
          <w:sz w:val="24"/>
          <w:szCs w:val="24"/>
        </w:rPr>
      </w:pPr>
      <w:r w:rsidRPr="0038457B">
        <w:rPr>
          <w:b w:val="0"/>
          <w:sz w:val="24"/>
          <w:szCs w:val="24"/>
        </w:rPr>
        <w:t>Б</w:t>
      </w:r>
      <w:r w:rsidRPr="0038457B">
        <w:rPr>
          <w:sz w:val="24"/>
          <w:szCs w:val="24"/>
        </w:rPr>
        <w:t>азовые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логические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действия:</w:t>
      </w:r>
    </w:p>
    <w:p w:rsidR="005C41C9" w:rsidRPr="0038457B" w:rsidRDefault="003E0D46" w:rsidP="0038457B">
      <w:pPr>
        <w:pStyle w:val="a3"/>
        <w:spacing w:before="17" w:line="254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>самостоятельно формулировать и актуализировать проблемы, которые могут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быть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рассматривать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всесторонне;</w:t>
      </w:r>
    </w:p>
    <w:p w:rsidR="005C41C9" w:rsidRPr="0038457B" w:rsidRDefault="003E0D46" w:rsidP="0038457B">
      <w:pPr>
        <w:pStyle w:val="a3"/>
        <w:spacing w:line="256" w:lineRule="auto"/>
        <w:ind w:right="192"/>
        <w:rPr>
          <w:sz w:val="24"/>
          <w:szCs w:val="24"/>
        </w:rPr>
      </w:pPr>
      <w:r w:rsidRPr="0038457B">
        <w:rPr>
          <w:sz w:val="24"/>
          <w:szCs w:val="24"/>
        </w:rPr>
        <w:t>устанавливать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существенный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признак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или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сравнения,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классификации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процессов, явлений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обобщения;</w:t>
      </w:r>
    </w:p>
    <w:p w:rsidR="005C41C9" w:rsidRPr="0038457B" w:rsidRDefault="003E0D46" w:rsidP="0038457B">
      <w:pPr>
        <w:pStyle w:val="a3"/>
        <w:spacing w:line="252" w:lineRule="auto"/>
        <w:ind w:left="680" w:right="175" w:firstLine="0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определять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цели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деятельности,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задавать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параметры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критерии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достижения;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разрабатывать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задачи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59"/>
          <w:sz w:val="24"/>
          <w:szCs w:val="24"/>
        </w:rPr>
        <w:t xml:space="preserve"> </w:t>
      </w:r>
      <w:r w:rsidRPr="0038457B">
        <w:rPr>
          <w:sz w:val="24"/>
          <w:szCs w:val="24"/>
        </w:rPr>
        <w:t>учётом</w:t>
      </w:r>
      <w:r w:rsidRPr="0038457B">
        <w:rPr>
          <w:spacing w:val="62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</w:p>
    <w:p w:rsidR="005C41C9" w:rsidRPr="0038457B" w:rsidRDefault="003E0D46" w:rsidP="0038457B">
      <w:pPr>
        <w:pStyle w:val="a3"/>
        <w:spacing w:before="3"/>
        <w:ind w:firstLine="0"/>
        <w:rPr>
          <w:sz w:val="24"/>
          <w:szCs w:val="24"/>
        </w:rPr>
      </w:pPr>
      <w:r w:rsidRPr="0038457B">
        <w:rPr>
          <w:sz w:val="24"/>
          <w:szCs w:val="24"/>
        </w:rPr>
        <w:t>имеющихся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материальных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нематериальных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ресурсов;</w:t>
      </w:r>
    </w:p>
    <w:p w:rsidR="005C41C9" w:rsidRPr="0038457B" w:rsidRDefault="003E0D46" w:rsidP="0038457B">
      <w:pPr>
        <w:pStyle w:val="a3"/>
        <w:spacing w:before="16" w:line="252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>выявлять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закономерности   и   противоречия   в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рассматриваемых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учётом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предложенной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задачи;</w:t>
      </w:r>
    </w:p>
    <w:p w:rsidR="005C41C9" w:rsidRPr="0038457B" w:rsidRDefault="003E0D46" w:rsidP="0038457B">
      <w:pPr>
        <w:pStyle w:val="a3"/>
        <w:spacing w:before="8" w:line="252" w:lineRule="auto"/>
        <w:ind w:right="185"/>
        <w:rPr>
          <w:sz w:val="24"/>
          <w:szCs w:val="24"/>
        </w:rPr>
      </w:pPr>
      <w:r w:rsidRPr="0038457B">
        <w:rPr>
          <w:sz w:val="24"/>
          <w:szCs w:val="24"/>
        </w:rPr>
        <w:t>вносить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коррективы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соответствие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целям;</w:t>
      </w:r>
    </w:p>
    <w:p w:rsidR="005C41C9" w:rsidRPr="0038457B" w:rsidRDefault="003E0D46" w:rsidP="0038457B">
      <w:pPr>
        <w:pStyle w:val="a3"/>
        <w:spacing w:before="86" w:line="268" w:lineRule="auto"/>
        <w:ind w:right="185"/>
        <w:rPr>
          <w:sz w:val="24"/>
          <w:szCs w:val="24"/>
        </w:rPr>
      </w:pPr>
      <w:r w:rsidRPr="0038457B">
        <w:rPr>
          <w:sz w:val="24"/>
          <w:szCs w:val="24"/>
        </w:rPr>
        <w:t>координировать</w:t>
      </w:r>
      <w:r w:rsidRPr="0038457B">
        <w:rPr>
          <w:spacing w:val="2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88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выполнять</w:t>
      </w:r>
      <w:r w:rsidRPr="0038457B">
        <w:rPr>
          <w:spacing w:val="9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работу</w:t>
      </w:r>
      <w:r w:rsidRPr="0038457B">
        <w:rPr>
          <w:spacing w:val="7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</w:t>
      </w:r>
      <w:r w:rsidRPr="0038457B">
        <w:rPr>
          <w:spacing w:val="89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решении</w:t>
      </w:r>
      <w:r w:rsidRPr="0038457B">
        <w:rPr>
          <w:spacing w:val="89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85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реального,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виртуального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комбинированного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взаимодействия;</w:t>
      </w:r>
    </w:p>
    <w:p w:rsidR="005C41C9" w:rsidRPr="0038457B" w:rsidRDefault="003E0D46" w:rsidP="0038457B">
      <w:pPr>
        <w:pStyle w:val="a3"/>
        <w:spacing w:line="268" w:lineRule="auto"/>
        <w:ind w:right="178"/>
        <w:rPr>
          <w:sz w:val="24"/>
          <w:szCs w:val="24"/>
        </w:rPr>
      </w:pPr>
      <w:r w:rsidRPr="0038457B">
        <w:rPr>
          <w:sz w:val="24"/>
          <w:szCs w:val="24"/>
        </w:rPr>
        <w:t>креативно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мыслить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поиске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путей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жизненных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проблем,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имеющих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аспекты.</w:t>
      </w:r>
    </w:p>
    <w:p w:rsidR="005C41C9" w:rsidRPr="0038457B" w:rsidRDefault="003E0D46" w:rsidP="0038457B">
      <w:pPr>
        <w:pStyle w:val="210"/>
        <w:spacing w:before="106"/>
        <w:rPr>
          <w:sz w:val="24"/>
          <w:szCs w:val="24"/>
        </w:rPr>
      </w:pPr>
      <w:r w:rsidRPr="0038457B">
        <w:rPr>
          <w:sz w:val="24"/>
          <w:szCs w:val="24"/>
        </w:rPr>
        <w:t>Базовые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исследовательские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действия:</w:t>
      </w:r>
    </w:p>
    <w:p w:rsidR="005C41C9" w:rsidRPr="0038457B" w:rsidRDefault="003E0D46" w:rsidP="0038457B">
      <w:pPr>
        <w:pStyle w:val="a3"/>
        <w:spacing w:before="38" w:line="266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владеть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навыками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учебно-исследовательской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проектной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навыками разрешения проблем; способностью и готовностью к самостоятельному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поиску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методов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применению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различных 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методов       познания       природных,       социально-экономических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объектов,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явлений;</w:t>
      </w:r>
    </w:p>
    <w:p w:rsidR="005C41C9" w:rsidRPr="0038457B" w:rsidRDefault="003E0D46" w:rsidP="0038457B">
      <w:pPr>
        <w:pStyle w:val="a3"/>
        <w:spacing w:line="266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>осуществлять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получению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географического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знания,   его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интерпретации,   преобразованию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   применению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 различных учебных ситуациях, в том числе при создании учебных и социальных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проектов;</w:t>
      </w:r>
    </w:p>
    <w:p w:rsidR="005C41C9" w:rsidRPr="0038457B" w:rsidRDefault="003E0D46" w:rsidP="0038457B">
      <w:pPr>
        <w:pStyle w:val="a3"/>
        <w:spacing w:line="264" w:lineRule="auto"/>
        <w:ind w:left="680" w:right="181" w:firstLine="0"/>
        <w:rPr>
          <w:sz w:val="24"/>
          <w:szCs w:val="24"/>
        </w:rPr>
      </w:pPr>
      <w:r w:rsidRPr="0038457B">
        <w:rPr>
          <w:sz w:val="24"/>
          <w:szCs w:val="24"/>
        </w:rPr>
        <w:t>владеть научной терминологией, ключевыми понятиями и методами;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формулировать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собственные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задачи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образовательной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</w:p>
    <w:p w:rsidR="005C41C9" w:rsidRPr="0038457B" w:rsidRDefault="003E0D46" w:rsidP="0038457B">
      <w:pPr>
        <w:pStyle w:val="a3"/>
        <w:spacing w:before="1"/>
        <w:ind w:firstLine="0"/>
        <w:rPr>
          <w:sz w:val="24"/>
          <w:szCs w:val="24"/>
        </w:rPr>
      </w:pPr>
      <w:r w:rsidRPr="0038457B">
        <w:rPr>
          <w:sz w:val="24"/>
          <w:szCs w:val="24"/>
        </w:rPr>
        <w:t>и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жизненных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ситуациях;</w:t>
      </w:r>
    </w:p>
    <w:p w:rsidR="005C41C9" w:rsidRPr="0038457B" w:rsidRDefault="003E0D46" w:rsidP="0038457B">
      <w:pPr>
        <w:pStyle w:val="a3"/>
        <w:spacing w:before="31" w:line="266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выявлять причинно-следственные связи и актуализировать задачу, выдвигать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гипотезу её решения, находить аргументы для доказательства своих утверждений,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параметры 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критерии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решения;</w:t>
      </w:r>
    </w:p>
    <w:p w:rsidR="005C41C9" w:rsidRPr="0038457B" w:rsidRDefault="003E0D46" w:rsidP="0038457B">
      <w:pPr>
        <w:pStyle w:val="a3"/>
        <w:spacing w:before="1" w:line="268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анализировать полученные в ходе решения задачи результаты, критически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достоверность, прогнозировать изменение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новых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условиях;</w:t>
      </w:r>
    </w:p>
    <w:p w:rsidR="005C41C9" w:rsidRPr="0038457B" w:rsidRDefault="003E0D46" w:rsidP="0038457B">
      <w:pPr>
        <w:pStyle w:val="a3"/>
        <w:spacing w:line="314" w:lineRule="exact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давать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оценку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новым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ситуациям,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приобретённый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опыт;</w:t>
      </w:r>
    </w:p>
    <w:p w:rsidR="005C41C9" w:rsidRPr="0038457B" w:rsidRDefault="003E0D46" w:rsidP="0038457B">
      <w:pPr>
        <w:pStyle w:val="a3"/>
        <w:spacing w:before="38" w:line="264" w:lineRule="auto"/>
        <w:ind w:right="188"/>
        <w:rPr>
          <w:sz w:val="24"/>
          <w:szCs w:val="24"/>
        </w:rPr>
      </w:pPr>
      <w:r w:rsidRPr="0038457B">
        <w:rPr>
          <w:sz w:val="24"/>
          <w:szCs w:val="24"/>
        </w:rPr>
        <w:t>уметь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переносить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познавательную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практическую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области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жизнедеятельности;</w:t>
      </w:r>
    </w:p>
    <w:p w:rsidR="005C41C9" w:rsidRPr="0038457B" w:rsidRDefault="003E0D46" w:rsidP="0038457B">
      <w:pPr>
        <w:pStyle w:val="a3"/>
        <w:spacing w:before="5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уметь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интегрировать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знания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разных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предметных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областей;</w:t>
      </w:r>
    </w:p>
    <w:p w:rsidR="005C41C9" w:rsidRPr="0038457B" w:rsidRDefault="003E0D46" w:rsidP="0038457B">
      <w:pPr>
        <w:pStyle w:val="a3"/>
        <w:spacing w:before="31" w:line="268" w:lineRule="auto"/>
        <w:ind w:right="185"/>
        <w:rPr>
          <w:sz w:val="24"/>
          <w:szCs w:val="24"/>
        </w:rPr>
      </w:pPr>
      <w:r w:rsidRPr="0038457B">
        <w:rPr>
          <w:sz w:val="24"/>
          <w:szCs w:val="24"/>
        </w:rPr>
        <w:t>выдвигать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новые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идеи,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предлагать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оригинальные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подходы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решения;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ставить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lastRenderedPageBreak/>
        <w:t>задачи,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допускающие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альтернативные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решения.</w:t>
      </w:r>
    </w:p>
    <w:p w:rsidR="005C41C9" w:rsidRPr="0038457B" w:rsidRDefault="003E0D46" w:rsidP="0038457B">
      <w:pPr>
        <w:pStyle w:val="210"/>
        <w:spacing w:before="122"/>
        <w:rPr>
          <w:sz w:val="24"/>
          <w:szCs w:val="24"/>
        </w:rPr>
      </w:pPr>
      <w:r w:rsidRPr="0038457B">
        <w:rPr>
          <w:sz w:val="24"/>
          <w:szCs w:val="24"/>
        </w:rPr>
        <w:t>Работа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информацией:</w:t>
      </w:r>
    </w:p>
    <w:p w:rsidR="005C41C9" w:rsidRPr="0038457B" w:rsidRDefault="003E0D46" w:rsidP="0038457B">
      <w:pPr>
        <w:pStyle w:val="a3"/>
        <w:spacing w:before="30" w:line="264" w:lineRule="auto"/>
        <w:ind w:right="178"/>
        <w:rPr>
          <w:sz w:val="24"/>
          <w:szCs w:val="24"/>
        </w:rPr>
      </w:pPr>
      <w:r w:rsidRPr="0038457B">
        <w:rPr>
          <w:sz w:val="24"/>
          <w:szCs w:val="24"/>
        </w:rPr>
        <w:t>выбирать и использовать различные источники географической информации,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необходимые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которые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могут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быть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средствами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географии,    и    поиска   путей    их    решения,    для    анализа,    систематизации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интерпретации информации различных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видов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представления;</w:t>
      </w:r>
    </w:p>
    <w:p w:rsidR="005C41C9" w:rsidRPr="0038457B" w:rsidRDefault="003E0D46" w:rsidP="0038457B">
      <w:pPr>
        <w:pStyle w:val="a3"/>
        <w:spacing w:before="10" w:line="268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выбирать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оптимальную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форму представления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визуализации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учётом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назначения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(тексты,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картосхемы,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диаграммы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другие);</w:t>
      </w:r>
    </w:p>
    <w:p w:rsidR="005C41C9" w:rsidRPr="0038457B" w:rsidRDefault="003E0D46" w:rsidP="0038457B">
      <w:pPr>
        <w:pStyle w:val="a3"/>
        <w:spacing w:line="314" w:lineRule="exact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оценивать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достоверность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информации;</w:t>
      </w:r>
    </w:p>
    <w:p w:rsidR="005C41C9" w:rsidRPr="0038457B" w:rsidRDefault="003E0D46" w:rsidP="0038457B">
      <w:pPr>
        <w:pStyle w:val="a3"/>
        <w:spacing w:before="38" w:line="266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>использовать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средства информационных 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коммуникационных технологий,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геоинформационных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когнитивных,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коммуникативных</w:t>
      </w:r>
      <w:r w:rsidRPr="0038457B">
        <w:rPr>
          <w:spacing w:val="59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64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организационных</w:t>
      </w:r>
      <w:r w:rsidRPr="0038457B">
        <w:rPr>
          <w:spacing w:val="59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</w:t>
      </w:r>
      <w:r w:rsidRPr="0038457B">
        <w:rPr>
          <w:spacing w:val="66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соблюдением</w:t>
      </w:r>
      <w:r w:rsidRPr="0038457B">
        <w:rPr>
          <w:spacing w:val="65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требований</w:t>
      </w:r>
    </w:p>
    <w:p w:rsidR="005C41C9" w:rsidRPr="0038457B" w:rsidRDefault="003E0D46" w:rsidP="0038457B">
      <w:pPr>
        <w:pStyle w:val="a3"/>
        <w:tabs>
          <w:tab w:val="left" w:pos="1836"/>
          <w:tab w:val="left" w:pos="3044"/>
          <w:tab w:val="left" w:pos="4944"/>
          <w:tab w:val="left" w:pos="6256"/>
          <w:tab w:val="left" w:pos="8882"/>
        </w:tabs>
        <w:spacing w:before="86" w:line="268" w:lineRule="auto"/>
        <w:ind w:right="176" w:firstLine="0"/>
        <w:rPr>
          <w:sz w:val="24"/>
          <w:szCs w:val="24"/>
        </w:rPr>
      </w:pPr>
      <w:r w:rsidRPr="0038457B">
        <w:rPr>
          <w:sz w:val="24"/>
          <w:szCs w:val="24"/>
        </w:rPr>
        <w:t>эргономики,</w:t>
      </w:r>
      <w:r w:rsidRPr="0038457B">
        <w:rPr>
          <w:sz w:val="24"/>
          <w:szCs w:val="24"/>
        </w:rPr>
        <w:tab/>
        <w:t>техники</w:t>
      </w:r>
      <w:r w:rsidRPr="0038457B">
        <w:rPr>
          <w:sz w:val="24"/>
          <w:szCs w:val="24"/>
        </w:rPr>
        <w:tab/>
        <w:t>безопасности,</w:t>
      </w:r>
      <w:r w:rsidRPr="0038457B">
        <w:rPr>
          <w:sz w:val="24"/>
          <w:szCs w:val="24"/>
        </w:rPr>
        <w:tab/>
        <w:t>гигиены,</w:t>
      </w:r>
      <w:r w:rsidRPr="0038457B">
        <w:rPr>
          <w:sz w:val="24"/>
          <w:szCs w:val="24"/>
        </w:rPr>
        <w:tab/>
        <w:t>ресурсосбережения,</w:t>
      </w:r>
      <w:r w:rsidRPr="0038457B">
        <w:rPr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>правовых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этических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норм,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норм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информационной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безопасности;</w:t>
      </w:r>
    </w:p>
    <w:p w:rsidR="005C41C9" w:rsidRPr="0038457B" w:rsidRDefault="003E0D46" w:rsidP="0038457B">
      <w:pPr>
        <w:pStyle w:val="a3"/>
        <w:spacing w:line="252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владеть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навыками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распознавания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защиты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обеспечения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информационной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безопасности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личности.</w:t>
      </w:r>
    </w:p>
    <w:p w:rsidR="005C41C9" w:rsidRPr="0038457B" w:rsidRDefault="005C41C9" w:rsidP="0038457B">
      <w:pPr>
        <w:pStyle w:val="a3"/>
        <w:spacing w:before="6"/>
        <w:ind w:left="0" w:firstLine="0"/>
        <w:rPr>
          <w:sz w:val="24"/>
          <w:szCs w:val="24"/>
        </w:rPr>
      </w:pPr>
    </w:p>
    <w:p w:rsidR="005C41C9" w:rsidRPr="0038457B" w:rsidRDefault="003E0D46" w:rsidP="0038457B">
      <w:pPr>
        <w:pStyle w:val="110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Коммуникативные</w:t>
      </w:r>
      <w:r w:rsidRPr="0038457B">
        <w:rPr>
          <w:spacing w:val="50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универсальные</w:t>
      </w:r>
      <w:r w:rsidRPr="0038457B">
        <w:rPr>
          <w:spacing w:val="50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учебные</w:t>
      </w:r>
      <w:r w:rsidRPr="0038457B">
        <w:rPr>
          <w:spacing w:val="5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</w:t>
      </w:r>
    </w:p>
    <w:p w:rsidR="005C41C9" w:rsidRPr="0038457B" w:rsidRDefault="003E0D46" w:rsidP="0038457B">
      <w:pPr>
        <w:pStyle w:val="210"/>
        <w:spacing w:before="24"/>
        <w:rPr>
          <w:sz w:val="24"/>
          <w:szCs w:val="24"/>
        </w:rPr>
      </w:pPr>
      <w:r w:rsidRPr="0038457B">
        <w:rPr>
          <w:sz w:val="24"/>
          <w:szCs w:val="24"/>
        </w:rPr>
        <w:t>Общение:</w:t>
      </w:r>
    </w:p>
    <w:p w:rsidR="005C41C9" w:rsidRPr="0038457B" w:rsidRDefault="003E0D46" w:rsidP="0038457B">
      <w:pPr>
        <w:pStyle w:val="a3"/>
        <w:spacing w:before="17" w:line="252" w:lineRule="auto"/>
        <w:ind w:right="188"/>
        <w:rPr>
          <w:sz w:val="24"/>
          <w:szCs w:val="24"/>
        </w:rPr>
      </w:pPr>
      <w:r w:rsidRPr="0038457B">
        <w:rPr>
          <w:sz w:val="24"/>
          <w:szCs w:val="24"/>
        </w:rPr>
        <w:t>владеть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аргументированно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вести диалог,</w:t>
      </w:r>
      <w:r w:rsidRPr="0038457B">
        <w:rPr>
          <w:spacing w:val="8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уметь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смягчать конфликтные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ситуации;</w:t>
      </w:r>
    </w:p>
    <w:p w:rsidR="005C41C9" w:rsidRPr="0038457B" w:rsidRDefault="003E0D46" w:rsidP="0038457B">
      <w:pPr>
        <w:pStyle w:val="a3"/>
        <w:spacing w:before="1" w:line="252" w:lineRule="auto"/>
        <w:ind w:right="178"/>
        <w:rPr>
          <w:sz w:val="24"/>
          <w:szCs w:val="24"/>
        </w:rPr>
      </w:pPr>
      <w:r w:rsidRPr="0038457B">
        <w:rPr>
          <w:sz w:val="24"/>
          <w:szCs w:val="24"/>
        </w:rPr>
        <w:t>сопоставлять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суждения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вопросам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суждениями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других участников диалога, обнаруживать различие и сходство позиций, задавать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вопросы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существу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обсуждаемой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темы;</w:t>
      </w:r>
    </w:p>
    <w:p w:rsidR="005C41C9" w:rsidRPr="0038457B" w:rsidRDefault="003E0D46" w:rsidP="0038457B">
      <w:pPr>
        <w:pStyle w:val="a3"/>
        <w:spacing w:line="252" w:lineRule="auto"/>
        <w:ind w:right="174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развёрнуто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логично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излагать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свою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точку</w:t>
      </w:r>
      <w:r w:rsidRPr="0038457B">
        <w:rPr>
          <w:spacing w:val="-2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зрения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географическим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аспектам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вопросов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языковых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средств.</w:t>
      </w:r>
    </w:p>
    <w:p w:rsidR="005C41C9" w:rsidRPr="0038457B" w:rsidRDefault="005C41C9" w:rsidP="0038457B">
      <w:pPr>
        <w:pStyle w:val="a3"/>
        <w:spacing w:before="8"/>
        <w:ind w:left="0" w:firstLine="0"/>
        <w:rPr>
          <w:sz w:val="24"/>
          <w:szCs w:val="24"/>
        </w:rPr>
      </w:pPr>
    </w:p>
    <w:p w:rsidR="005C41C9" w:rsidRPr="0038457B" w:rsidRDefault="003E0D46" w:rsidP="0038457B">
      <w:pPr>
        <w:pStyle w:val="110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Совместная</w:t>
      </w:r>
      <w:r w:rsidRPr="0038457B">
        <w:rPr>
          <w:spacing w:val="47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деятельность:</w:t>
      </w:r>
    </w:p>
    <w:p w:rsidR="005C41C9" w:rsidRPr="0038457B" w:rsidRDefault="003E0D46" w:rsidP="0038457B">
      <w:pPr>
        <w:pStyle w:val="a3"/>
        <w:spacing w:before="24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использовать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преимущества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командной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индивидуальной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работы;</w:t>
      </w:r>
    </w:p>
    <w:p w:rsidR="005C41C9" w:rsidRPr="0038457B" w:rsidRDefault="003E0D46" w:rsidP="0038457B">
      <w:pPr>
        <w:pStyle w:val="a3"/>
        <w:spacing w:before="17" w:line="252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выбирать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тематику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методы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совместных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действий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учётом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общих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интересов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возможностей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каждого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члена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коллектива;</w:t>
      </w:r>
    </w:p>
    <w:p w:rsidR="005C41C9" w:rsidRPr="0038457B" w:rsidRDefault="003E0D46" w:rsidP="0038457B">
      <w:pPr>
        <w:pStyle w:val="a3"/>
        <w:spacing w:before="1" w:line="252" w:lineRule="auto"/>
        <w:ind w:right="190"/>
        <w:rPr>
          <w:sz w:val="24"/>
          <w:szCs w:val="24"/>
        </w:rPr>
      </w:pPr>
      <w:r w:rsidRPr="0038457B">
        <w:rPr>
          <w:sz w:val="24"/>
          <w:szCs w:val="24"/>
        </w:rPr>
        <w:t>принимать цели совместной деятельности, организовывать и координировать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действия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ее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достижению: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составлять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план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действий,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распределять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учетом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мнений участников,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обсуждать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совместной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работы;</w:t>
      </w:r>
    </w:p>
    <w:p w:rsidR="005C41C9" w:rsidRPr="0038457B" w:rsidRDefault="003E0D46" w:rsidP="0038457B">
      <w:pPr>
        <w:pStyle w:val="a3"/>
        <w:spacing w:before="1" w:line="252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оценивать качество своего вклада и каждого участника команды в общий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 по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разработанным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критериям;</w:t>
      </w:r>
    </w:p>
    <w:p w:rsidR="005C41C9" w:rsidRPr="0038457B" w:rsidRDefault="003E0D46" w:rsidP="0038457B">
      <w:pPr>
        <w:pStyle w:val="a3"/>
        <w:spacing w:before="2" w:line="252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предлагать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проекты,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идеи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позиции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новизны,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оригинальности,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практической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значимости.</w:t>
      </w:r>
    </w:p>
    <w:p w:rsidR="005C41C9" w:rsidRPr="0038457B" w:rsidRDefault="005C41C9" w:rsidP="0038457B">
      <w:pPr>
        <w:pStyle w:val="a3"/>
        <w:spacing w:before="2"/>
        <w:ind w:left="0" w:firstLine="0"/>
        <w:rPr>
          <w:sz w:val="24"/>
          <w:szCs w:val="24"/>
        </w:rPr>
      </w:pPr>
    </w:p>
    <w:p w:rsidR="005C41C9" w:rsidRPr="0038457B" w:rsidRDefault="003E0D46" w:rsidP="0038457B">
      <w:pPr>
        <w:pStyle w:val="110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Регулятивные</w:t>
      </w:r>
      <w:r w:rsidRPr="0038457B">
        <w:rPr>
          <w:spacing w:val="45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универсальные</w:t>
      </w:r>
      <w:r w:rsidRPr="0038457B">
        <w:rPr>
          <w:spacing w:val="45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учебные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действия</w:t>
      </w:r>
    </w:p>
    <w:p w:rsidR="005C41C9" w:rsidRPr="0038457B" w:rsidRDefault="003E0D46" w:rsidP="0038457B">
      <w:pPr>
        <w:pStyle w:val="210"/>
        <w:spacing w:before="17"/>
        <w:rPr>
          <w:sz w:val="24"/>
          <w:szCs w:val="24"/>
        </w:rPr>
      </w:pPr>
      <w:r w:rsidRPr="0038457B">
        <w:rPr>
          <w:sz w:val="24"/>
          <w:szCs w:val="24"/>
        </w:rPr>
        <w:t>Самоорганизация:</w:t>
      </w:r>
    </w:p>
    <w:p w:rsidR="005C41C9" w:rsidRPr="0038457B" w:rsidRDefault="003E0D46" w:rsidP="0038457B">
      <w:pPr>
        <w:pStyle w:val="a3"/>
        <w:spacing w:before="17" w:line="252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самостоятельно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осуществлять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познавательную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выявлять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ставить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формулировать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собственные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образовательной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жизненных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ситуациях;</w:t>
      </w:r>
    </w:p>
    <w:p w:rsidR="005C41C9" w:rsidRPr="0038457B" w:rsidRDefault="003E0D46" w:rsidP="0038457B">
      <w:pPr>
        <w:pStyle w:val="a3"/>
        <w:spacing w:before="1" w:line="252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самостоятельно составлять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учётом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имеющихся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собственных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возможностей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предпочтений;</w:t>
      </w:r>
    </w:p>
    <w:p w:rsidR="005C41C9" w:rsidRPr="0038457B" w:rsidRDefault="003E0D46" w:rsidP="0038457B">
      <w:pPr>
        <w:pStyle w:val="a3"/>
        <w:spacing w:before="1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давать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оценку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новым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ситуациям;</w:t>
      </w:r>
    </w:p>
    <w:p w:rsidR="005C41C9" w:rsidRPr="0038457B" w:rsidRDefault="003E0D46" w:rsidP="0038457B">
      <w:pPr>
        <w:pStyle w:val="a3"/>
        <w:spacing w:before="17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расширять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рамки</w:t>
      </w:r>
      <w:r w:rsidRPr="0038457B">
        <w:rPr>
          <w:spacing w:val="6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учебного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предмета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личных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предпочтений;</w:t>
      </w:r>
    </w:p>
    <w:p w:rsidR="005C41C9" w:rsidRPr="0038457B" w:rsidRDefault="003E0D46" w:rsidP="0038457B">
      <w:pPr>
        <w:pStyle w:val="a3"/>
        <w:spacing w:before="17" w:line="252" w:lineRule="auto"/>
        <w:ind w:right="190"/>
        <w:rPr>
          <w:sz w:val="24"/>
          <w:szCs w:val="24"/>
        </w:rPr>
      </w:pPr>
      <w:r w:rsidRPr="0038457B">
        <w:rPr>
          <w:sz w:val="24"/>
          <w:szCs w:val="24"/>
        </w:rPr>
        <w:t>делать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осознанный</w:t>
      </w:r>
      <w:r w:rsidRPr="0038457B">
        <w:rPr>
          <w:spacing w:val="59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выбор,</w:t>
      </w:r>
      <w:r w:rsidRPr="0038457B">
        <w:rPr>
          <w:spacing w:val="129"/>
          <w:sz w:val="24"/>
          <w:szCs w:val="24"/>
        </w:rPr>
        <w:t xml:space="preserve"> </w:t>
      </w:r>
      <w:r w:rsidRPr="0038457B">
        <w:rPr>
          <w:sz w:val="24"/>
          <w:szCs w:val="24"/>
        </w:rPr>
        <w:t>аргументировать</w:t>
      </w:r>
      <w:r w:rsidRPr="0038457B">
        <w:rPr>
          <w:spacing w:val="129"/>
          <w:sz w:val="24"/>
          <w:szCs w:val="24"/>
        </w:rPr>
        <w:t xml:space="preserve"> </w:t>
      </w:r>
      <w:r w:rsidRPr="0038457B">
        <w:rPr>
          <w:sz w:val="24"/>
          <w:szCs w:val="24"/>
        </w:rPr>
        <w:t>его,</w:t>
      </w:r>
      <w:r w:rsidRPr="0038457B">
        <w:rPr>
          <w:spacing w:val="130"/>
          <w:sz w:val="24"/>
          <w:szCs w:val="24"/>
        </w:rPr>
        <w:t xml:space="preserve"> </w:t>
      </w:r>
      <w:r w:rsidRPr="0038457B">
        <w:rPr>
          <w:sz w:val="24"/>
          <w:szCs w:val="24"/>
        </w:rPr>
        <w:t>брать</w:t>
      </w:r>
      <w:r w:rsidRPr="0038457B">
        <w:rPr>
          <w:spacing w:val="129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ответственность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за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решение;</w:t>
      </w:r>
    </w:p>
    <w:p w:rsidR="005C41C9" w:rsidRPr="0038457B" w:rsidRDefault="003E0D46" w:rsidP="0038457B">
      <w:pPr>
        <w:pStyle w:val="a3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оценивать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приобретённый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опыт;</w:t>
      </w:r>
    </w:p>
    <w:p w:rsidR="005C41C9" w:rsidRPr="0038457B" w:rsidRDefault="003E0D46" w:rsidP="0038457B">
      <w:pPr>
        <w:pStyle w:val="a3"/>
        <w:spacing w:before="17" w:line="252" w:lineRule="auto"/>
        <w:ind w:right="187"/>
        <w:rPr>
          <w:sz w:val="24"/>
          <w:szCs w:val="24"/>
        </w:rPr>
      </w:pPr>
      <w:r w:rsidRPr="0038457B">
        <w:rPr>
          <w:sz w:val="24"/>
          <w:szCs w:val="24"/>
        </w:rPr>
        <w:lastRenderedPageBreak/>
        <w:t>способствовать формированию и проявлению широкой эрудиции в разных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областях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постоянно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повышать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образовательный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культурный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уровень.</w:t>
      </w:r>
    </w:p>
    <w:p w:rsidR="005C41C9" w:rsidRPr="0038457B" w:rsidRDefault="003E0D46" w:rsidP="0038457B">
      <w:pPr>
        <w:pStyle w:val="210"/>
        <w:spacing w:before="79"/>
        <w:rPr>
          <w:sz w:val="24"/>
          <w:szCs w:val="24"/>
        </w:rPr>
      </w:pPr>
      <w:r w:rsidRPr="0038457B">
        <w:rPr>
          <w:sz w:val="24"/>
          <w:szCs w:val="24"/>
        </w:rPr>
        <w:t>Самоконтроль:</w:t>
      </w:r>
    </w:p>
    <w:p w:rsidR="005C41C9" w:rsidRPr="0038457B" w:rsidRDefault="003E0D46" w:rsidP="0038457B">
      <w:pPr>
        <w:pStyle w:val="a3"/>
        <w:spacing w:before="24" w:line="256" w:lineRule="auto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давать оценку новым ситуациям, оценивать соответствие результатов целям;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владеть</w:t>
      </w:r>
      <w:r w:rsidRPr="0038457B">
        <w:rPr>
          <w:spacing w:val="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навыками</w:t>
      </w:r>
      <w:r w:rsidRPr="0038457B">
        <w:rPr>
          <w:spacing w:val="67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познавательной</w:t>
      </w:r>
      <w:r w:rsidRPr="0038457B">
        <w:rPr>
          <w:spacing w:val="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рефлексии</w:t>
      </w:r>
      <w:r w:rsidRPr="0038457B">
        <w:rPr>
          <w:spacing w:val="68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как</w:t>
      </w:r>
      <w:r w:rsidRPr="0038457B">
        <w:rPr>
          <w:spacing w:val="67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осознания</w:t>
      </w:r>
      <w:r w:rsidRPr="0038457B">
        <w:rPr>
          <w:spacing w:val="67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совершаемых</w:t>
      </w:r>
    </w:p>
    <w:p w:rsidR="005C41C9" w:rsidRPr="0038457B" w:rsidRDefault="003E0D46" w:rsidP="0038457B">
      <w:pPr>
        <w:pStyle w:val="a3"/>
        <w:spacing w:line="252" w:lineRule="auto"/>
        <w:ind w:left="680" w:right="897" w:hanging="570"/>
        <w:rPr>
          <w:sz w:val="24"/>
          <w:szCs w:val="24"/>
        </w:rPr>
      </w:pPr>
      <w:r w:rsidRPr="0038457B">
        <w:rPr>
          <w:sz w:val="24"/>
          <w:szCs w:val="24"/>
        </w:rPr>
        <w:t>действий и мыслительных процессов, их результатов и оснований;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риски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своевременно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принимать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снижения;</w:t>
      </w:r>
    </w:p>
    <w:p w:rsidR="005C41C9" w:rsidRPr="0038457B" w:rsidRDefault="003E0D46" w:rsidP="0038457B">
      <w:pPr>
        <w:pStyle w:val="a3"/>
        <w:spacing w:before="3" w:line="252" w:lineRule="auto"/>
        <w:ind w:left="680" w:firstLine="0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принимать</w:t>
      </w:r>
      <w:r w:rsidRPr="0038457B">
        <w:rPr>
          <w:spacing w:val="-19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мотивы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аргументы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других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анализе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деятельности;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использовать</w:t>
      </w:r>
      <w:r w:rsidRPr="0038457B">
        <w:rPr>
          <w:spacing w:val="4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приёмы</w:t>
      </w:r>
      <w:r w:rsidRPr="0038457B">
        <w:rPr>
          <w:spacing w:val="39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рефлексии</w:t>
      </w:r>
      <w:r w:rsidRPr="0038457B">
        <w:rPr>
          <w:spacing w:val="4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41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оценки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ситуации,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выбора</w:t>
      </w:r>
      <w:r w:rsidRPr="0038457B">
        <w:rPr>
          <w:spacing w:val="45"/>
          <w:sz w:val="24"/>
          <w:szCs w:val="24"/>
        </w:rPr>
        <w:t xml:space="preserve"> </w:t>
      </w:r>
      <w:r w:rsidRPr="0038457B">
        <w:rPr>
          <w:sz w:val="24"/>
          <w:szCs w:val="24"/>
        </w:rPr>
        <w:t>верного</w:t>
      </w:r>
    </w:p>
    <w:p w:rsidR="005C41C9" w:rsidRPr="0038457B" w:rsidRDefault="003E0D46" w:rsidP="0038457B">
      <w:pPr>
        <w:pStyle w:val="a3"/>
        <w:spacing w:before="1"/>
        <w:ind w:firstLine="0"/>
        <w:rPr>
          <w:sz w:val="24"/>
          <w:szCs w:val="24"/>
        </w:rPr>
      </w:pPr>
      <w:r w:rsidRPr="0038457B">
        <w:rPr>
          <w:sz w:val="24"/>
          <w:szCs w:val="24"/>
        </w:rPr>
        <w:t>решения;</w:t>
      </w:r>
    </w:p>
    <w:p w:rsidR="005C41C9" w:rsidRPr="0038457B" w:rsidRDefault="003E0D46" w:rsidP="0038457B">
      <w:pPr>
        <w:pStyle w:val="a3"/>
        <w:spacing w:before="24"/>
        <w:ind w:left="680" w:firstLine="0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принимать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мотивы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9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аргументы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других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деятельности.</w:t>
      </w:r>
    </w:p>
    <w:p w:rsidR="005C41C9" w:rsidRPr="0038457B" w:rsidRDefault="003E0D46" w:rsidP="0038457B">
      <w:pPr>
        <w:pStyle w:val="210"/>
        <w:spacing w:before="131"/>
        <w:rPr>
          <w:sz w:val="24"/>
          <w:szCs w:val="24"/>
        </w:rPr>
      </w:pPr>
      <w:r w:rsidRPr="0038457B">
        <w:rPr>
          <w:sz w:val="24"/>
          <w:szCs w:val="24"/>
        </w:rPr>
        <w:t>Эмоциональный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интеллект:</w:t>
      </w:r>
    </w:p>
    <w:p w:rsidR="005C41C9" w:rsidRPr="0038457B" w:rsidRDefault="003E0D46" w:rsidP="0038457B">
      <w:pPr>
        <w:pStyle w:val="a3"/>
        <w:spacing w:before="25" w:line="254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самосознание,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включающее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понимать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своё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эмоциональное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состояние, видеть направления развития собственной эмоциональной сферы, быть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уверенным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себе;</w:t>
      </w:r>
    </w:p>
    <w:p w:rsidR="005C41C9" w:rsidRPr="0038457B" w:rsidRDefault="003E0D46" w:rsidP="0038457B">
      <w:pPr>
        <w:pStyle w:val="a3"/>
        <w:spacing w:line="252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принимать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ответственность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за своё поведение,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способность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адаптироваться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эмоциональным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проявлять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гибкость, быть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открытым новому;</w:t>
      </w:r>
    </w:p>
    <w:p w:rsidR="005C41C9" w:rsidRPr="0038457B" w:rsidRDefault="003E0D46" w:rsidP="0038457B">
      <w:pPr>
        <w:pStyle w:val="a3"/>
        <w:spacing w:before="6" w:line="252" w:lineRule="auto"/>
        <w:ind w:right="184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внутренняя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мотивация,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включающая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стремление</w:t>
      </w:r>
      <w:r w:rsidRPr="0038457B">
        <w:rPr>
          <w:spacing w:val="-18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достижению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цели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успеху,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оптимизм,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инициативность,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умение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действовать,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исходя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своих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возможностей;</w:t>
      </w:r>
    </w:p>
    <w:p w:rsidR="005C41C9" w:rsidRPr="0038457B" w:rsidRDefault="003E0D46" w:rsidP="0038457B">
      <w:pPr>
        <w:pStyle w:val="a3"/>
        <w:spacing w:before="2" w:line="254" w:lineRule="auto"/>
        <w:ind w:right="171"/>
        <w:rPr>
          <w:sz w:val="24"/>
          <w:szCs w:val="24"/>
        </w:rPr>
      </w:pPr>
      <w:r w:rsidRPr="0038457B">
        <w:rPr>
          <w:sz w:val="24"/>
          <w:szCs w:val="24"/>
        </w:rPr>
        <w:t>эмпатия,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включающая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понимать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эмоциональное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состояние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других,    учитывать    его    при    осуществлении    коммуникации,    способность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сочувствию 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сопереживанию;</w:t>
      </w:r>
    </w:p>
    <w:p w:rsidR="005C41C9" w:rsidRPr="0038457B" w:rsidRDefault="003E0D46" w:rsidP="0038457B">
      <w:pPr>
        <w:pStyle w:val="a3"/>
        <w:spacing w:line="256" w:lineRule="auto"/>
        <w:ind w:right="182"/>
        <w:rPr>
          <w:sz w:val="24"/>
          <w:szCs w:val="24"/>
        </w:rPr>
      </w:pPr>
      <w:r w:rsidRPr="0038457B">
        <w:rPr>
          <w:sz w:val="24"/>
          <w:szCs w:val="24"/>
        </w:rPr>
        <w:t>социальные   навыки,   включающие   способность   выстраивать   отношения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другими людьми,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заботиться,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проявлять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интерес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 разрешать конфликты.</w:t>
      </w:r>
    </w:p>
    <w:p w:rsidR="005C41C9" w:rsidRPr="0038457B" w:rsidRDefault="003E0D46" w:rsidP="0038457B">
      <w:pPr>
        <w:pStyle w:val="210"/>
        <w:spacing w:before="109"/>
        <w:rPr>
          <w:sz w:val="24"/>
          <w:szCs w:val="24"/>
        </w:rPr>
      </w:pPr>
      <w:r w:rsidRPr="0038457B">
        <w:rPr>
          <w:sz w:val="24"/>
          <w:szCs w:val="24"/>
        </w:rPr>
        <w:t>Умения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принятия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себя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людей:</w:t>
      </w:r>
    </w:p>
    <w:p w:rsidR="005C41C9" w:rsidRPr="0038457B" w:rsidRDefault="003E0D46" w:rsidP="0038457B">
      <w:pPr>
        <w:pStyle w:val="a3"/>
        <w:spacing w:before="24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принимать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себя,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понимая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свои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недостатки</w:t>
      </w:r>
      <w:r w:rsidRPr="0038457B">
        <w:rPr>
          <w:spacing w:val="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своё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поведение;</w:t>
      </w:r>
    </w:p>
    <w:p w:rsidR="005C41C9" w:rsidRPr="0038457B" w:rsidRDefault="003E0D46" w:rsidP="0038457B">
      <w:pPr>
        <w:pStyle w:val="a3"/>
        <w:tabs>
          <w:tab w:val="left" w:pos="2275"/>
          <w:tab w:val="left" w:pos="3485"/>
          <w:tab w:val="left" w:pos="3938"/>
          <w:tab w:val="left" w:pos="5506"/>
          <w:tab w:val="left" w:pos="6636"/>
          <w:tab w:val="left" w:pos="7376"/>
          <w:tab w:val="left" w:pos="8599"/>
        </w:tabs>
        <w:spacing w:before="16" w:line="256" w:lineRule="auto"/>
        <w:ind w:right="186"/>
        <w:rPr>
          <w:sz w:val="24"/>
          <w:szCs w:val="24"/>
        </w:rPr>
      </w:pPr>
      <w:r w:rsidRPr="0038457B">
        <w:rPr>
          <w:sz w:val="24"/>
          <w:szCs w:val="24"/>
        </w:rPr>
        <w:t>принимать</w:t>
      </w:r>
      <w:r w:rsidRPr="0038457B">
        <w:rPr>
          <w:sz w:val="24"/>
          <w:szCs w:val="24"/>
        </w:rPr>
        <w:tab/>
        <w:t>мотивы</w:t>
      </w:r>
      <w:r w:rsidRPr="0038457B">
        <w:rPr>
          <w:sz w:val="24"/>
          <w:szCs w:val="24"/>
        </w:rPr>
        <w:tab/>
        <w:t>и</w:t>
      </w:r>
      <w:r w:rsidRPr="0038457B">
        <w:rPr>
          <w:sz w:val="24"/>
          <w:szCs w:val="24"/>
        </w:rPr>
        <w:tab/>
        <w:t>аргументы</w:t>
      </w:r>
      <w:r w:rsidRPr="0038457B">
        <w:rPr>
          <w:sz w:val="24"/>
          <w:szCs w:val="24"/>
        </w:rPr>
        <w:tab/>
        <w:t>других</w:t>
      </w:r>
      <w:r w:rsidRPr="0038457B">
        <w:rPr>
          <w:sz w:val="24"/>
          <w:szCs w:val="24"/>
        </w:rPr>
        <w:tab/>
        <w:t>при</w:t>
      </w:r>
      <w:r w:rsidRPr="0038457B">
        <w:rPr>
          <w:sz w:val="24"/>
          <w:szCs w:val="24"/>
        </w:rPr>
        <w:tab/>
        <w:t>анализе</w:t>
      </w:r>
      <w:r w:rsidRPr="0038457B">
        <w:rPr>
          <w:sz w:val="24"/>
          <w:szCs w:val="24"/>
        </w:rPr>
        <w:tab/>
      </w:r>
      <w:r w:rsidRPr="0038457B">
        <w:rPr>
          <w:spacing w:val="-1"/>
          <w:sz w:val="24"/>
          <w:szCs w:val="24"/>
        </w:rPr>
        <w:t>результатов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деятельности;</w:t>
      </w:r>
    </w:p>
    <w:p w:rsidR="005C41C9" w:rsidRPr="0038457B" w:rsidRDefault="003E0D46" w:rsidP="0038457B">
      <w:pPr>
        <w:pStyle w:val="a3"/>
        <w:spacing w:line="317" w:lineRule="exact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признавать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своё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право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 право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ошибки;</w:t>
      </w:r>
    </w:p>
    <w:p w:rsidR="005C41C9" w:rsidRPr="0038457B" w:rsidRDefault="003E0D46" w:rsidP="0038457B">
      <w:pPr>
        <w:pStyle w:val="a3"/>
        <w:spacing w:before="17"/>
        <w:ind w:left="680" w:firstLine="0"/>
        <w:rPr>
          <w:sz w:val="24"/>
          <w:szCs w:val="24"/>
        </w:rPr>
      </w:pPr>
      <w:r w:rsidRPr="0038457B">
        <w:rPr>
          <w:sz w:val="24"/>
          <w:szCs w:val="24"/>
        </w:rPr>
        <w:t>развивать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способность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понимать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позиции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другого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человека.</w:t>
      </w:r>
    </w:p>
    <w:p w:rsidR="005C41C9" w:rsidRPr="0038457B" w:rsidRDefault="005C41C9" w:rsidP="0038457B">
      <w:pPr>
        <w:pStyle w:val="a3"/>
        <w:spacing w:before="10"/>
        <w:ind w:left="0" w:firstLine="0"/>
        <w:rPr>
          <w:sz w:val="24"/>
          <w:szCs w:val="24"/>
        </w:rPr>
      </w:pPr>
    </w:p>
    <w:p w:rsidR="005C41C9" w:rsidRPr="0038457B" w:rsidRDefault="003E0D46" w:rsidP="0038457B">
      <w:pPr>
        <w:pStyle w:val="210"/>
        <w:rPr>
          <w:sz w:val="24"/>
          <w:szCs w:val="24"/>
        </w:rPr>
      </w:pPr>
      <w:bookmarkStart w:id="7" w:name="_bookmark7"/>
      <w:bookmarkEnd w:id="7"/>
      <w:r w:rsidRPr="0038457B">
        <w:rPr>
          <w:sz w:val="24"/>
          <w:szCs w:val="24"/>
        </w:rPr>
        <w:t>ПРЕДМЕТНЫЕ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</w:p>
    <w:p w:rsidR="005C41C9" w:rsidRPr="0038457B" w:rsidRDefault="003E0D46" w:rsidP="0038457B">
      <w:pPr>
        <w:pStyle w:val="a3"/>
        <w:spacing w:before="146" w:line="252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Предметные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освоения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программы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базовом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концу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10</w:t>
      </w:r>
      <w:r w:rsidRPr="0038457B">
        <w:rPr>
          <w:b/>
          <w:spacing w:val="4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 xml:space="preserve">класса </w:t>
      </w:r>
      <w:r w:rsidRPr="0038457B">
        <w:rPr>
          <w:sz w:val="24"/>
          <w:szCs w:val="24"/>
        </w:rPr>
        <w:t>должны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отражать: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before="8" w:line="254" w:lineRule="auto"/>
        <w:ind w:right="182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понимание роли и места современной географической науки в системе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научных дисциплин, её участия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 решении важнейших проблем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человечества: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приводить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проявления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которых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принимает</w:t>
      </w:r>
      <w:r w:rsidRPr="0038457B">
        <w:rPr>
          <w:spacing w:val="26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участие</w:t>
      </w:r>
      <w:r w:rsidRPr="0038457B">
        <w:rPr>
          <w:spacing w:val="26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современная</w:t>
      </w:r>
      <w:r w:rsidRPr="0038457B">
        <w:rPr>
          <w:spacing w:val="28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географическая</w:t>
      </w:r>
      <w:r w:rsidRPr="0038457B">
        <w:rPr>
          <w:spacing w:val="2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наука,</w:t>
      </w:r>
      <w:r w:rsidRPr="0038457B">
        <w:rPr>
          <w:spacing w:val="29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25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региональном</w:t>
      </w:r>
      <w:r w:rsidRPr="0038457B">
        <w:rPr>
          <w:spacing w:val="34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странах,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9" w:lineRule="auto"/>
        <w:ind w:right="181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освоение и применение знаний о размещении основных 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организации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общества:</w:t>
      </w:r>
    </w:p>
    <w:p w:rsidR="005C41C9" w:rsidRPr="0038457B" w:rsidRDefault="003E0D46" w:rsidP="0038457B">
      <w:pPr>
        <w:pStyle w:val="a3"/>
        <w:spacing w:line="252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 xml:space="preserve">выбирать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использовать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источники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географической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определения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положения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взаиморасположения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пространстве;</w:t>
      </w:r>
    </w:p>
    <w:p w:rsidR="005C41C9" w:rsidRPr="0038457B" w:rsidRDefault="003E0D46" w:rsidP="0038457B">
      <w:pPr>
        <w:pStyle w:val="a3"/>
        <w:spacing w:before="86" w:line="261" w:lineRule="auto"/>
        <w:ind w:right="181"/>
        <w:rPr>
          <w:sz w:val="24"/>
          <w:szCs w:val="24"/>
        </w:rPr>
      </w:pPr>
      <w:r w:rsidRPr="0038457B">
        <w:rPr>
          <w:sz w:val="24"/>
          <w:szCs w:val="24"/>
        </w:rPr>
        <w:t>описывать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положение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взаиморасположение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пространстве,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многополярную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модель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политического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мироустройства,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ареалы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распространения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религий;</w:t>
      </w:r>
    </w:p>
    <w:p w:rsidR="005C41C9" w:rsidRPr="0038457B" w:rsidRDefault="003E0D46" w:rsidP="0038457B">
      <w:pPr>
        <w:pStyle w:val="a3"/>
        <w:spacing w:line="259" w:lineRule="auto"/>
        <w:ind w:right="186"/>
        <w:rPr>
          <w:sz w:val="24"/>
          <w:szCs w:val="24"/>
        </w:rPr>
      </w:pPr>
      <w:r w:rsidRPr="0038457B">
        <w:rPr>
          <w:sz w:val="24"/>
          <w:szCs w:val="24"/>
        </w:rPr>
        <w:t>приводить</w:t>
      </w:r>
      <w:r w:rsidRPr="0038457B">
        <w:rPr>
          <w:spacing w:val="3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примеры</w:t>
      </w:r>
      <w:r w:rsidRPr="0038457B">
        <w:rPr>
          <w:spacing w:val="9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наиболее</w:t>
      </w:r>
      <w:r w:rsidRPr="0038457B">
        <w:rPr>
          <w:spacing w:val="96"/>
          <w:sz w:val="24"/>
          <w:szCs w:val="24"/>
        </w:rPr>
        <w:t xml:space="preserve"> </w:t>
      </w:r>
      <w:r w:rsidRPr="0038457B">
        <w:rPr>
          <w:sz w:val="24"/>
          <w:szCs w:val="24"/>
        </w:rPr>
        <w:t>крупных</w:t>
      </w:r>
      <w:r w:rsidRPr="0038457B">
        <w:rPr>
          <w:spacing w:val="94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99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94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численности</w:t>
      </w:r>
      <w:r w:rsidRPr="0038457B">
        <w:rPr>
          <w:spacing w:val="99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 площади территории, стран, имеющих различное географическое положение,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государственного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устройства,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стран-лидеров       по       производству       основных       видов       промышленной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сельскохозяйственной   продукции,   основных   </w:t>
      </w:r>
      <w:r w:rsidRPr="0038457B">
        <w:rPr>
          <w:sz w:val="24"/>
          <w:szCs w:val="24"/>
        </w:rPr>
        <w:lastRenderedPageBreak/>
        <w:t>международных   магистралей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pacing w:val="-2"/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2"/>
          <w:sz w:val="24"/>
          <w:szCs w:val="24"/>
        </w:rPr>
        <w:t>транспортных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узлов,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стран-лидеров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запасам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минеральных,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лесных,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земельных,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водных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6" w:lineRule="auto"/>
        <w:ind w:right="183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комплексных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ориентированных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закономерностях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хозяйства:</w:t>
      </w:r>
    </w:p>
    <w:p w:rsidR="005C41C9" w:rsidRPr="0038457B" w:rsidRDefault="003E0D46" w:rsidP="0038457B">
      <w:pPr>
        <w:pStyle w:val="a3"/>
        <w:spacing w:line="259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различать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урбанизацию,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субурбанизацию,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ложную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урбанизацию,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эмиграцию,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иммиграцию,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демографический взрыв и демографический кризис и распознавать их проявления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повседневной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жизни;</w:t>
      </w:r>
    </w:p>
    <w:p w:rsidR="005C41C9" w:rsidRPr="0038457B" w:rsidRDefault="003E0D46" w:rsidP="0038457B">
      <w:pPr>
        <w:pStyle w:val="a3"/>
        <w:spacing w:line="259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 xml:space="preserve">использовать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знания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об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    географических    закономерностях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сравнения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свойств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2"/>
          <w:sz w:val="24"/>
          <w:szCs w:val="24"/>
        </w:rPr>
        <w:t>процессов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2"/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2"/>
          <w:sz w:val="24"/>
          <w:szCs w:val="24"/>
        </w:rPr>
        <w:t>явлений,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том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числе: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для</w:t>
      </w:r>
      <w:r w:rsidRPr="0038457B">
        <w:rPr>
          <w:spacing w:val="-2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определения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сравнения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показателей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уровня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(объёмы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валового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внутреннего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продукта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(ВВП),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промышленного,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сельскохозяйственного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производства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другие)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важнейших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отраслей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хозяйства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отдельных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странах,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сравнения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показателей,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характеризующих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демографическую ситуацию, урбанизацию, миграции и качество жизни населения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информации,</w:t>
      </w:r>
      <w:r w:rsidRPr="0038457B">
        <w:rPr>
          <w:spacing w:val="13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сравнения  </w:t>
      </w:r>
      <w:r w:rsidRPr="0038457B">
        <w:rPr>
          <w:spacing w:val="5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структуры  </w:t>
      </w:r>
      <w:r w:rsidRPr="0038457B">
        <w:rPr>
          <w:spacing w:val="5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экономики  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аграрных,  </w:t>
      </w:r>
      <w:r w:rsidRPr="0038457B">
        <w:rPr>
          <w:spacing w:val="59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индустриальных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постиндустриальных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стран,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обеспеченности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минеральными,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водными,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земельными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лесными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ресурсами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 информации, для классификации крупнейших стран, в том числе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       особенностям       географического       положения,       форме       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государственного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устройства,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занимаемым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позициям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относительно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классификации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ландшафтов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информации;</w:t>
      </w:r>
    </w:p>
    <w:p w:rsidR="005C41C9" w:rsidRPr="0038457B" w:rsidRDefault="003E0D46" w:rsidP="0038457B">
      <w:pPr>
        <w:pStyle w:val="a3"/>
        <w:spacing w:line="259" w:lineRule="auto"/>
        <w:ind w:right="165"/>
        <w:rPr>
          <w:sz w:val="24"/>
          <w:szCs w:val="24"/>
        </w:rPr>
      </w:pPr>
      <w:r w:rsidRPr="0038457B">
        <w:rPr>
          <w:sz w:val="24"/>
          <w:szCs w:val="24"/>
        </w:rPr>
        <w:t xml:space="preserve">устанавливать    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взаимосвязи    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         социально-экономическими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геоэкологическими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процессами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явлениями;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 природными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условиями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36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размещением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37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33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37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34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</w:t>
      </w:r>
      <w:r w:rsidRPr="0038457B">
        <w:rPr>
          <w:spacing w:val="26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глобальным</w:t>
      </w:r>
      <w:r w:rsidRPr="0038457B">
        <w:rPr>
          <w:spacing w:val="37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изменением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климата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</w:t>
      </w:r>
      <w:r w:rsidRPr="0038457B">
        <w:rPr>
          <w:spacing w:val="2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изменением   </w:t>
      </w:r>
      <w:r w:rsidRPr="0038457B">
        <w:rPr>
          <w:spacing w:val="30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уровня   </w:t>
      </w:r>
      <w:r w:rsidRPr="0038457B">
        <w:rPr>
          <w:spacing w:val="2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Мирового   </w:t>
      </w:r>
      <w:r w:rsidRPr="0038457B">
        <w:rPr>
          <w:spacing w:val="24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океана,   </w:t>
      </w:r>
      <w:r w:rsidRPr="0038457B">
        <w:rPr>
          <w:spacing w:val="2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хозяйственной   </w:t>
      </w:r>
      <w:r w:rsidRPr="0038457B">
        <w:rPr>
          <w:spacing w:val="28"/>
          <w:sz w:val="24"/>
          <w:szCs w:val="24"/>
        </w:rPr>
        <w:t xml:space="preserve"> </w:t>
      </w:r>
      <w:r w:rsidRPr="0038457B">
        <w:rPr>
          <w:sz w:val="24"/>
          <w:szCs w:val="24"/>
        </w:rPr>
        <w:t>деятельностью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54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возможными</w:t>
      </w:r>
      <w:r w:rsidRPr="0038457B">
        <w:rPr>
          <w:spacing w:val="55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изменениями</w:t>
      </w:r>
      <w:r w:rsidRPr="0038457B">
        <w:rPr>
          <w:spacing w:val="55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5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размещении</w:t>
      </w:r>
      <w:r w:rsidRPr="0038457B">
        <w:rPr>
          <w:spacing w:val="54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57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развитием</w:t>
      </w:r>
      <w:r w:rsidRPr="0038457B">
        <w:rPr>
          <w:spacing w:val="5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науки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технологии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возможностями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человека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прогнозировать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опасные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противостоять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им;</w:t>
      </w:r>
    </w:p>
    <w:p w:rsidR="005C41C9" w:rsidRPr="0038457B" w:rsidRDefault="003E0D46" w:rsidP="0038457B">
      <w:pPr>
        <w:pStyle w:val="a3"/>
        <w:spacing w:before="86" w:line="254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>устанавливать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взаимосвязи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значениями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показателей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рождаемости,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смертности,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средней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ожидаемой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продолжительности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возрастной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структурой населения, развитием отраслей мирового хозяйства и особенностями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влияния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окружающую среду;</w:t>
      </w:r>
    </w:p>
    <w:p w:rsidR="005C41C9" w:rsidRPr="0038457B" w:rsidRDefault="003E0D46" w:rsidP="0038457B">
      <w:pPr>
        <w:pStyle w:val="a3"/>
        <w:spacing w:line="256" w:lineRule="auto"/>
        <w:ind w:right="178"/>
        <w:rPr>
          <w:sz w:val="24"/>
          <w:szCs w:val="24"/>
        </w:rPr>
      </w:pPr>
      <w:r w:rsidRPr="0038457B">
        <w:rPr>
          <w:sz w:val="24"/>
          <w:szCs w:val="24"/>
        </w:rPr>
        <w:t>формулировать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обосновывать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выводы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4" w:lineRule="auto"/>
        <w:ind w:right="167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владение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терминологией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базовых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понятий: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применять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понятия: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политическая карта, государство, политико-географическое положение, монархия,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республика, унитарное государство, федеративное государство, воспроизводство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 демографический взрыв, демографический кризис, демографический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переход,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старение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 активное население, индекс человеческого развития, народ, этнос,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плотность населения, миграции населения, «климатические беженцы», расселение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политика,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субурбанизация,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ложная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урбанизация,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мегалополисы,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развивающиеся,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индустриальные,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нефтедобывающие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ресурсообеспеченность,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хозяйство,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интеграция,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хозяйственная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специализация,</w:t>
      </w:r>
      <w:r w:rsidRPr="0038457B">
        <w:rPr>
          <w:spacing w:val="4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международное</w:t>
      </w:r>
      <w:r w:rsidRPr="0038457B">
        <w:rPr>
          <w:spacing w:val="106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географическое</w:t>
      </w:r>
      <w:r w:rsidRPr="0038457B">
        <w:rPr>
          <w:spacing w:val="106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разделение</w:t>
      </w:r>
      <w:r w:rsidRPr="0038457B">
        <w:rPr>
          <w:spacing w:val="106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труда,</w:t>
      </w:r>
      <w:r w:rsidRPr="0038457B">
        <w:rPr>
          <w:spacing w:val="110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отраслевая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территориальная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транснациональные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корпорации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(ТНК), «сланцевая революция», «водородная энергетика», «зелёная энергетика»,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органическое     сельское     хозяйство,      глобализация      мировой      экономики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деглобализация, «энергопереход», международные экономические отношения,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устойчивое </w:t>
      </w:r>
      <w:r w:rsidRPr="0038457B">
        <w:rPr>
          <w:sz w:val="24"/>
          <w:szCs w:val="24"/>
        </w:rPr>
        <w:lastRenderedPageBreak/>
        <w:t>развитие для решения учебных 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 практико-ориентированных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4" w:lineRule="auto"/>
        <w:ind w:right="178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проводить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географическими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объектами,    процессами    и    явлениями,    их    изменениями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 результате воздействия природных и антропогенных факторов: определять цели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проведения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(исследования);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выбирать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фиксации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(исследования);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4" w:lineRule="auto"/>
        <w:ind w:right="178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 умений находить и использовать различные источники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0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информации  </w:t>
      </w:r>
      <w:r w:rsidRPr="0038457B">
        <w:rPr>
          <w:spacing w:val="36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для  </w:t>
      </w:r>
      <w:r w:rsidRPr="0038457B">
        <w:rPr>
          <w:spacing w:val="3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получения  </w:t>
      </w:r>
      <w:r w:rsidRPr="0038457B">
        <w:rPr>
          <w:spacing w:val="36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новых  </w:t>
      </w:r>
      <w:r w:rsidRPr="0038457B">
        <w:rPr>
          <w:spacing w:val="40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знаний  </w:t>
      </w:r>
      <w:r w:rsidRPr="0038457B">
        <w:rPr>
          <w:spacing w:val="36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  </w:t>
      </w:r>
      <w:r w:rsidRPr="0038457B">
        <w:rPr>
          <w:spacing w:val="3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процессах</w:t>
      </w:r>
      <w:r w:rsidRPr="0038457B">
        <w:rPr>
          <w:spacing w:val="4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50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явлениях,</w:t>
      </w:r>
      <w:r w:rsidRPr="0038457B">
        <w:rPr>
          <w:spacing w:val="50"/>
          <w:sz w:val="24"/>
          <w:szCs w:val="24"/>
        </w:rPr>
        <w:t xml:space="preserve"> </w:t>
      </w:r>
      <w:r w:rsidRPr="0038457B">
        <w:rPr>
          <w:sz w:val="24"/>
          <w:szCs w:val="24"/>
        </w:rPr>
        <w:t>выявления</w:t>
      </w:r>
      <w:r w:rsidRPr="0038457B">
        <w:rPr>
          <w:spacing w:val="50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закономерностей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тенденций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развития,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прогнозирования:</w:t>
      </w:r>
    </w:p>
    <w:p w:rsidR="005C41C9" w:rsidRPr="0038457B" w:rsidRDefault="003E0D46" w:rsidP="0038457B">
      <w:pPr>
        <w:pStyle w:val="a3"/>
        <w:spacing w:line="254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>выбирать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(картографические,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статистические,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текстовые,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видео-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фотоизображения,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геоинформационные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системы,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соответствующие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решаемым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задачам;</w:t>
      </w:r>
    </w:p>
    <w:p w:rsidR="005C41C9" w:rsidRPr="0038457B" w:rsidRDefault="003E0D46" w:rsidP="0038457B">
      <w:pPr>
        <w:pStyle w:val="a3"/>
        <w:spacing w:line="254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сопоставлять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анализировать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карты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различной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тематики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другие источники географической информации для выявления закономерностей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социально-экономических, природных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явлений;</w:t>
      </w:r>
    </w:p>
    <w:p w:rsidR="005C41C9" w:rsidRPr="0038457B" w:rsidRDefault="003E0D46" w:rsidP="0038457B">
      <w:pPr>
        <w:pStyle w:val="a3"/>
        <w:spacing w:line="256" w:lineRule="auto"/>
        <w:ind w:right="179"/>
        <w:rPr>
          <w:sz w:val="24"/>
          <w:szCs w:val="24"/>
        </w:rPr>
      </w:pPr>
      <w:r w:rsidRPr="0038457B">
        <w:rPr>
          <w:sz w:val="24"/>
          <w:szCs w:val="24"/>
        </w:rPr>
        <w:t>определять</w:t>
      </w:r>
      <w:r w:rsidRPr="0038457B">
        <w:rPr>
          <w:spacing w:val="2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7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сравнивать</w:t>
      </w:r>
      <w:r w:rsidRPr="0038457B">
        <w:rPr>
          <w:spacing w:val="27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23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географическим</w:t>
      </w:r>
      <w:r w:rsidRPr="0038457B">
        <w:rPr>
          <w:spacing w:val="28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картам</w:t>
      </w:r>
      <w:r w:rsidRPr="0038457B">
        <w:rPr>
          <w:spacing w:val="28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различного</w:t>
      </w:r>
      <w:r w:rsidRPr="0038457B">
        <w:rPr>
          <w:spacing w:val="23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содержания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другим</w:t>
      </w:r>
      <w:r w:rsidRPr="0038457B">
        <w:rPr>
          <w:spacing w:val="6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источникам</w:t>
      </w:r>
      <w:r w:rsidRPr="0038457B">
        <w:rPr>
          <w:spacing w:val="62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качественные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количественные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показатели,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характеризующие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объекты,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процессы 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явления;</w:t>
      </w:r>
    </w:p>
    <w:p w:rsidR="005C41C9" w:rsidRPr="0038457B" w:rsidRDefault="003E0D46" w:rsidP="0038457B">
      <w:pPr>
        <w:pStyle w:val="a3"/>
        <w:spacing w:before="8" w:line="256" w:lineRule="auto"/>
        <w:ind w:right="171"/>
        <w:rPr>
          <w:sz w:val="24"/>
          <w:szCs w:val="24"/>
        </w:rPr>
      </w:pPr>
      <w:r w:rsidRPr="0038457B">
        <w:rPr>
          <w:sz w:val="24"/>
          <w:szCs w:val="24"/>
        </w:rPr>
        <w:t>прогнозировать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возрастной структуры населения отдельных стран с использованием источников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информации;</w:t>
      </w:r>
    </w:p>
    <w:p w:rsidR="005C41C9" w:rsidRPr="0038457B" w:rsidRDefault="003E0D46" w:rsidP="0038457B">
      <w:pPr>
        <w:pStyle w:val="a3"/>
        <w:spacing w:before="11" w:line="256" w:lineRule="auto"/>
        <w:ind w:right="186"/>
        <w:rPr>
          <w:sz w:val="24"/>
          <w:szCs w:val="24"/>
        </w:rPr>
      </w:pPr>
      <w:r w:rsidRPr="0038457B">
        <w:rPr>
          <w:sz w:val="24"/>
          <w:szCs w:val="24"/>
        </w:rPr>
        <w:t xml:space="preserve">определять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    находить     в     комплексе     источников     недостоверную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противоречивую    географическую    информацию    для    решения    учебных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</w:t>
      </w:r>
      <w:r w:rsidRPr="0038457B">
        <w:rPr>
          <w:spacing w:val="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практико-ориентированных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3"/>
        <w:spacing w:before="4" w:line="264" w:lineRule="auto"/>
        <w:ind w:right="185"/>
        <w:rPr>
          <w:sz w:val="24"/>
          <w:szCs w:val="24"/>
        </w:rPr>
      </w:pPr>
      <w:r w:rsidRPr="0038457B">
        <w:rPr>
          <w:sz w:val="24"/>
          <w:szCs w:val="24"/>
        </w:rPr>
        <w:t>самостоятельно находить, отбирать и применять различные методы познания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практико-ориентированных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6" w:lineRule="auto"/>
        <w:ind w:right="182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владение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умениями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интерпретации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источников:</w:t>
      </w:r>
    </w:p>
    <w:p w:rsidR="005C41C9" w:rsidRPr="0038457B" w:rsidRDefault="003E0D46" w:rsidP="0038457B">
      <w:pPr>
        <w:pStyle w:val="a3"/>
        <w:spacing w:line="259" w:lineRule="auto"/>
        <w:ind w:right="186"/>
        <w:rPr>
          <w:sz w:val="24"/>
          <w:szCs w:val="24"/>
        </w:rPr>
      </w:pPr>
      <w:r w:rsidRPr="0038457B">
        <w:rPr>
          <w:sz w:val="24"/>
          <w:szCs w:val="24"/>
        </w:rPr>
        <w:t xml:space="preserve">находить,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отбирать,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систематизировать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информацию,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необходимую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47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изучения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5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</w:t>
      </w:r>
      <w:r w:rsidRPr="0038457B">
        <w:rPr>
          <w:spacing w:val="5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явлений,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отдельных</w:t>
      </w:r>
      <w:r w:rsidRPr="0038457B">
        <w:rPr>
          <w:spacing w:val="44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территорий</w:t>
      </w:r>
      <w:r w:rsidRPr="0038457B">
        <w:rPr>
          <w:spacing w:val="4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обеспеченности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человеческими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ресурсами,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хозяйственного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потенциала,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проблем;</w:t>
      </w:r>
    </w:p>
    <w:p w:rsidR="005C41C9" w:rsidRPr="0038457B" w:rsidRDefault="003E0D46" w:rsidP="0038457B">
      <w:pPr>
        <w:pStyle w:val="a3"/>
        <w:spacing w:line="259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>представлять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 различных формах (графики,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таблицы,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схемы,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диаграммы,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другие)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отраслевой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особенностях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отраслей;</w:t>
      </w:r>
    </w:p>
    <w:p w:rsidR="005C41C9" w:rsidRPr="0038457B" w:rsidRDefault="003E0D46" w:rsidP="0038457B">
      <w:pPr>
        <w:pStyle w:val="a3"/>
        <w:spacing w:line="264" w:lineRule="auto"/>
        <w:ind w:right="180"/>
        <w:rPr>
          <w:sz w:val="24"/>
          <w:szCs w:val="24"/>
        </w:rPr>
      </w:pPr>
      <w:r w:rsidRPr="0038457B">
        <w:rPr>
          <w:sz w:val="24"/>
          <w:szCs w:val="24"/>
        </w:rPr>
        <w:t>формулировать выводы и заключения на основе анализа и интерпретации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источников;</w:t>
      </w:r>
    </w:p>
    <w:p w:rsidR="005C41C9" w:rsidRPr="0038457B" w:rsidRDefault="003E0D46" w:rsidP="0038457B">
      <w:pPr>
        <w:pStyle w:val="a3"/>
        <w:spacing w:line="259" w:lineRule="auto"/>
        <w:ind w:right="188"/>
        <w:rPr>
          <w:sz w:val="24"/>
          <w:szCs w:val="24"/>
        </w:rPr>
      </w:pPr>
      <w:r w:rsidRPr="0038457B">
        <w:rPr>
          <w:sz w:val="24"/>
          <w:szCs w:val="24"/>
        </w:rPr>
        <w:t>критически</w:t>
      </w:r>
      <w:r w:rsidRPr="0038457B">
        <w:rPr>
          <w:spacing w:val="119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11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1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интерпретировать  </w:t>
      </w:r>
      <w:r w:rsidRPr="0038457B">
        <w:rPr>
          <w:spacing w:val="4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информацию,  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получаемую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источников;</w:t>
      </w:r>
    </w:p>
    <w:p w:rsidR="005C41C9" w:rsidRPr="0038457B" w:rsidRDefault="003E0D46" w:rsidP="0038457B">
      <w:pPr>
        <w:pStyle w:val="a3"/>
        <w:spacing w:line="264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использовать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 практико-ориентированных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6" w:lineRule="auto"/>
        <w:ind w:right="173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 xml:space="preserve">сформированность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умений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применять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      знания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объяснения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явлений,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числе:</w:t>
      </w:r>
    </w:p>
    <w:p w:rsidR="005C41C9" w:rsidRPr="0038457B" w:rsidRDefault="003E0D46" w:rsidP="0038457B">
      <w:pPr>
        <w:pStyle w:val="a3"/>
        <w:spacing w:line="259" w:lineRule="auto"/>
        <w:ind w:right="173"/>
        <w:rPr>
          <w:sz w:val="24"/>
          <w:szCs w:val="24"/>
        </w:rPr>
      </w:pPr>
      <w:r w:rsidRPr="0038457B">
        <w:rPr>
          <w:sz w:val="24"/>
          <w:szCs w:val="24"/>
        </w:rPr>
        <w:t>объяснять особенности демографической политики в странах с различным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миграций,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различия в уровнях урбанизации, в уровне и качестве жизни населения, влияние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природно-ресурсного капитала на формирование отраслевой структуры хозяйства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стран;</w:t>
      </w:r>
    </w:p>
    <w:p w:rsidR="005C41C9" w:rsidRPr="0038457B" w:rsidRDefault="003E0D46" w:rsidP="0038457B">
      <w:pPr>
        <w:pStyle w:val="a3"/>
        <w:spacing w:line="261" w:lineRule="auto"/>
        <w:ind w:right="177"/>
        <w:rPr>
          <w:sz w:val="24"/>
          <w:szCs w:val="24"/>
        </w:rPr>
      </w:pPr>
      <w:r w:rsidRPr="0038457B">
        <w:rPr>
          <w:sz w:val="24"/>
          <w:szCs w:val="24"/>
        </w:rPr>
        <w:t>использовать географические знания о мировом хозяйстве и населении мира,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lastRenderedPageBreak/>
        <w:t>особенностях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   учебных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практико-ориентированных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063"/>
        </w:tabs>
        <w:spacing w:line="256" w:lineRule="auto"/>
        <w:ind w:right="176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 умений применять географические знания для оценки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разнообразных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процессов:</w:t>
      </w:r>
    </w:p>
    <w:p w:rsidR="005C41C9" w:rsidRPr="0038457B" w:rsidRDefault="003E0D46" w:rsidP="0038457B">
      <w:pPr>
        <w:pStyle w:val="a3"/>
        <w:spacing w:line="264" w:lineRule="auto"/>
        <w:ind w:right="172"/>
        <w:rPr>
          <w:sz w:val="24"/>
          <w:szCs w:val="24"/>
        </w:rPr>
      </w:pPr>
      <w:r w:rsidRPr="0038457B">
        <w:rPr>
          <w:sz w:val="24"/>
          <w:szCs w:val="24"/>
        </w:rPr>
        <w:t>оценивать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определяющие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сущность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динамику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важнейших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 геоэкологических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процессов;</w:t>
      </w:r>
    </w:p>
    <w:p w:rsidR="005C41C9" w:rsidRPr="0038457B" w:rsidRDefault="003E0D46" w:rsidP="0038457B">
      <w:pPr>
        <w:pStyle w:val="a3"/>
        <w:spacing w:before="86" w:line="259" w:lineRule="auto"/>
        <w:ind w:right="173"/>
        <w:rPr>
          <w:sz w:val="24"/>
          <w:szCs w:val="24"/>
        </w:rPr>
      </w:pPr>
      <w:r w:rsidRPr="0038457B">
        <w:rPr>
          <w:spacing w:val="-1"/>
          <w:sz w:val="24"/>
          <w:szCs w:val="24"/>
        </w:rPr>
        <w:t>оценивать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изученные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социально-экономические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геоэкологические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процессы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явления,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39"/>
          <w:sz w:val="24"/>
          <w:szCs w:val="24"/>
        </w:rPr>
        <w:t xml:space="preserve"> </w:t>
      </w:r>
      <w:r w:rsidRPr="0038457B">
        <w:rPr>
          <w:sz w:val="24"/>
          <w:szCs w:val="24"/>
        </w:rPr>
        <w:t>том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природно-ресурсный</w:t>
      </w:r>
      <w:r w:rsidRPr="0038457B">
        <w:rPr>
          <w:spacing w:val="42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капитал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>одной</w:t>
      </w:r>
      <w:r w:rsidRPr="0038457B">
        <w:rPr>
          <w:spacing w:val="43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39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с использованием источников географической информации, влияние урбанизации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окружающую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среду,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тенденции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 и изменения его отраслевой и территориальной структуры, изменение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климата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океана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территорий,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содержания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парниковых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газов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в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атмосфере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   меры,    предпринимаемые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уменьшения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выбросов;</w:t>
      </w:r>
    </w:p>
    <w:p w:rsidR="005C41C9" w:rsidRPr="0038457B" w:rsidRDefault="003E0D46" w:rsidP="0038457B">
      <w:pPr>
        <w:pStyle w:val="a5"/>
        <w:numPr>
          <w:ilvl w:val="1"/>
          <w:numId w:val="6"/>
        </w:numPr>
        <w:tabs>
          <w:tab w:val="left" w:pos="1199"/>
        </w:tabs>
        <w:spacing w:line="259" w:lineRule="auto"/>
        <w:ind w:right="175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аспектах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описывать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аспекты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проявления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глобальных изменений климата, повышения уровня Мирового океана, в объёмах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выбросов   парниковых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газов   в   разных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регионах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   геосистем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2"/>
          <w:sz w:val="24"/>
          <w:szCs w:val="24"/>
        </w:rPr>
        <w:t>в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2"/>
          <w:sz w:val="24"/>
          <w:szCs w:val="24"/>
        </w:rPr>
        <w:t>результате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природных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антропогенных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воздействий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на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примере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регионов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стран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планетарном</w:t>
      </w:r>
      <w:r w:rsidRPr="0038457B">
        <w:rPr>
          <w:spacing w:val="9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уровне.</w:t>
      </w:r>
    </w:p>
    <w:p w:rsidR="005C41C9" w:rsidRPr="0038457B" w:rsidRDefault="005C41C9" w:rsidP="0038457B">
      <w:pPr>
        <w:pStyle w:val="a3"/>
        <w:spacing w:before="9"/>
        <w:ind w:left="0" w:firstLine="0"/>
        <w:rPr>
          <w:sz w:val="24"/>
          <w:szCs w:val="24"/>
        </w:rPr>
      </w:pPr>
    </w:p>
    <w:p w:rsidR="005C41C9" w:rsidRPr="0038457B" w:rsidRDefault="003E0D46" w:rsidP="0038457B">
      <w:pPr>
        <w:pStyle w:val="a3"/>
        <w:spacing w:before="1" w:line="264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Предметные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результаты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освоения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программы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1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географии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z w:val="24"/>
          <w:szCs w:val="24"/>
        </w:rPr>
        <w:t>базовом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концу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>11</w:t>
      </w:r>
      <w:r w:rsidRPr="0038457B">
        <w:rPr>
          <w:b/>
          <w:spacing w:val="4"/>
          <w:sz w:val="24"/>
          <w:szCs w:val="24"/>
        </w:rPr>
        <w:t xml:space="preserve"> </w:t>
      </w:r>
      <w:r w:rsidRPr="0038457B">
        <w:rPr>
          <w:b/>
          <w:sz w:val="24"/>
          <w:szCs w:val="24"/>
        </w:rPr>
        <w:t xml:space="preserve">класса </w:t>
      </w:r>
      <w:r w:rsidRPr="0038457B">
        <w:rPr>
          <w:sz w:val="24"/>
          <w:szCs w:val="24"/>
        </w:rPr>
        <w:t>должны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отражать: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63"/>
        </w:tabs>
        <w:spacing w:line="259" w:lineRule="auto"/>
        <w:ind w:right="182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понимание роли и места современной географической науки в системе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научных дисциплин, её участия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 решении важнейших проблем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человечества: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наук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достижении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целей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устойчивого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63"/>
        </w:tabs>
        <w:spacing w:line="256" w:lineRule="auto"/>
        <w:ind w:right="173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освоение и применение знаний о размещении основных 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объектов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организации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общества:</w:t>
      </w:r>
    </w:p>
    <w:p w:rsidR="005C41C9" w:rsidRPr="0038457B" w:rsidRDefault="003E0D46" w:rsidP="0038457B">
      <w:pPr>
        <w:pStyle w:val="a3"/>
        <w:spacing w:line="256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 xml:space="preserve">выбирать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использовать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источники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географической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для  </w:t>
      </w:r>
      <w:r w:rsidRPr="0038457B">
        <w:rPr>
          <w:spacing w:val="14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определения   </w:t>
      </w:r>
      <w:r w:rsidRPr="0038457B">
        <w:rPr>
          <w:spacing w:val="13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положения   </w:t>
      </w:r>
      <w:r w:rsidRPr="0038457B">
        <w:rPr>
          <w:spacing w:val="13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 </w:t>
      </w:r>
      <w:r w:rsidRPr="0038457B">
        <w:rPr>
          <w:spacing w:val="13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взаиморасположения   </w:t>
      </w:r>
      <w:r w:rsidRPr="0038457B">
        <w:rPr>
          <w:spacing w:val="13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регионов   </w:t>
      </w:r>
      <w:r w:rsidRPr="0038457B">
        <w:rPr>
          <w:spacing w:val="10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 </w:t>
      </w:r>
      <w:r w:rsidRPr="0038457B">
        <w:rPr>
          <w:spacing w:val="13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пространстве;</w:t>
      </w:r>
    </w:p>
    <w:p w:rsidR="005C41C9" w:rsidRPr="0038457B" w:rsidRDefault="003E0D46" w:rsidP="0038457B">
      <w:pPr>
        <w:pStyle w:val="a3"/>
        <w:spacing w:before="2" w:line="261" w:lineRule="auto"/>
        <w:ind w:right="173"/>
        <w:rPr>
          <w:sz w:val="24"/>
          <w:szCs w:val="24"/>
        </w:rPr>
      </w:pPr>
      <w:r w:rsidRPr="0038457B">
        <w:rPr>
          <w:sz w:val="24"/>
          <w:szCs w:val="24"/>
        </w:rPr>
        <w:t>описывать     положение     и     взаиморасположение     регионов     и     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в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пространстве,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     природно-ресурсного    капитала,     населения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63"/>
        </w:tabs>
        <w:spacing w:line="261" w:lineRule="auto"/>
        <w:ind w:right="170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комплексных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ориентированных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закономерностях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хозяйства:</w:t>
      </w:r>
    </w:p>
    <w:p w:rsidR="005C41C9" w:rsidRPr="0038457B" w:rsidRDefault="003E0D46" w:rsidP="0038457B">
      <w:pPr>
        <w:pStyle w:val="a3"/>
        <w:spacing w:line="256" w:lineRule="auto"/>
        <w:ind w:right="183"/>
        <w:rPr>
          <w:sz w:val="24"/>
          <w:szCs w:val="24"/>
        </w:rPr>
      </w:pPr>
      <w:r w:rsidRPr="0038457B">
        <w:rPr>
          <w:sz w:val="24"/>
          <w:szCs w:val="24"/>
        </w:rPr>
        <w:t>распознавать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проявления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воспроизводства, миграции населения и урбанизации в различных регионах 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странах;</w:t>
      </w:r>
    </w:p>
    <w:p w:rsidR="005C41C9" w:rsidRPr="0038457B" w:rsidRDefault="003E0D46" w:rsidP="0038457B">
      <w:pPr>
        <w:pStyle w:val="a3"/>
        <w:spacing w:line="256" w:lineRule="auto"/>
        <w:ind w:right="185"/>
        <w:rPr>
          <w:sz w:val="24"/>
          <w:szCs w:val="24"/>
        </w:rPr>
      </w:pPr>
      <w:r w:rsidRPr="0038457B">
        <w:rPr>
          <w:sz w:val="24"/>
          <w:szCs w:val="24"/>
        </w:rPr>
        <w:t xml:space="preserve">использовать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знания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об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    географических    закономерностях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хозяйственной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специализации</w:t>
      </w:r>
      <w:r w:rsidRPr="0038457B">
        <w:rPr>
          <w:spacing w:val="60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56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стран;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сравнения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57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5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56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7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уровню</w:t>
      </w:r>
      <w:r w:rsidRPr="0038457B">
        <w:rPr>
          <w:spacing w:val="20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социально-экономического</w:t>
      </w:r>
      <w:r w:rsidRPr="0038457B">
        <w:rPr>
          <w:spacing w:val="17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развития,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специализации</w:t>
      </w:r>
      <w:r w:rsidRPr="0038457B">
        <w:rPr>
          <w:spacing w:val="2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17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="0038457B">
        <w:rPr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месту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международном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географическом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разделении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труда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(МГРТ);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 классификации стран отдельных регионов мира, в том числе по особенностям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географического положения,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форме 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государственного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устройства,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социально-экономического развития,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типам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воспроизводства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информации;</w:t>
      </w:r>
    </w:p>
    <w:p w:rsidR="005C41C9" w:rsidRPr="0038457B" w:rsidRDefault="003E0D46" w:rsidP="0038457B">
      <w:pPr>
        <w:pStyle w:val="a3"/>
        <w:spacing w:line="259" w:lineRule="auto"/>
        <w:ind w:right="165"/>
        <w:rPr>
          <w:sz w:val="24"/>
          <w:szCs w:val="24"/>
        </w:rPr>
      </w:pPr>
      <w:r w:rsidRPr="0038457B">
        <w:rPr>
          <w:sz w:val="24"/>
          <w:szCs w:val="24"/>
        </w:rPr>
        <w:t xml:space="preserve">устанавливать    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взаимосвязи    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         социально-экономическими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 геоэкологическими процессами и явлениями в изученных странах; природными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lastRenderedPageBreak/>
        <w:t>размещением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ресурсным капиталом и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отраслевой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структурой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стран;</w:t>
      </w:r>
    </w:p>
    <w:p w:rsidR="005C41C9" w:rsidRPr="0038457B" w:rsidRDefault="003E0D46" w:rsidP="0038457B">
      <w:pPr>
        <w:pStyle w:val="a3"/>
        <w:spacing w:line="264" w:lineRule="auto"/>
        <w:ind w:right="189"/>
        <w:rPr>
          <w:sz w:val="24"/>
          <w:szCs w:val="24"/>
        </w:rPr>
      </w:pPr>
      <w:r w:rsidRPr="0038457B">
        <w:rPr>
          <w:sz w:val="24"/>
          <w:szCs w:val="24"/>
        </w:rPr>
        <w:t>прогнозировать изменения возрастной структуры населения отдельных стран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Зарубежной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Европы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информации;</w:t>
      </w:r>
    </w:p>
    <w:p w:rsidR="005C41C9" w:rsidRPr="0038457B" w:rsidRDefault="003E0D46" w:rsidP="0038457B">
      <w:pPr>
        <w:pStyle w:val="a3"/>
        <w:spacing w:line="256" w:lineRule="auto"/>
        <w:ind w:right="175"/>
        <w:rPr>
          <w:sz w:val="24"/>
          <w:szCs w:val="24"/>
        </w:rPr>
      </w:pPr>
      <w:r w:rsidRPr="0038457B">
        <w:rPr>
          <w:sz w:val="24"/>
          <w:szCs w:val="24"/>
        </w:rPr>
        <w:t>формулировать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обосновывать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выводы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63"/>
        </w:tabs>
        <w:spacing w:line="259" w:lineRule="auto"/>
        <w:ind w:right="175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владение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терминологией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базовых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понятий: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применять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понятия: политическая карта, государство; политико-географическое положение,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монархия,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республика,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унитарное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государство,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федеративное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государство;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воспроизводство 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взрыв,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демографический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кризис,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старение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состав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активное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индекс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человеческого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народ,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этнос,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плотность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населения,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миграции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населения,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расселение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населения,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демографическая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политика,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субурбанизация, ложная урбанизация; мегалополисы, развитые и развивающиеся,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индустриальные,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нефтедобывающие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ресурсообеспеченность,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мировое хозяйство, международная экономическая интеграция; международная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хозяйственная специализация, международное географическое разделение труда;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отраслевая и территориальная структура мирового хозяйства, транснациональные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корпорации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(ТНК),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«сланцевая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революция»,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водородная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энергетика,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«зелёная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энергетика», органическое сельское хозяйство; глобализация мировой экономики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деглобализация, «энергопереход», международные экономические отношения,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устойчивое развитие для решения учебных и (или) практико-ориентированных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63"/>
        </w:tabs>
        <w:spacing w:line="259" w:lineRule="auto"/>
        <w:ind w:right="178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проводить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отдельными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географическими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объектами,    процессами    и    явлениями,    их    изменениями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в результате воздействия природных и антропогенных факторов: определять цели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проведения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(исследования);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выбирать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форму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фиксации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(исследования);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формулировать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обобщения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 выводы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результатам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наблюдения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(исследования);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04"/>
        </w:tabs>
        <w:spacing w:line="256" w:lineRule="auto"/>
        <w:ind w:right="179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 умений находить и использовать различные источники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0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информации  </w:t>
      </w:r>
      <w:r w:rsidRPr="0038457B">
        <w:rPr>
          <w:spacing w:val="3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для  </w:t>
      </w:r>
      <w:r w:rsidRPr="0038457B">
        <w:rPr>
          <w:spacing w:val="3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получения  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новых  </w:t>
      </w:r>
      <w:r w:rsidRPr="0038457B">
        <w:rPr>
          <w:spacing w:val="40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знаний  </w:t>
      </w:r>
      <w:r w:rsidRPr="0038457B">
        <w:rPr>
          <w:spacing w:val="3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  </w:t>
      </w:r>
      <w:r w:rsidRPr="0038457B">
        <w:rPr>
          <w:spacing w:val="3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 процессах 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явлениях,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выявления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закономерностей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тенденций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развития,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прогнозирования:</w:t>
      </w:r>
    </w:p>
    <w:p w:rsidR="005C41C9" w:rsidRPr="0038457B" w:rsidRDefault="003E0D46" w:rsidP="0038457B">
      <w:pPr>
        <w:pStyle w:val="a3"/>
        <w:spacing w:before="86" w:line="261" w:lineRule="auto"/>
        <w:ind w:right="174"/>
        <w:rPr>
          <w:sz w:val="24"/>
          <w:szCs w:val="24"/>
        </w:rPr>
      </w:pPr>
      <w:r w:rsidRPr="0038457B">
        <w:rPr>
          <w:sz w:val="24"/>
          <w:szCs w:val="24"/>
        </w:rPr>
        <w:t>выбирать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(картографические,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статистические,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текстовые,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видео-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фотоизображения,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геоинформационные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системы),</w:t>
      </w:r>
      <w:r w:rsidRPr="0038457B">
        <w:rPr>
          <w:spacing w:val="8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соответствующие решаемым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задачам;</w:t>
      </w:r>
    </w:p>
    <w:p w:rsidR="005C41C9" w:rsidRPr="0038457B" w:rsidRDefault="003E0D46" w:rsidP="0038457B">
      <w:pPr>
        <w:pStyle w:val="a3"/>
        <w:spacing w:line="259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сопоставлять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анализировать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карты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различной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тематики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другие источники географической информации для выявления закономерностей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отдельных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стран;</w:t>
      </w:r>
    </w:p>
    <w:p w:rsidR="005C41C9" w:rsidRPr="0038457B" w:rsidRDefault="003E0D46" w:rsidP="0038457B">
      <w:pPr>
        <w:pStyle w:val="a3"/>
        <w:spacing w:line="259" w:lineRule="auto"/>
        <w:ind w:right="179"/>
        <w:rPr>
          <w:sz w:val="24"/>
          <w:szCs w:val="24"/>
        </w:rPr>
      </w:pPr>
      <w:r w:rsidRPr="0038457B">
        <w:rPr>
          <w:sz w:val="24"/>
          <w:szCs w:val="24"/>
        </w:rPr>
        <w:t>определять</w:t>
      </w:r>
      <w:r w:rsidRPr="0038457B">
        <w:rPr>
          <w:spacing w:val="2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88"/>
          <w:sz w:val="24"/>
          <w:szCs w:val="24"/>
        </w:rPr>
        <w:t xml:space="preserve"> </w:t>
      </w:r>
      <w:r w:rsidRPr="0038457B">
        <w:rPr>
          <w:sz w:val="24"/>
          <w:szCs w:val="24"/>
        </w:rPr>
        <w:t>сравнивать</w:t>
      </w:r>
      <w:r w:rsidRPr="0038457B">
        <w:rPr>
          <w:spacing w:val="89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85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географическим</w:t>
      </w:r>
      <w:r w:rsidRPr="0038457B">
        <w:rPr>
          <w:spacing w:val="90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картам</w:t>
      </w:r>
      <w:r w:rsidRPr="0038457B">
        <w:rPr>
          <w:spacing w:val="9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разного</w:t>
      </w:r>
      <w:r w:rsidRPr="0038457B">
        <w:rPr>
          <w:spacing w:val="84"/>
          <w:sz w:val="24"/>
          <w:szCs w:val="24"/>
        </w:rPr>
        <w:t xml:space="preserve"> </w:t>
      </w:r>
      <w:r w:rsidRPr="0038457B">
        <w:rPr>
          <w:sz w:val="24"/>
          <w:szCs w:val="24"/>
        </w:rPr>
        <w:t>содержания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  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другим     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источникам     </w:t>
      </w:r>
      <w:r w:rsidRPr="0038457B">
        <w:rPr>
          <w:spacing w:val="62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географической     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информации     </w:t>
      </w:r>
      <w:r w:rsidRPr="0038457B">
        <w:rPr>
          <w:spacing w:val="6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качественные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количественные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показатели,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характеризующие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также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происходящие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них;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факторы    международной    хозяйственной    специализации    отдельных    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информации;</w:t>
      </w:r>
    </w:p>
    <w:p w:rsidR="005C41C9" w:rsidRPr="0038457B" w:rsidRDefault="003E0D46" w:rsidP="0038457B">
      <w:pPr>
        <w:pStyle w:val="a3"/>
        <w:spacing w:line="259" w:lineRule="auto"/>
        <w:ind w:right="179"/>
        <w:rPr>
          <w:sz w:val="24"/>
          <w:szCs w:val="24"/>
        </w:rPr>
      </w:pPr>
      <w:r w:rsidRPr="0038457B">
        <w:rPr>
          <w:sz w:val="24"/>
          <w:szCs w:val="24"/>
        </w:rPr>
        <w:t xml:space="preserve">определять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     находить     в     комплексе     источников     недостоверную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противоречивую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географическую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информацию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регионах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 решения учебных и (или) практико-ориентированных задач; самостоятельно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находить,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отбирать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применять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методы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познания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практико-ориентированных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983"/>
        </w:tabs>
        <w:spacing w:line="256" w:lineRule="auto"/>
        <w:ind w:right="177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lastRenderedPageBreak/>
        <w:t>владение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умениями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географического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анализа</w:t>
      </w:r>
      <w:r w:rsidRPr="0038457B">
        <w:rPr>
          <w:spacing w:val="-1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интерпретации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источников:</w:t>
      </w:r>
    </w:p>
    <w:p w:rsidR="005C41C9" w:rsidRPr="0038457B" w:rsidRDefault="003E0D46" w:rsidP="0038457B">
      <w:pPr>
        <w:pStyle w:val="a3"/>
        <w:spacing w:line="259" w:lineRule="auto"/>
        <w:ind w:right="184"/>
        <w:rPr>
          <w:sz w:val="24"/>
          <w:szCs w:val="24"/>
        </w:rPr>
      </w:pPr>
      <w:r w:rsidRPr="0038457B">
        <w:rPr>
          <w:sz w:val="24"/>
          <w:szCs w:val="24"/>
        </w:rPr>
        <w:t xml:space="preserve">находить,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отбирать,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систематизировать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информацию,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необходимую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 изучения регионов мира и стран (в том числе и России), их обеспеченности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природными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</w:t>
      </w:r>
      <w:r w:rsidRPr="0038457B">
        <w:rPr>
          <w:spacing w:val="-20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человеческими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ресурсами;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для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изучения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хозяйственного</w:t>
      </w:r>
      <w:r w:rsidRPr="0038457B">
        <w:rPr>
          <w:spacing w:val="-16"/>
          <w:sz w:val="24"/>
          <w:szCs w:val="24"/>
        </w:rPr>
        <w:t xml:space="preserve"> </w:t>
      </w:r>
      <w:r w:rsidRPr="0038457B">
        <w:rPr>
          <w:spacing w:val="-1"/>
          <w:sz w:val="24"/>
          <w:szCs w:val="24"/>
        </w:rPr>
        <w:t>потенциала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стран, глобальных проблем человечества и их проявления на территории (в том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России);</w:t>
      </w:r>
    </w:p>
    <w:p w:rsidR="005C41C9" w:rsidRPr="0038457B" w:rsidRDefault="003E0D46" w:rsidP="0038457B">
      <w:pPr>
        <w:pStyle w:val="a3"/>
        <w:spacing w:line="256" w:lineRule="auto"/>
        <w:ind w:right="166"/>
        <w:rPr>
          <w:sz w:val="24"/>
          <w:szCs w:val="24"/>
        </w:rPr>
      </w:pPr>
      <w:r w:rsidRPr="0038457B">
        <w:rPr>
          <w:sz w:val="24"/>
          <w:szCs w:val="24"/>
        </w:rPr>
        <w:t>представлять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 различных формах (графики,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таблицы,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схемы,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диаграммы,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карты</w:t>
      </w:r>
      <w:r w:rsidRPr="0038457B">
        <w:rPr>
          <w:spacing w:val="-10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другие)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географическую</w:t>
      </w:r>
      <w:r w:rsidRPr="0038457B">
        <w:rPr>
          <w:spacing w:val="-8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информацию</w:t>
      </w:r>
      <w:r w:rsidRPr="0038457B">
        <w:rPr>
          <w:spacing w:val="-9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населении,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размещении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 мира и изученных стран; их отраслевой и территориальной структуре их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хозяйств, географических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особенностях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развития отдельных</w:t>
      </w:r>
      <w:r w:rsidRPr="0038457B">
        <w:rPr>
          <w:spacing w:val="3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отраслей;</w:t>
      </w:r>
    </w:p>
    <w:p w:rsidR="005C41C9" w:rsidRPr="0038457B" w:rsidRDefault="003E0D46" w:rsidP="0038457B">
      <w:pPr>
        <w:pStyle w:val="a3"/>
        <w:spacing w:before="10" w:line="256" w:lineRule="auto"/>
        <w:ind w:right="179"/>
        <w:rPr>
          <w:sz w:val="24"/>
          <w:szCs w:val="24"/>
        </w:rPr>
      </w:pPr>
      <w:r w:rsidRPr="0038457B">
        <w:rPr>
          <w:sz w:val="24"/>
          <w:szCs w:val="24"/>
        </w:rPr>
        <w:t>формулировать выводы и заключения на основе анализа и интерпретации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источников;</w:t>
      </w:r>
    </w:p>
    <w:p w:rsidR="005C41C9" w:rsidRPr="0038457B" w:rsidRDefault="003E0D46" w:rsidP="0038457B">
      <w:pPr>
        <w:pStyle w:val="a3"/>
        <w:spacing w:before="2" w:line="259" w:lineRule="auto"/>
        <w:ind w:right="188"/>
        <w:rPr>
          <w:sz w:val="24"/>
          <w:szCs w:val="24"/>
        </w:rPr>
      </w:pPr>
      <w:r w:rsidRPr="0038457B">
        <w:rPr>
          <w:sz w:val="24"/>
          <w:szCs w:val="24"/>
        </w:rPr>
        <w:t>критически</w:t>
      </w:r>
      <w:r w:rsidRPr="0038457B">
        <w:rPr>
          <w:spacing w:val="119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11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1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интерпретировать  </w:t>
      </w:r>
      <w:r w:rsidRPr="0038457B">
        <w:rPr>
          <w:spacing w:val="47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информацию,  </w:t>
      </w:r>
      <w:r w:rsidRPr="0038457B">
        <w:rPr>
          <w:spacing w:val="48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получаемую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из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источников;</w:t>
      </w:r>
    </w:p>
    <w:p w:rsidR="005C41C9" w:rsidRPr="0038457B" w:rsidRDefault="003E0D46" w:rsidP="0038457B">
      <w:pPr>
        <w:pStyle w:val="a3"/>
        <w:spacing w:before="4" w:line="256" w:lineRule="auto"/>
        <w:ind w:right="176"/>
        <w:rPr>
          <w:sz w:val="24"/>
          <w:szCs w:val="24"/>
        </w:rPr>
      </w:pPr>
      <w:r w:rsidRPr="0038457B">
        <w:rPr>
          <w:sz w:val="24"/>
          <w:szCs w:val="24"/>
        </w:rPr>
        <w:t>использовать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различные</w:t>
      </w:r>
      <w:r w:rsidRPr="0038457B">
        <w:rPr>
          <w:spacing w:val="-15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источники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</w:t>
      </w:r>
      <w:r w:rsidRPr="0038457B">
        <w:rPr>
          <w:spacing w:val="-13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-12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решения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учебных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(или) практико-ориентированных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задач;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63"/>
        </w:tabs>
        <w:spacing w:before="2" w:line="261" w:lineRule="auto"/>
        <w:ind w:right="173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 xml:space="preserve">сформированность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умений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применять    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      знания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для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объяснения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геоэкологических</w:t>
      </w:r>
      <w:r w:rsidRPr="0038457B">
        <w:rPr>
          <w:spacing w:val="-1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</w:t>
      </w:r>
      <w:r w:rsidRPr="0038457B">
        <w:rPr>
          <w:spacing w:val="-3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мира:</w:t>
      </w:r>
    </w:p>
    <w:p w:rsidR="005C41C9" w:rsidRPr="0038457B" w:rsidRDefault="003E0D46" w:rsidP="0038457B">
      <w:pPr>
        <w:pStyle w:val="a3"/>
        <w:spacing w:line="256" w:lineRule="auto"/>
        <w:ind w:right="168"/>
        <w:rPr>
          <w:sz w:val="24"/>
          <w:szCs w:val="24"/>
        </w:rPr>
      </w:pPr>
      <w:r w:rsidRPr="0038457B">
        <w:rPr>
          <w:sz w:val="24"/>
          <w:szCs w:val="24"/>
        </w:rPr>
        <w:t>объяснять географические особенности стран с разным уровнем социально-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экономического развития,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 том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числе объяснять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различие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в составе,</w:t>
      </w:r>
      <w:r w:rsidRPr="0038457B">
        <w:rPr>
          <w:spacing w:val="70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структуре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 размещении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населения,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5"/>
          <w:sz w:val="24"/>
          <w:szCs w:val="24"/>
        </w:rPr>
        <w:t xml:space="preserve"> </w:t>
      </w:r>
      <w:r w:rsidRPr="0038457B">
        <w:rPr>
          <w:sz w:val="24"/>
          <w:szCs w:val="24"/>
        </w:rPr>
        <w:t>уровне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качестве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жизни населения;</w:t>
      </w:r>
    </w:p>
    <w:p w:rsidR="005C41C9" w:rsidRPr="0038457B" w:rsidRDefault="003E0D46" w:rsidP="0038457B">
      <w:pPr>
        <w:pStyle w:val="a3"/>
        <w:spacing w:before="86" w:line="259" w:lineRule="auto"/>
        <w:ind w:right="181"/>
        <w:rPr>
          <w:sz w:val="24"/>
          <w:szCs w:val="24"/>
        </w:rPr>
      </w:pPr>
      <w:bookmarkStart w:id="8" w:name="_GoBack"/>
      <w:bookmarkEnd w:id="8"/>
      <w:r w:rsidRPr="0038457B">
        <w:rPr>
          <w:sz w:val="24"/>
          <w:szCs w:val="24"/>
        </w:rPr>
        <w:t>объяснять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влияние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природно-ресурсного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капитала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отраслевой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структуры   хозяйства   отдельных   стран;   особенности   отраслевой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территориальной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структуры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хозяйства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особенности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международной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специализации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факторов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её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формировании;</w:t>
      </w:r>
      <w:r w:rsidRPr="0038457B">
        <w:rPr>
          <w:spacing w:val="9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особенности  </w:t>
      </w:r>
      <w:r w:rsidRPr="0038457B">
        <w:rPr>
          <w:spacing w:val="1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проявления  </w:t>
      </w:r>
      <w:r w:rsidRPr="0038457B">
        <w:rPr>
          <w:spacing w:val="1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глобальных  </w:t>
      </w:r>
      <w:r w:rsidRPr="0038457B">
        <w:rPr>
          <w:spacing w:val="15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проблем  </w:t>
      </w:r>
      <w:r w:rsidRPr="0038457B">
        <w:rPr>
          <w:spacing w:val="21"/>
          <w:sz w:val="24"/>
          <w:szCs w:val="24"/>
        </w:rPr>
        <w:t xml:space="preserve"> </w:t>
      </w:r>
      <w:r w:rsidRPr="0038457B">
        <w:rPr>
          <w:sz w:val="24"/>
          <w:szCs w:val="24"/>
        </w:rPr>
        <w:t>человечества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различных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странах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с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использованием</w:t>
      </w:r>
      <w:r w:rsidRPr="0038457B">
        <w:rPr>
          <w:spacing w:val="-1"/>
          <w:sz w:val="24"/>
          <w:szCs w:val="24"/>
        </w:rPr>
        <w:t xml:space="preserve"> </w:t>
      </w:r>
      <w:r w:rsidRPr="0038457B">
        <w:rPr>
          <w:sz w:val="24"/>
          <w:szCs w:val="24"/>
        </w:rPr>
        <w:t>источников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географической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информации;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063"/>
        </w:tabs>
        <w:spacing w:before="2" w:line="259" w:lineRule="auto"/>
        <w:ind w:right="168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 умений применять географические знания для оценки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разнообразных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процессов: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оценивать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факторы,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определяющие   сущность   и   динамику   важнейших   социально-экономических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    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геоэкологических     </w:t>
      </w:r>
      <w:r w:rsidRPr="0038457B">
        <w:rPr>
          <w:spacing w:val="50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процессов;     </w:t>
      </w:r>
      <w:r w:rsidRPr="0038457B">
        <w:rPr>
          <w:spacing w:val="49"/>
          <w:sz w:val="24"/>
          <w:szCs w:val="24"/>
        </w:rPr>
        <w:t xml:space="preserve"> </w:t>
      </w:r>
      <w:r w:rsidRPr="0038457B">
        <w:rPr>
          <w:sz w:val="24"/>
          <w:szCs w:val="24"/>
        </w:rPr>
        <w:t xml:space="preserve">изученные     </w:t>
      </w:r>
      <w:r w:rsidRPr="0038457B">
        <w:rPr>
          <w:spacing w:val="46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социально-экономические</w:t>
      </w:r>
      <w:r w:rsidRPr="0038457B">
        <w:rPr>
          <w:spacing w:val="-68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геоэкологические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процессы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явления;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политико-географическое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положение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изученных</w:t>
      </w:r>
      <w:r w:rsidRPr="0038457B">
        <w:rPr>
          <w:spacing w:val="7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регионов,   стран   и   России;   влияние   международных   миграций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 демографическую и социально-экономическую ситуацию в изученных странах;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роль России как крупнейшего поставщика топливно-энергетических и сырьевых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ресурсов в мировой экономике; конкурентные преимущества экономики России;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различные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точки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зрения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актуальным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мира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изменения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направления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международных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экономических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связей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России</w:t>
      </w:r>
      <w:r w:rsidRPr="0038457B">
        <w:rPr>
          <w:spacing w:val="-2"/>
          <w:sz w:val="24"/>
          <w:szCs w:val="24"/>
        </w:rPr>
        <w:t xml:space="preserve"> </w:t>
      </w:r>
      <w:r w:rsidRPr="0038457B">
        <w:rPr>
          <w:sz w:val="24"/>
          <w:szCs w:val="24"/>
        </w:rPr>
        <w:t>в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новых</w:t>
      </w:r>
      <w:r w:rsidRPr="0038457B">
        <w:rPr>
          <w:spacing w:val="-7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экономических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условиях;</w:t>
      </w:r>
    </w:p>
    <w:p w:rsidR="005C41C9" w:rsidRPr="0038457B" w:rsidRDefault="003E0D46" w:rsidP="0038457B">
      <w:pPr>
        <w:pStyle w:val="a5"/>
        <w:numPr>
          <w:ilvl w:val="0"/>
          <w:numId w:val="5"/>
        </w:numPr>
        <w:tabs>
          <w:tab w:val="left" w:pos="1199"/>
        </w:tabs>
        <w:spacing w:line="259" w:lineRule="auto"/>
        <w:ind w:right="171" w:firstLine="569"/>
        <w:jc w:val="both"/>
        <w:rPr>
          <w:sz w:val="24"/>
          <w:szCs w:val="24"/>
        </w:rPr>
      </w:pPr>
      <w:r w:rsidRPr="0038457B">
        <w:rPr>
          <w:sz w:val="24"/>
          <w:szCs w:val="24"/>
        </w:rPr>
        <w:t>сформированность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знаний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основных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</w:t>
      </w:r>
      <w:r w:rsidRPr="0038457B">
        <w:rPr>
          <w:spacing w:val="-67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общества,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природных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социально-экономических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аспектах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экологических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проблем: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описывать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географические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аспекты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взаимодействия природы и общества;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умение приводить примеры взаимосвязи</w:t>
      </w:r>
      <w:r w:rsidRPr="0038457B">
        <w:rPr>
          <w:spacing w:val="1"/>
          <w:sz w:val="24"/>
          <w:szCs w:val="24"/>
        </w:rPr>
        <w:t xml:space="preserve"> </w:t>
      </w:r>
      <w:r w:rsidRPr="0038457B">
        <w:rPr>
          <w:sz w:val="24"/>
          <w:szCs w:val="24"/>
        </w:rPr>
        <w:t>глобальных</w:t>
      </w:r>
      <w:r w:rsidRPr="0038457B">
        <w:rPr>
          <w:spacing w:val="-5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проблем; возможных</w:t>
      </w:r>
      <w:r w:rsidRPr="0038457B">
        <w:rPr>
          <w:spacing w:val="-4"/>
          <w:sz w:val="24"/>
          <w:szCs w:val="24"/>
        </w:rPr>
        <w:t xml:space="preserve"> </w:t>
      </w:r>
      <w:r w:rsidRPr="0038457B">
        <w:rPr>
          <w:sz w:val="24"/>
          <w:szCs w:val="24"/>
        </w:rPr>
        <w:t>путей решения глобальных</w:t>
      </w:r>
      <w:r w:rsidRPr="0038457B">
        <w:rPr>
          <w:spacing w:val="2"/>
          <w:sz w:val="24"/>
          <w:szCs w:val="24"/>
        </w:rPr>
        <w:t xml:space="preserve"> </w:t>
      </w:r>
      <w:r w:rsidRPr="0038457B">
        <w:rPr>
          <w:sz w:val="24"/>
          <w:szCs w:val="24"/>
        </w:rPr>
        <w:t>проблем.</w:t>
      </w:r>
    </w:p>
    <w:p w:rsidR="005C41C9" w:rsidRPr="0038457B" w:rsidRDefault="005C41C9" w:rsidP="0038457B">
      <w:pPr>
        <w:spacing w:line="259" w:lineRule="auto"/>
        <w:jc w:val="both"/>
        <w:rPr>
          <w:sz w:val="24"/>
          <w:szCs w:val="24"/>
        </w:rPr>
        <w:sectPr w:rsidR="005C41C9" w:rsidRPr="0038457B">
          <w:pgSz w:w="11910" w:h="16850"/>
          <w:pgMar w:top="1140" w:right="680" w:bottom="940" w:left="1020" w:header="710" w:footer="755" w:gutter="0"/>
          <w:cols w:space="720"/>
        </w:sectPr>
      </w:pPr>
    </w:p>
    <w:p w:rsidR="005C41C9" w:rsidRPr="0038457B" w:rsidRDefault="003E0D46" w:rsidP="0038457B">
      <w:pPr>
        <w:pStyle w:val="210"/>
        <w:spacing w:before="86"/>
        <w:rPr>
          <w:sz w:val="24"/>
          <w:szCs w:val="24"/>
        </w:rPr>
      </w:pPr>
      <w:bookmarkStart w:id="9" w:name="_bookmark8"/>
      <w:bookmarkEnd w:id="9"/>
      <w:r w:rsidRPr="0038457B">
        <w:rPr>
          <w:spacing w:val="-1"/>
          <w:sz w:val="24"/>
          <w:szCs w:val="24"/>
        </w:rPr>
        <w:lastRenderedPageBreak/>
        <w:t>ТЕМАТИЧЕСКОЕ</w:t>
      </w:r>
      <w:r w:rsidRPr="0038457B">
        <w:rPr>
          <w:spacing w:val="-6"/>
          <w:sz w:val="24"/>
          <w:szCs w:val="24"/>
        </w:rPr>
        <w:t xml:space="preserve"> </w:t>
      </w:r>
      <w:r w:rsidRPr="0038457B">
        <w:rPr>
          <w:sz w:val="24"/>
          <w:szCs w:val="24"/>
        </w:rPr>
        <w:t>ПЛАНИРОВАНИЕ</w:t>
      </w:r>
    </w:p>
    <w:p w:rsidR="005C41C9" w:rsidRPr="0038457B" w:rsidRDefault="0022696E" w:rsidP="0038457B">
      <w:pPr>
        <w:pStyle w:val="a3"/>
        <w:spacing w:before="8"/>
        <w:ind w:left="0" w:firstLine="0"/>
        <w:rPr>
          <w:b/>
          <w:sz w:val="24"/>
          <w:szCs w:val="24"/>
        </w:rPr>
      </w:pPr>
      <w:r w:rsidRPr="0038457B">
        <w:rPr>
          <w:sz w:val="24"/>
          <w:szCs w:val="24"/>
        </w:rPr>
        <w:pict>
          <v:shape id="_x0000_s1026" style="position:absolute;left:0;text-align:left;margin-left:56.7pt;margin-top:7.2pt;width:741.75pt;height:.1pt;z-index:-15725568;mso-wrap-distance-left:0;mso-wrap-distance-right:0;mso-position-horizontal-relative:page" coordorigin="1134,144" coordsize="14835,0" path="m1134,144r14835,e" filled="f" strokeweight=".1271mm">
            <v:path arrowok="t"/>
            <w10:wrap type="topAndBottom" anchorx="page"/>
          </v:shape>
        </w:pict>
      </w:r>
    </w:p>
    <w:p w:rsidR="005C41C9" w:rsidRPr="0038457B" w:rsidRDefault="003E0D46" w:rsidP="0038457B">
      <w:pPr>
        <w:pStyle w:val="210"/>
        <w:numPr>
          <w:ilvl w:val="0"/>
          <w:numId w:val="4"/>
        </w:numPr>
        <w:tabs>
          <w:tab w:val="left" w:pos="471"/>
        </w:tabs>
        <w:spacing w:before="243"/>
        <w:ind w:hanging="361"/>
        <w:jc w:val="both"/>
        <w:rPr>
          <w:sz w:val="24"/>
          <w:szCs w:val="24"/>
        </w:rPr>
      </w:pPr>
      <w:bookmarkStart w:id="10" w:name="_bookmark9"/>
      <w:bookmarkEnd w:id="10"/>
      <w:r w:rsidRPr="0038457B">
        <w:rPr>
          <w:sz w:val="24"/>
          <w:szCs w:val="24"/>
        </w:rPr>
        <w:t>КЛАСС</w:t>
      </w:r>
    </w:p>
    <w:p w:rsidR="005C41C9" w:rsidRPr="0038457B" w:rsidRDefault="005C41C9" w:rsidP="0038457B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1048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before="169" w:line="256" w:lineRule="auto"/>
              <w:ind w:left="167" w:right="131" w:firstLine="5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№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п/п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535" w:firstLine="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Наименование</w:t>
            </w:r>
          </w:p>
          <w:p w:rsidR="005C41C9" w:rsidRPr="0038457B" w:rsidRDefault="003E0D46" w:rsidP="0038457B">
            <w:pPr>
              <w:pStyle w:val="TableParagraph"/>
              <w:spacing w:before="6" w:line="340" w:lineRule="atLeast"/>
              <w:ind w:left="283" w:right="264" w:firstLine="25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разделов и тем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учебного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предмета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before="169" w:line="256" w:lineRule="auto"/>
              <w:ind w:left="527" w:right="120" w:hanging="368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Количество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часов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spacing w:before="9"/>
              <w:ind w:left="0"/>
              <w:jc w:val="both"/>
              <w:rPr>
                <w:b/>
                <w:sz w:val="24"/>
                <w:szCs w:val="24"/>
              </w:rPr>
            </w:pPr>
          </w:p>
          <w:p w:rsidR="005C41C9" w:rsidRPr="0038457B" w:rsidRDefault="003E0D46" w:rsidP="0038457B">
            <w:pPr>
              <w:pStyle w:val="TableParagraph"/>
              <w:ind w:left="3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Программное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содержание</w:t>
            </w: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spacing w:before="9"/>
              <w:ind w:left="0"/>
              <w:jc w:val="both"/>
              <w:rPr>
                <w:b/>
                <w:sz w:val="24"/>
                <w:szCs w:val="24"/>
              </w:rPr>
            </w:pPr>
          </w:p>
          <w:p w:rsidR="005C41C9" w:rsidRPr="0038457B" w:rsidRDefault="003E0D46" w:rsidP="0038457B">
            <w:pPr>
              <w:pStyle w:val="TableParagraph"/>
              <w:ind w:left="3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обучающихся</w:t>
            </w:r>
          </w:p>
        </w:tc>
      </w:tr>
      <w:tr w:rsidR="005C41C9" w:rsidRPr="0038457B">
        <w:trPr>
          <w:trHeight w:val="343"/>
        </w:trPr>
        <w:tc>
          <w:tcPr>
            <w:tcW w:w="14847" w:type="dxa"/>
            <w:gridSpan w:val="5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38457B">
              <w:rPr>
                <w:b/>
                <w:sz w:val="24"/>
                <w:szCs w:val="24"/>
              </w:rPr>
              <w:t>Раздел</w:t>
            </w:r>
            <w:r w:rsidRPr="0038457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1.</w:t>
            </w:r>
            <w:r w:rsidRPr="003845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География</w:t>
            </w:r>
            <w:r w:rsidRPr="0038457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как</w:t>
            </w:r>
            <w:r w:rsidRPr="0038457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наука</w:t>
            </w:r>
          </w:p>
        </w:tc>
      </w:tr>
      <w:tr w:rsidR="005C41C9" w:rsidRPr="0038457B">
        <w:trPr>
          <w:trHeight w:val="5566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57" w:right="1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1.1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79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Традиционные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новые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методы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географии.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left="110" w:right="768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Географические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прогнозы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78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Традиционные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новые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методы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исследований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34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 географических науках,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сферах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человеческой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0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деятельности. Современные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 xml:space="preserve">направления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исследований. Источники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геоинформационные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системы. Географические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прогнозы как результат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исследований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6" w:right="7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Различать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традиционные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новые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методы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науках.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 примеры использования методов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сферах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человеческой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86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использования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ГИС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повседневной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деятельности.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 w:right="9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Выделять и формулировать проблемы,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которые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могут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быть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средствами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географии.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1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Использовать источники 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 в том числе ГИС, для выявления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аргументов,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подтверждающих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25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или опровергающих одну и ту же идею, в том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прогнозов</w:t>
            </w:r>
          </w:p>
        </w:tc>
      </w:tr>
      <w:tr w:rsidR="005C41C9" w:rsidRPr="0038457B">
        <w:trPr>
          <w:trHeight w:val="1041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57" w:right="1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1.2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789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Географическая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4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Элементы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культуры: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географическая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картина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мира,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элементы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культуры.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Сопоставлять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свои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суждения</w:t>
            </w:r>
          </w:p>
          <w:p w:rsidR="005C41C9" w:rsidRPr="0038457B" w:rsidRDefault="003E0D46" w:rsidP="0038457B">
            <w:pPr>
              <w:pStyle w:val="TableParagraph"/>
              <w:spacing w:before="31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географическим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вопросам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суждениями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headerReference w:type="default" r:id="rId9"/>
          <w:footerReference w:type="default" r:id="rId10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2086"/>
        </w:trPr>
        <w:tc>
          <w:tcPr>
            <w:tcW w:w="70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296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 xml:space="preserve">географическое </w:t>
            </w:r>
            <w:r w:rsidRPr="0038457B">
              <w:rPr>
                <w:sz w:val="24"/>
                <w:szCs w:val="24"/>
              </w:rPr>
              <w:t>мышление,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язык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географии.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значимость</w:t>
            </w:r>
          </w:p>
          <w:p w:rsidR="005C41C9" w:rsidRPr="0038457B" w:rsidRDefault="003E0D46" w:rsidP="0038457B">
            <w:pPr>
              <w:pStyle w:val="TableParagraph"/>
              <w:spacing w:before="13" w:line="264" w:lineRule="auto"/>
              <w:ind w:right="3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представителей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профессий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6" w:right="68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других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участников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диалога,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обнаруживать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различие и сходство позиций, задавать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вопросы по существу обсуждаемой темы,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том числе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 обсуждении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значимости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культуры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представителей</w:t>
            </w:r>
          </w:p>
          <w:p w:rsidR="005C41C9" w:rsidRPr="0038457B" w:rsidRDefault="003E0D46" w:rsidP="0038457B">
            <w:pPr>
              <w:pStyle w:val="TableParagraph"/>
              <w:spacing w:before="19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профессий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ходе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дискуссии</w:t>
            </w:r>
          </w:p>
        </w:tc>
      </w:tr>
      <w:tr w:rsidR="005C41C9" w:rsidRPr="0038457B">
        <w:trPr>
          <w:trHeight w:val="350"/>
        </w:trPr>
        <w:tc>
          <w:tcPr>
            <w:tcW w:w="3537" w:type="dxa"/>
            <w:gridSpan w:val="2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Итого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42"/>
        </w:trPr>
        <w:tc>
          <w:tcPr>
            <w:tcW w:w="14847" w:type="dxa"/>
            <w:gridSpan w:val="5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38457B">
              <w:rPr>
                <w:b/>
                <w:sz w:val="24"/>
                <w:szCs w:val="24"/>
              </w:rPr>
              <w:t>Раздел</w:t>
            </w:r>
            <w:r w:rsidRPr="0038457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2.</w:t>
            </w:r>
            <w:r w:rsidRPr="003845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Природопользование</w:t>
            </w:r>
            <w:r w:rsidRPr="003845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и</w:t>
            </w:r>
            <w:r w:rsidRPr="0038457B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геоэкология</w:t>
            </w:r>
          </w:p>
        </w:tc>
      </w:tr>
      <w:tr w:rsidR="005C41C9" w:rsidRPr="0038457B">
        <w:trPr>
          <w:trHeight w:val="6610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7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2.1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789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Географическая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47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Географическая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как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геосистема;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факторы,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формирующие</w:t>
            </w:r>
          </w:p>
          <w:p w:rsidR="005C41C9" w:rsidRPr="0038457B" w:rsidRDefault="003E0D46" w:rsidP="0038457B">
            <w:pPr>
              <w:pStyle w:val="TableParagraph"/>
              <w:spacing w:before="30" w:line="259" w:lineRule="auto"/>
              <w:ind w:right="2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изменяющие. Адаптация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человека к различным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условиям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территорий,</w:t>
            </w:r>
            <w:r w:rsidRPr="0038457B">
              <w:rPr>
                <w:spacing w:val="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времени.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Географическая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среда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6" w:right="69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геосистем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результате природных и антропогенных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воздействий 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странах,</w:t>
            </w:r>
          </w:p>
          <w:p w:rsidR="005C41C9" w:rsidRPr="0038457B" w:rsidRDefault="003E0D46" w:rsidP="0038457B">
            <w:pPr>
              <w:pStyle w:val="TableParagraph"/>
              <w:spacing w:before="8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планетарном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уровне.</w:t>
            </w:r>
          </w:p>
          <w:p w:rsidR="005C41C9" w:rsidRPr="0038457B" w:rsidRDefault="003E0D46" w:rsidP="0038457B">
            <w:pPr>
              <w:pStyle w:val="TableParagraph"/>
              <w:spacing w:before="23" w:line="256" w:lineRule="auto"/>
              <w:ind w:left="116" w:right="87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 и использовать различные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</w:t>
            </w:r>
          </w:p>
          <w:p w:rsidR="005C41C9" w:rsidRPr="0038457B" w:rsidRDefault="003E0D46" w:rsidP="0038457B">
            <w:pPr>
              <w:pStyle w:val="TableParagraph"/>
              <w:spacing w:before="3" w:line="264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необходимые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геосистем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поиска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путей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Развёрнуто и логично излагать свою точку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зрения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языковых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средств.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Различать географическую и окружающую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среду.</w:t>
            </w:r>
          </w:p>
          <w:p w:rsidR="005C41C9" w:rsidRPr="0038457B" w:rsidRDefault="003E0D46" w:rsidP="0038457B">
            <w:pPr>
              <w:pStyle w:val="TableParagraph"/>
              <w:spacing w:line="32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Задавать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вопросы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существу</w:t>
            </w:r>
          </w:p>
          <w:p w:rsidR="005C41C9" w:rsidRPr="0038457B" w:rsidRDefault="003E0D46" w:rsidP="0038457B">
            <w:pPr>
              <w:pStyle w:val="TableParagraph"/>
              <w:spacing w:before="14" w:line="261" w:lineRule="auto"/>
              <w:ind w:left="116" w:right="4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 обсуждении проблемы адаптации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человека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природным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условиям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исторические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эпохи, 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современным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климатическим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изменениям.</w:t>
            </w:r>
          </w:p>
          <w:p w:rsidR="005C41C9" w:rsidRPr="0038457B" w:rsidRDefault="003E0D46" w:rsidP="0038457B">
            <w:pPr>
              <w:pStyle w:val="TableParagraph"/>
              <w:spacing w:before="6" w:line="340" w:lineRule="atLeast"/>
              <w:ind w:left="116" w:right="14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Интегрировать знания школьных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курсов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географии,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истории,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физики,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химии,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биологии.</w:t>
            </w:r>
          </w:p>
        </w:tc>
      </w:tr>
    </w:tbl>
    <w:p w:rsidR="005C41C9" w:rsidRPr="0038457B" w:rsidRDefault="005C41C9" w:rsidP="0038457B">
      <w:pPr>
        <w:spacing w:line="340" w:lineRule="atLeast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1041"/>
        </w:trPr>
        <w:tc>
          <w:tcPr>
            <w:tcW w:w="70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Расширять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рамки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учебного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предмета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основе</w:t>
            </w:r>
          </w:p>
          <w:p w:rsidR="005C41C9" w:rsidRPr="0038457B" w:rsidRDefault="003E0D46" w:rsidP="0038457B">
            <w:pPr>
              <w:pStyle w:val="TableParagraph"/>
              <w:spacing w:before="12" w:line="340" w:lineRule="atLeast"/>
              <w:ind w:left="116" w:right="10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личных предпочтений при выполнении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учебного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проекта,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связанного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темой</w:t>
            </w:r>
          </w:p>
        </w:tc>
      </w:tr>
      <w:tr w:rsidR="005C41C9" w:rsidRPr="0038457B">
        <w:trPr>
          <w:trHeight w:val="4521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57" w:right="1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2.2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Естественный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left="110" w:right="643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и антропогенный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ландшафты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Естественный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right="1522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и антропогенный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ландшафты.</w:t>
            </w:r>
          </w:p>
          <w:p w:rsidR="005C41C9" w:rsidRPr="0038457B" w:rsidRDefault="003E0D46" w:rsidP="0038457B">
            <w:pPr>
              <w:pStyle w:val="TableParagraph"/>
              <w:spacing w:before="3" w:line="264" w:lineRule="auto"/>
              <w:ind w:right="95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Проблема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сохранения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ландшафтного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20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культурного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разнообразия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Земле.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right="142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 Классификация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ландшафтов</w:t>
            </w:r>
          </w:p>
          <w:p w:rsidR="005C41C9" w:rsidRPr="0038457B" w:rsidRDefault="003E0D46" w:rsidP="0038457B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</w:p>
          <w:p w:rsidR="005C41C9" w:rsidRPr="0038457B" w:rsidRDefault="003E0D46" w:rsidP="0038457B">
            <w:pPr>
              <w:pStyle w:val="TableParagraph"/>
              <w:spacing w:before="4" w:line="352" w:lineRule="exact"/>
              <w:ind w:right="22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1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6" w:right="57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Выявлять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характеризовать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существенные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признаки естественного и антропогенного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ландшафта.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left="116" w:right="77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Устанавливать существенный признак 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классификации (при выполнении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соответствие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результатов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целям</w:t>
            </w:r>
          </w:p>
        </w:tc>
      </w:tr>
      <w:tr w:rsidR="005C41C9" w:rsidRPr="0038457B">
        <w:trPr>
          <w:trHeight w:val="3829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57" w:right="1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2.3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0" w:right="30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взаимодействия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человека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природы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Опасные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природные</w:t>
            </w:r>
          </w:p>
          <w:p w:rsidR="005C41C9" w:rsidRPr="0038457B" w:rsidRDefault="003E0D46" w:rsidP="0038457B">
            <w:pPr>
              <w:pStyle w:val="TableParagraph"/>
              <w:spacing w:before="31" w:line="259" w:lineRule="auto"/>
              <w:ind w:right="5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явления, климатические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изменения, повышение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уровня Мирового океана,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загрязнение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окружающей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среды. «Климатические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беженцы».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Стратегия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устойчивого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развития.</w:t>
            </w:r>
          </w:p>
          <w:p w:rsidR="005C41C9" w:rsidRPr="0038457B" w:rsidRDefault="003E0D46" w:rsidP="0038457B">
            <w:pPr>
              <w:pStyle w:val="TableParagraph"/>
              <w:spacing w:line="316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Цели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устойчивого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</w:p>
          <w:p w:rsidR="005C41C9" w:rsidRPr="0038457B" w:rsidRDefault="003E0D46" w:rsidP="0038457B">
            <w:pPr>
              <w:pStyle w:val="TableParagraph"/>
              <w:spacing w:before="13" w:line="340" w:lineRule="atLeast"/>
              <w:ind w:right="2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наук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достижении.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Особо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Использовать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знания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6" w:right="45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формулирования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выводов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заключений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опасных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природных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явлениях,</w:t>
            </w:r>
          </w:p>
          <w:p w:rsidR="005C41C9" w:rsidRPr="0038457B" w:rsidRDefault="003E0D46" w:rsidP="0038457B">
            <w:pPr>
              <w:pStyle w:val="TableParagraph"/>
              <w:spacing w:before="2" w:line="261" w:lineRule="auto"/>
              <w:ind w:left="116" w:right="93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климатических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изменениях,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повышении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уровня Мирового океана, загрязнении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окружающей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возможности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60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человечества противостоять им на основе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интерпретации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Устанавливать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взаимосвязи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развитием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науки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технологии 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возможностями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человека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9391"/>
        </w:trPr>
        <w:tc>
          <w:tcPr>
            <w:tcW w:w="70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749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 xml:space="preserve">охраняемые </w:t>
            </w:r>
            <w:r w:rsidRPr="0038457B">
              <w:rPr>
                <w:sz w:val="24"/>
                <w:szCs w:val="24"/>
              </w:rPr>
              <w:t>природные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территории как один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39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из объектов целей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устойчивого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Объекты Всемирного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природного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наследия.</w:t>
            </w:r>
          </w:p>
          <w:p w:rsidR="005C41C9" w:rsidRPr="0038457B" w:rsidRDefault="003E0D46" w:rsidP="0038457B">
            <w:pPr>
              <w:pStyle w:val="TableParagraph"/>
              <w:spacing w:line="320" w:lineRule="exact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10" w:line="256" w:lineRule="auto"/>
              <w:ind w:right="97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Определение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целей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исследования,</w:t>
            </w:r>
          </w:p>
          <w:p w:rsidR="005C41C9" w:rsidRPr="0038457B" w:rsidRDefault="003E0D46" w:rsidP="0038457B">
            <w:pPr>
              <w:pStyle w:val="TableParagraph"/>
              <w:spacing w:before="4" w:line="259" w:lineRule="auto"/>
              <w:ind w:right="70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связанного с опасными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природными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явлениями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(или)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глобальными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изменениями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климата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61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(или)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загрязнением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океана,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выбор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формы фиксации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результатов наблюдения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(исследования)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6" w:right="40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прогнозировать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опасные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природные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явления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противостоять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36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аспекты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взаимодействия природы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общества: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 в особенностях проявления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 изменений климата, повышения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уровня</w:t>
            </w:r>
            <w:r w:rsidRPr="0038457B">
              <w:rPr>
                <w:spacing w:val="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океана</w:t>
            </w:r>
            <w:r w:rsidRPr="0038457B">
              <w:rPr>
                <w:spacing w:val="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его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загрязнения,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объёмах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выбросов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парниковых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газов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spacing w:before="6" w:line="256" w:lineRule="auto"/>
              <w:ind w:left="116" w:right="34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 изменение климата и уровня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территорий,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содержания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парниковых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газов</w:t>
            </w:r>
          </w:p>
          <w:p w:rsidR="005C41C9" w:rsidRPr="0038457B" w:rsidRDefault="003E0D46" w:rsidP="0038457B">
            <w:pPr>
              <w:pStyle w:val="TableParagraph"/>
              <w:spacing w:before="11" w:line="256" w:lineRule="auto"/>
              <w:ind w:left="116" w:right="10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атмосфере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меры,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предпринимаемые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уменьшения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выбросов.</w:t>
            </w:r>
          </w:p>
          <w:p w:rsidR="005C41C9" w:rsidRPr="0038457B" w:rsidRDefault="003E0D46" w:rsidP="0038457B">
            <w:pPr>
              <w:pStyle w:val="TableParagraph"/>
              <w:spacing w:before="3" w:line="259" w:lineRule="auto"/>
              <w:ind w:left="116" w:right="20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Формулировать и (или) обосновывать выводы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 различиях в возможностях стран с разным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уровнем социально-экономического развития.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Участвовать в достижении целей устойчивого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связанных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экологией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left="116" w:right="124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глобальными вызовами, применять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достижения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современных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технологий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73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экологических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проблем.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left="116" w:right="94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 и использовать различные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выявления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аргументов,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подтверждающих</w:t>
            </w:r>
          </w:p>
          <w:p w:rsidR="005C41C9" w:rsidRPr="0038457B" w:rsidRDefault="003E0D46" w:rsidP="0038457B">
            <w:pPr>
              <w:pStyle w:val="TableParagraph"/>
              <w:spacing w:before="8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или опровергающих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одну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ту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идею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9391"/>
        </w:trPr>
        <w:tc>
          <w:tcPr>
            <w:tcW w:w="70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6" w:right="7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климатических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изменениях,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повышении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уровня Мирового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загрязнении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15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окружающей среды и причинах, их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вызывающих.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24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цели</w:t>
            </w:r>
            <w:r w:rsidRPr="0038457B">
              <w:rPr>
                <w:spacing w:val="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устойчивого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Определять критерии выделения</w:t>
            </w:r>
            <w:r w:rsidRPr="0038457B">
              <w:rPr>
                <w:spacing w:val="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охраняемых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территорий,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объектов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Всемирного природного и культурного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наследия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целей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устойчивого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9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Разрабатывать содержание социального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плаката/научно-популярной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статьи,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посвящённого экологической тематике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выбору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обучающегося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–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загрязнение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окружающей среды, цели устойчивого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развития).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57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Выдвигать новые идеи, предлагать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оригинальные подходы и решения, ставить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задачи,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допускающие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альтернативные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8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Интегрировать знания школьных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курсов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географии, истории, физики, химии, биологии.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Определять цели и задачи проведения учебных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наблюдений/исследований</w:t>
            </w:r>
            <w:r w:rsidRPr="0038457B">
              <w:rPr>
                <w:spacing w:val="7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опасных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явлений.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форму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фиксации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результатов</w:t>
            </w:r>
          </w:p>
          <w:p w:rsidR="005C41C9" w:rsidRPr="0038457B" w:rsidRDefault="003E0D46" w:rsidP="0038457B">
            <w:pPr>
              <w:pStyle w:val="TableParagraph"/>
              <w:spacing w:line="340" w:lineRule="atLeas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наблюдения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(исследования)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(обобщения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выводы</w:t>
            </w:r>
          </w:p>
        </w:tc>
      </w:tr>
    </w:tbl>
    <w:p w:rsidR="005C41C9" w:rsidRPr="0038457B" w:rsidRDefault="005C41C9" w:rsidP="0038457B">
      <w:pPr>
        <w:spacing w:line="340" w:lineRule="atLeast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3130"/>
        </w:trPr>
        <w:tc>
          <w:tcPr>
            <w:tcW w:w="70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 результатам проведённых наблюдений/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исследований целесообразны при изучении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темы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«Глобальные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человечества»).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Переносить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познавательную</w:t>
            </w:r>
          </w:p>
          <w:p w:rsidR="005C41C9" w:rsidRPr="0038457B" w:rsidRDefault="003E0D46" w:rsidP="0038457B">
            <w:pPr>
              <w:pStyle w:val="TableParagraph"/>
              <w:spacing w:before="20" w:line="256" w:lineRule="auto"/>
              <w:ind w:left="116" w:right="37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практическую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области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жизнедеятельности.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Самостоятельно составлять план 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 с учётом имеющихся ресурсов,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собственных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возможностей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предпочтений.</w:t>
            </w:r>
          </w:p>
          <w:p w:rsidR="005C41C9" w:rsidRPr="0038457B" w:rsidRDefault="003E0D46" w:rsidP="0038457B">
            <w:pPr>
              <w:pStyle w:val="TableParagraph"/>
              <w:spacing w:before="12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соответствие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результатов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целям</w:t>
            </w:r>
          </w:p>
        </w:tc>
      </w:tr>
      <w:tr w:rsidR="005C41C9" w:rsidRPr="0038457B">
        <w:trPr>
          <w:trHeight w:val="6257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7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2.4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27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Природные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виды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37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Особенности размещения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Природно-ресурсный</w:t>
            </w:r>
          </w:p>
          <w:p w:rsidR="005C41C9" w:rsidRPr="0038457B" w:rsidRDefault="003E0D46" w:rsidP="0038457B">
            <w:pPr>
              <w:pStyle w:val="TableParagraph"/>
              <w:spacing w:before="22" w:line="256" w:lineRule="auto"/>
              <w:ind w:right="29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капитал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регионов,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крупных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стран, в том числе России.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Ресурсообеспеченность.</w:t>
            </w:r>
          </w:p>
          <w:p w:rsidR="005C41C9" w:rsidRPr="0038457B" w:rsidRDefault="003E0D46" w:rsidP="0038457B">
            <w:pPr>
              <w:pStyle w:val="TableParagraph"/>
              <w:spacing w:before="11" w:line="259" w:lineRule="auto"/>
              <w:ind w:right="18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Истощение природных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ресурсов. Обеспеченность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стратегическими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ресурсами: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нефтью,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газом,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ураном,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рудными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другими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полезными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ископаемыми.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2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Земельные ресурсы.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Обеспеченность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пресной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водой.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Гидроэнергоресурсы Земли,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перспективы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</w:p>
          <w:p w:rsidR="005C41C9" w:rsidRPr="0038457B" w:rsidRDefault="003E0D46" w:rsidP="0038457B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использования.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крупных</w:t>
            </w:r>
          </w:p>
          <w:p w:rsidR="005C41C9" w:rsidRPr="0038457B" w:rsidRDefault="003E0D46" w:rsidP="0038457B">
            <w:pPr>
              <w:pStyle w:val="TableParagraph"/>
              <w:spacing w:before="23" w:line="259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месторождений полезных ископаемых в мире.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стран-лидеров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запасам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минеральных,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лесных,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земельных, водных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 w:right="63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 природно-ресурсный капитал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одной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выбору) по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источникам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 w:right="12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Сопоставлять и анализировать географические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карты различной тематики и другие источники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 (в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1).</w:t>
            </w:r>
          </w:p>
          <w:p w:rsidR="005C41C9" w:rsidRPr="0038457B" w:rsidRDefault="003E0D46" w:rsidP="0038457B">
            <w:pPr>
              <w:pStyle w:val="TableParagraph"/>
              <w:spacing w:before="15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</w:p>
          <w:p w:rsidR="005C41C9" w:rsidRPr="0038457B" w:rsidRDefault="003E0D46" w:rsidP="0038457B">
            <w:pPr>
              <w:pStyle w:val="TableParagraph"/>
              <w:spacing w:before="32" w:line="256" w:lineRule="auto"/>
              <w:ind w:left="116" w:right="31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 обеспеченности земельными, лесными,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водными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ресурсами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 источников информации, в том числе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картографических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</w:p>
          <w:p w:rsidR="005C41C9" w:rsidRPr="0038457B" w:rsidRDefault="003E0D46" w:rsidP="0038457B">
            <w:pPr>
              <w:pStyle w:val="TableParagraph"/>
              <w:spacing w:before="12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2).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8692"/>
        </w:trPr>
        <w:tc>
          <w:tcPr>
            <w:tcW w:w="70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8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География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лесных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лесной фонд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39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Обезлесение, его причины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распространение.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Роль природных ресурсов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(энергетических,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биологических,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минеральных) в жизни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перспективы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использования.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61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Агроклиматические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ресурсы.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Рекреационные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ресурсы.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Практические</w:t>
            </w:r>
            <w:r w:rsidRPr="0038457B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работы:</w:t>
            </w:r>
          </w:p>
          <w:p w:rsidR="005C41C9" w:rsidRPr="0038457B" w:rsidRDefault="003E0D46" w:rsidP="0038457B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spacing w:before="7" w:line="261" w:lineRule="auto"/>
              <w:ind w:right="328" w:firstLine="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Оценка природно-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капитала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одной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выбору)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167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 источникам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spacing w:line="256" w:lineRule="auto"/>
              <w:ind w:right="452" w:firstLine="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Определение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ресурсообеспеченности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отдельными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видами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природных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6" w:right="35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Самостоятельно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выбирать оптимальную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форму представления и визуализации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учётом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назначения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(тексты,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картосхемы,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диаграммы и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т.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д.).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5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Находить географическую информацию,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необходимую для определения перспектив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использования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гидроэнергоресурсов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Земли,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 Мирового океана, причин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обезлесения.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38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Анализировать полученные в ходе 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задачи результаты, критически оценивать 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достоверность.</w:t>
            </w:r>
          </w:p>
          <w:p w:rsidR="005C41C9" w:rsidRPr="0038457B" w:rsidRDefault="003E0D46" w:rsidP="0038457B">
            <w:pPr>
              <w:pStyle w:val="TableParagraph"/>
              <w:spacing w:before="4" w:line="256" w:lineRule="auto"/>
              <w:ind w:left="116" w:right="63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Вносить коррективы в деятельность,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соответствие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результатов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целям</w:t>
            </w:r>
          </w:p>
        </w:tc>
      </w:tr>
      <w:tr w:rsidR="005C41C9" w:rsidRPr="0038457B">
        <w:trPr>
          <w:trHeight w:val="350"/>
        </w:trPr>
        <w:tc>
          <w:tcPr>
            <w:tcW w:w="3537" w:type="dxa"/>
            <w:gridSpan w:val="2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Итого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6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5C41C9" w:rsidRPr="0038457B">
        <w:trPr>
          <w:trHeight w:val="350"/>
        </w:trPr>
        <w:tc>
          <w:tcPr>
            <w:tcW w:w="14847" w:type="dxa"/>
            <w:gridSpan w:val="5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38457B">
              <w:rPr>
                <w:b/>
                <w:sz w:val="24"/>
                <w:szCs w:val="24"/>
              </w:rPr>
              <w:t>Раздел</w:t>
            </w:r>
            <w:r w:rsidRPr="0038457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3.</w:t>
            </w:r>
            <w:r w:rsidRPr="0038457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Современная</w:t>
            </w:r>
            <w:r w:rsidRPr="0038457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политическая</w:t>
            </w:r>
            <w:r w:rsidRPr="0038457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карта</w:t>
            </w:r>
          </w:p>
        </w:tc>
      </w:tr>
      <w:tr w:rsidR="005C41C9" w:rsidRPr="0038457B">
        <w:trPr>
          <w:trHeight w:val="7648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57" w:right="1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3.1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1020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Политическая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география</w:t>
            </w:r>
          </w:p>
          <w:p w:rsidR="005C41C9" w:rsidRPr="0038457B" w:rsidRDefault="003E0D46" w:rsidP="0038457B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геополитика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</w:t>
            </w:r>
          </w:p>
        </w:tc>
        <w:tc>
          <w:tcPr>
            <w:tcW w:w="3717" w:type="dxa"/>
            <w:tcBorders>
              <w:bottom w:val="single" w:sz="4" w:space="0" w:color="221F1F"/>
              <w:right w:val="single" w:sz="4" w:space="0" w:color="221F1F"/>
            </w:tcBorders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61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Теоретические основы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геополитики как науки.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Политическая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геополитика.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5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Политическая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карта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изменения, на ней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происходящие. Новая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многополярная модель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политического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мироустройства, очаги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геополитических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25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конфликтов.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географическое</w:t>
            </w:r>
            <w:r w:rsidRPr="0038457B">
              <w:rPr>
                <w:spacing w:val="-1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31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Специфика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как</w:t>
            </w:r>
            <w:r w:rsidRPr="0038457B">
              <w:rPr>
                <w:spacing w:val="7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евразийского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приарктического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государства</w:t>
            </w:r>
          </w:p>
        </w:tc>
        <w:tc>
          <w:tcPr>
            <w:tcW w:w="589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6" w:right="26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Различать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понятия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«политическая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география»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«геополитика»;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применять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понятия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«политическая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карта»,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«страна»,</w:t>
            </w:r>
          </w:p>
          <w:p w:rsidR="005C41C9" w:rsidRPr="0038457B" w:rsidRDefault="003E0D46" w:rsidP="0038457B">
            <w:pPr>
              <w:pStyle w:val="TableParagraph"/>
              <w:spacing w:before="23" w:line="256" w:lineRule="auto"/>
              <w:ind w:left="116" w:right="657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 xml:space="preserve">«государство», </w:t>
            </w:r>
            <w:r w:rsidRPr="0038457B">
              <w:rPr>
                <w:sz w:val="24"/>
                <w:szCs w:val="24"/>
              </w:rPr>
              <w:t>«политико-географическое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положение»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учебных</w:t>
            </w:r>
          </w:p>
          <w:p w:rsidR="005C41C9" w:rsidRPr="0038457B" w:rsidRDefault="003E0D46" w:rsidP="0038457B">
            <w:pPr>
              <w:pStyle w:val="TableParagraph"/>
              <w:spacing w:before="2" w:line="259" w:lineRule="auto"/>
              <w:ind w:left="116" w:right="58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(или) практико-ориентированных задач.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Выявлять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основе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 и характеризовать тенденции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 политической карты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 w:right="59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 новую многополярную модель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политического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мироустройства;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очагов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геополитических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конфликтов.</w:t>
            </w:r>
          </w:p>
          <w:p w:rsidR="005C41C9" w:rsidRPr="0038457B" w:rsidRDefault="003E0D46" w:rsidP="0038457B">
            <w:pPr>
              <w:pStyle w:val="TableParagraph"/>
              <w:spacing w:before="23" w:line="261" w:lineRule="auto"/>
              <w:ind w:left="116" w:right="34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Характеризовать специфику политико-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географического положения России как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евразийского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приарктического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государства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9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Интегрировать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знания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школьных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курсов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географии, истории и обществознания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 изучении вопросов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изменений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политической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</w:tc>
      </w:tr>
      <w:tr w:rsidR="005C41C9" w:rsidRPr="0038457B">
        <w:trPr>
          <w:trHeight w:val="1394"/>
        </w:trPr>
        <w:tc>
          <w:tcPr>
            <w:tcW w:w="706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57" w:right="1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3.2</w:t>
            </w:r>
          </w:p>
        </w:tc>
        <w:tc>
          <w:tcPr>
            <w:tcW w:w="2831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Классификация</w:t>
            </w:r>
          </w:p>
          <w:p w:rsidR="005C41C9" w:rsidRPr="0038457B" w:rsidRDefault="003E0D46" w:rsidP="0038457B">
            <w:pPr>
              <w:pStyle w:val="TableParagraph"/>
              <w:spacing w:before="23" w:line="264" w:lineRule="auto"/>
              <w:ind w:left="110" w:right="5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типология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  <w:tcBorders>
              <w:top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69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Основные типы стран: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критерии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выделения.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Формы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правления</w:t>
            </w:r>
          </w:p>
          <w:p w:rsidR="005C41C9" w:rsidRPr="0038457B" w:rsidRDefault="003E0D46" w:rsidP="0038457B">
            <w:pPr>
              <w:pStyle w:val="TableParagraph"/>
              <w:spacing w:before="2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государств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унитарное</w:t>
            </w:r>
          </w:p>
        </w:tc>
        <w:tc>
          <w:tcPr>
            <w:tcW w:w="5893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6" w:right="61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показывать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наиболее крупные страны по численности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площади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территории,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страны,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отличающиеся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особенностями</w:t>
            </w:r>
          </w:p>
        </w:tc>
      </w:tr>
    </w:tbl>
    <w:p w:rsidR="005C41C9" w:rsidRPr="0038457B" w:rsidRDefault="005C41C9" w:rsidP="0038457B">
      <w:pPr>
        <w:spacing w:line="314" w:lineRule="exact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01"/>
        <w:gridCol w:w="2831"/>
        <w:gridCol w:w="1700"/>
        <w:gridCol w:w="3717"/>
        <w:gridCol w:w="5893"/>
      </w:tblGrid>
      <w:tr w:rsidR="005C41C9" w:rsidRPr="0038457B">
        <w:trPr>
          <w:trHeight w:val="6956"/>
        </w:trPr>
        <w:tc>
          <w:tcPr>
            <w:tcW w:w="706" w:type="dxa"/>
            <w:gridSpan w:val="2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221F1F"/>
              <w:right w:val="single" w:sz="4" w:space="0" w:color="221F1F"/>
            </w:tcBorders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8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федеративное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государственное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устройство</w:t>
            </w:r>
          </w:p>
        </w:tc>
        <w:tc>
          <w:tcPr>
            <w:tcW w:w="589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географического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6" w:right="46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различными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формами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правления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типами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государственного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устройства.</w:t>
            </w:r>
          </w:p>
          <w:p w:rsidR="005C41C9" w:rsidRPr="0038457B" w:rsidRDefault="003E0D46" w:rsidP="0038457B">
            <w:pPr>
              <w:pStyle w:val="TableParagraph"/>
              <w:spacing w:before="2" w:line="261" w:lineRule="auto"/>
              <w:ind w:left="116" w:right="18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критерии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типологии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 по уровню социально-экономического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69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Выделять основные признаки развитых,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развивающихся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стран,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переходной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экономикой.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Применять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понятия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«монархия»,</w:t>
            </w:r>
          </w:p>
          <w:p w:rsidR="005C41C9" w:rsidRPr="0038457B" w:rsidRDefault="003E0D46" w:rsidP="0038457B">
            <w:pPr>
              <w:pStyle w:val="TableParagraph"/>
              <w:spacing w:before="17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«республика»,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«унитарное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государство»,</w:t>
            </w:r>
          </w:p>
          <w:p w:rsidR="005C41C9" w:rsidRPr="0038457B" w:rsidRDefault="003E0D46" w:rsidP="0038457B">
            <w:pPr>
              <w:pStyle w:val="TableParagraph"/>
              <w:spacing w:before="24" w:line="261" w:lineRule="auto"/>
              <w:ind w:left="116" w:right="4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«федеративное государство» для 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(или)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практико-ориентированных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Проводить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классификацию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</w:p>
          <w:p w:rsidR="005C41C9" w:rsidRPr="0038457B" w:rsidRDefault="003E0D46" w:rsidP="0038457B">
            <w:pPr>
              <w:pStyle w:val="TableParagraph"/>
              <w:spacing w:before="24" w:line="259" w:lineRule="auto"/>
              <w:ind w:left="116" w:right="20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особенностям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формам правления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государственного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устройства; проявлять широкую эрудицию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проведении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классификаций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типологии</w:t>
            </w:r>
          </w:p>
          <w:p w:rsidR="005C41C9" w:rsidRPr="0038457B" w:rsidRDefault="003E0D46" w:rsidP="0038457B">
            <w:pPr>
              <w:pStyle w:val="TableParagraph"/>
              <w:spacing w:line="322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</w:tc>
      </w:tr>
      <w:tr w:rsidR="005C41C9" w:rsidRPr="0038457B">
        <w:trPr>
          <w:trHeight w:val="343"/>
        </w:trPr>
        <w:tc>
          <w:tcPr>
            <w:tcW w:w="3537" w:type="dxa"/>
            <w:gridSpan w:val="3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Итого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50"/>
        </w:trPr>
        <w:tc>
          <w:tcPr>
            <w:tcW w:w="14847" w:type="dxa"/>
            <w:gridSpan w:val="6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38457B">
              <w:rPr>
                <w:b/>
                <w:sz w:val="24"/>
                <w:szCs w:val="24"/>
              </w:rPr>
              <w:t>Раздел</w:t>
            </w:r>
            <w:r w:rsidRPr="0038457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4.</w:t>
            </w:r>
            <w:r w:rsidRPr="0038457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Население</w:t>
            </w:r>
            <w:r w:rsidRPr="0038457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мира</w:t>
            </w:r>
          </w:p>
        </w:tc>
      </w:tr>
      <w:tr w:rsidR="005C41C9" w:rsidRPr="0038457B">
        <w:trPr>
          <w:trHeight w:val="1740"/>
        </w:trPr>
        <w:tc>
          <w:tcPr>
            <w:tcW w:w="605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4.1</w:t>
            </w:r>
          </w:p>
        </w:tc>
        <w:tc>
          <w:tcPr>
            <w:tcW w:w="2932" w:type="dxa"/>
            <w:gridSpan w:val="2"/>
          </w:tcPr>
          <w:p w:rsidR="005C41C9" w:rsidRPr="0038457B" w:rsidRDefault="003E0D46" w:rsidP="0038457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Численность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right="55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0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Численность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динамика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изменения.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Теория</w:t>
            </w:r>
            <w:r w:rsidRPr="0038457B">
              <w:rPr>
                <w:spacing w:val="-1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демографического</w:t>
            </w:r>
          </w:p>
          <w:p w:rsidR="005C41C9" w:rsidRPr="0038457B" w:rsidRDefault="003E0D46" w:rsidP="0038457B">
            <w:pPr>
              <w:pStyle w:val="TableParagraph"/>
              <w:spacing w:line="340" w:lineRule="atLeast"/>
              <w:ind w:right="293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перехода.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типы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6" w:right="79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страны-лидеры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численности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164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 особенности динамики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численности населения мира.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статистическим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5C41C9" w:rsidRPr="0038457B">
        <w:trPr>
          <w:trHeight w:val="9391"/>
        </w:trPr>
        <w:tc>
          <w:tcPr>
            <w:tcW w:w="60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8" w:right="67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различным</w:t>
            </w:r>
            <w:r w:rsidRPr="0038457B">
              <w:rPr>
                <w:spacing w:val="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уровнем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8" w:right="24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социально-экономического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(демографический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взрыв, демографический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8" w:right="131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кризис,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старение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населения).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Демографическая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её направления в странах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 типов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воспроизводства населения.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Практические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работы:</w:t>
            </w:r>
          </w:p>
          <w:p w:rsidR="005C41C9" w:rsidRPr="0038457B" w:rsidRDefault="003E0D46" w:rsidP="0038457B">
            <w:pPr>
              <w:pStyle w:val="TableParagraph"/>
              <w:numPr>
                <w:ilvl w:val="0"/>
                <w:numId w:val="2"/>
              </w:numPr>
              <w:tabs>
                <w:tab w:val="left" w:pos="407"/>
              </w:tabs>
              <w:spacing w:line="264" w:lineRule="auto"/>
              <w:ind w:right="233" w:firstLine="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Определение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сравнение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темпов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роста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8" w:right="25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крупных по численности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 (форма фиксации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результатов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</w:p>
          <w:p w:rsidR="005C41C9" w:rsidRPr="0038457B" w:rsidRDefault="003E0D46" w:rsidP="0038457B">
            <w:pPr>
              <w:pStyle w:val="TableParagraph"/>
              <w:spacing w:line="321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выбору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обучающихся).</w:t>
            </w:r>
          </w:p>
          <w:p w:rsidR="005C41C9" w:rsidRPr="0038457B" w:rsidRDefault="003E0D46" w:rsidP="0038457B">
            <w:pPr>
              <w:pStyle w:val="TableParagraph"/>
              <w:numPr>
                <w:ilvl w:val="0"/>
                <w:numId w:val="2"/>
              </w:numPr>
              <w:tabs>
                <w:tab w:val="left" w:pos="407"/>
              </w:tabs>
              <w:spacing w:line="259" w:lineRule="auto"/>
              <w:ind w:right="279" w:firstLine="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Объяснение особенности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демографической</w:t>
            </w:r>
            <w:r w:rsidRPr="0038457B">
              <w:rPr>
                <w:spacing w:val="-1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странах с различным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типом воспроизводства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right="66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данным темпы роста населения в крупных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1).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103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Применять понятия «воспроизводство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населения»,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«демографический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взрыв»,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67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«демографический кризис», «старение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населения»,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«демографическая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политика»,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42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«демографический переход» для 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(или)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практико-ориентированных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100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Классифицировать страны по типам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воспроизводства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населения;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показатели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рождаемости,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смертности,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36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естественного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прироста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типов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воспроизводства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используя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140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Различать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процессы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явления: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демографический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взрыв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32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демографический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кризис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распознавать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проявления 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повседневной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82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Использовать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средства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информационных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коммуникационных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технологий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(в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том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ГИС)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решении</w:t>
            </w:r>
          </w:p>
          <w:p w:rsidR="005C41C9" w:rsidRPr="0038457B" w:rsidRDefault="003E0D46" w:rsidP="0038457B">
            <w:pPr>
              <w:pStyle w:val="TableParagraph"/>
              <w:spacing w:before="7" w:line="261" w:lineRule="auto"/>
              <w:ind w:right="31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когнитивных задач с соблюдением норм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информационной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безопасности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динамики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численности и особенностей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воспроизводства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</w:tc>
      </w:tr>
    </w:tbl>
    <w:p w:rsidR="005C41C9" w:rsidRPr="0038457B" w:rsidRDefault="005C41C9" w:rsidP="0038457B">
      <w:pPr>
        <w:spacing w:line="314" w:lineRule="exact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5C41C9" w:rsidRPr="0038457B">
        <w:trPr>
          <w:trHeight w:val="5212"/>
        </w:trPr>
        <w:tc>
          <w:tcPr>
            <w:tcW w:w="60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33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 демографической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политики в странах с различным типом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воспроизводства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2).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33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Представлять в различных формах (графики,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таблицы,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схемы)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численности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динамике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регионах.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оптимальную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форму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представления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визуализации информации с учётом её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назначения в ходе выполнения практических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7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Давать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оценку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новым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ситуациям,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вносить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коррективы в деятельность, оценивать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соответствие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результатов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целям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ходе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выполнения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практических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</w:t>
            </w:r>
          </w:p>
        </w:tc>
      </w:tr>
      <w:tr w:rsidR="005C41C9" w:rsidRPr="0038457B">
        <w:trPr>
          <w:trHeight w:val="4175"/>
        </w:trPr>
        <w:tc>
          <w:tcPr>
            <w:tcW w:w="605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4.2</w:t>
            </w:r>
          </w:p>
        </w:tc>
        <w:tc>
          <w:tcPr>
            <w:tcW w:w="2931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49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Состав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8" w:right="78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Возрастной и половой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 населения мира.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Структура занятости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8" w:right="1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различным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социально-экономического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развития.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Этнический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населения. Крупные народы,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языковые семьи и группы,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 их размещения.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Религиозный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</w:t>
            </w:r>
          </w:p>
          <w:p w:rsidR="005C41C9" w:rsidRPr="0038457B" w:rsidRDefault="003E0D46" w:rsidP="0038457B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населения.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Мировые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Применять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понятия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«состав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населения»,</w:t>
            </w:r>
          </w:p>
          <w:p w:rsidR="005C41C9" w:rsidRPr="0038457B" w:rsidRDefault="003E0D46" w:rsidP="0038457B">
            <w:pPr>
              <w:pStyle w:val="TableParagraph"/>
              <w:spacing w:before="24" w:line="259" w:lineRule="auto"/>
              <w:ind w:right="97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«структура населения», «экономически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активное население», «народ», «этнос»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 решения учебных и (или) практико-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ориентированных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1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Устанавливать взаимосвязи между значениями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показателей</w:t>
            </w:r>
            <w:r w:rsidRPr="0038457B">
              <w:rPr>
                <w:spacing w:val="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рождаемости,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смертности,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средней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ожидаемой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продолжительности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возрастной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2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возрастного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полового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 структуры</w:t>
            </w:r>
          </w:p>
          <w:p w:rsidR="005C41C9" w:rsidRPr="0038457B" w:rsidRDefault="003E0D46" w:rsidP="0038457B">
            <w:pPr>
              <w:pStyle w:val="TableParagraph"/>
              <w:spacing w:before="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занятости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регионах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5C41C9" w:rsidRPr="0038457B">
        <w:trPr>
          <w:trHeight w:val="9391"/>
        </w:trPr>
        <w:tc>
          <w:tcPr>
            <w:tcW w:w="60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8" w:right="15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национальные религии,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главные районы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распространения.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глобализация.</w:t>
            </w:r>
          </w:p>
          <w:p w:rsidR="005C41C9" w:rsidRPr="0038457B" w:rsidRDefault="003E0D46" w:rsidP="0038457B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География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культуры</w:t>
            </w:r>
          </w:p>
          <w:p w:rsidR="005C41C9" w:rsidRPr="0038457B" w:rsidRDefault="003E0D46" w:rsidP="0038457B">
            <w:pPr>
              <w:pStyle w:val="TableParagraph"/>
              <w:spacing w:before="19" w:line="259" w:lineRule="auto"/>
              <w:ind w:left="118" w:right="46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системе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наук.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цивилизации,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 рубежи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цивилизации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Запада</w:t>
            </w:r>
          </w:p>
          <w:p w:rsidR="005C41C9" w:rsidRPr="0038457B" w:rsidRDefault="003E0D46" w:rsidP="0038457B">
            <w:pPr>
              <w:pStyle w:val="TableParagraph"/>
              <w:spacing w:line="319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цивилизации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Востока.</w:t>
            </w:r>
          </w:p>
          <w:p w:rsidR="005C41C9" w:rsidRPr="0038457B" w:rsidRDefault="003E0D46" w:rsidP="0038457B">
            <w:pPr>
              <w:pStyle w:val="TableParagraph"/>
              <w:spacing w:before="25"/>
              <w:ind w:left="118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Практические</w:t>
            </w:r>
            <w:r w:rsidRPr="0038457B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работы:</w:t>
            </w:r>
          </w:p>
          <w:p w:rsidR="005C41C9" w:rsidRPr="0038457B" w:rsidRDefault="003E0D46" w:rsidP="0038457B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before="30"/>
              <w:ind w:hanging="28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Сравнение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половой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возрастной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</w:p>
          <w:p w:rsidR="005C41C9" w:rsidRPr="0038457B" w:rsidRDefault="003E0D46" w:rsidP="0038457B">
            <w:pPr>
              <w:pStyle w:val="TableParagraph"/>
              <w:spacing w:before="24" w:line="259" w:lineRule="auto"/>
              <w:ind w:left="118" w:right="29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 странах различных типов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 xml:space="preserve">воспроизводства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 основе анализа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половозрастных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пирамид.</w:t>
            </w:r>
          </w:p>
          <w:p w:rsidR="005C41C9" w:rsidRPr="0038457B" w:rsidRDefault="003E0D46" w:rsidP="0038457B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line="259" w:lineRule="auto"/>
              <w:ind w:left="118" w:right="270" w:firstLine="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Прогнозирование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изменений возрастной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 основе анализа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</w:p>
          <w:p w:rsidR="005C41C9" w:rsidRPr="0038457B" w:rsidRDefault="003E0D46" w:rsidP="0038457B">
            <w:pPr>
              <w:pStyle w:val="TableParagraph"/>
              <w:spacing w:line="320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49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мира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 информации.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29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половую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возрастную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структуру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странах различных типов воспроизводства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на основе анализа половозрастных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пирамид (при выполнении 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1).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87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 и использовать различные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необходимые для изучения этнического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религиозного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83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показывать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ареалы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размещения крупных народов, языковых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семей,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распространения мировых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81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национальных религий.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Прогнозировать изменения возрастной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 населения</w:t>
            </w:r>
            <w:r w:rsidRPr="0038457B">
              <w:rPr>
                <w:spacing w:val="7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1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2).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7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Разрабатывать план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учётом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30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имеющихся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материальных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нематериальных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 при выполнении практических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Извлекать,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анализировать,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интерпретировать,</w:t>
            </w:r>
          </w:p>
          <w:p w:rsidR="005C41C9" w:rsidRPr="0038457B" w:rsidRDefault="003E0D46" w:rsidP="0038457B">
            <w:pPr>
              <w:pStyle w:val="TableParagraph"/>
              <w:spacing w:before="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преобразовывать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географическую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5C41C9" w:rsidRPr="0038457B">
        <w:trPr>
          <w:trHeight w:val="695"/>
        </w:trPr>
        <w:tc>
          <w:tcPr>
            <w:tcW w:w="60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информацию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ходе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практических</w:t>
            </w:r>
          </w:p>
          <w:p w:rsidR="005C41C9" w:rsidRPr="0038457B" w:rsidRDefault="003E0D46" w:rsidP="0038457B">
            <w:pPr>
              <w:pStyle w:val="TableParagraph"/>
              <w:spacing w:before="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работ</w:t>
            </w:r>
          </w:p>
        </w:tc>
      </w:tr>
      <w:tr w:rsidR="005C41C9" w:rsidRPr="0038457B">
        <w:trPr>
          <w:trHeight w:val="8692"/>
        </w:trPr>
        <w:tc>
          <w:tcPr>
            <w:tcW w:w="605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4.3</w:t>
            </w:r>
          </w:p>
        </w:tc>
        <w:tc>
          <w:tcPr>
            <w:tcW w:w="2931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338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Размещение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8" w:right="31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 размещения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и факторы, его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определяющие. Плотность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ареалы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высокой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низкой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плотности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причины,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 типы 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направления. Расселение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населения: типы и формы.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Понятие об урбанизации,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 особенности в странах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8" w:right="5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экономических типов.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Городские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агломерации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мегалополисы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8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15" w:line="259" w:lineRule="auto"/>
              <w:ind w:left="118" w:right="28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 Сравнение и объяснение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различий в соотношении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городского и сельского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 на основе анализа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статистических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данных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Применять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понятия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«плотность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населения»,</w:t>
            </w:r>
          </w:p>
          <w:p w:rsidR="005C41C9" w:rsidRPr="0038457B" w:rsidRDefault="003E0D46" w:rsidP="0038457B">
            <w:pPr>
              <w:pStyle w:val="TableParagraph"/>
              <w:spacing w:before="31" w:line="259" w:lineRule="auto"/>
              <w:ind w:right="40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«расселение населения», «миграции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населения», «субурбанизация», «ложная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урбанизация»,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«мегалополисы»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учебных и (или) практико-ориентированных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95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Различать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показывать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ареалы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высокой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низкой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плотности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Различать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процессы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right="6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явления: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урбанизацию,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субурбанизацию,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ложную</w:t>
            </w:r>
            <w:r w:rsidRPr="0038457B">
              <w:rPr>
                <w:spacing w:val="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урбанизацию,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эмиграцию,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иммиграцию.</w:t>
            </w:r>
          </w:p>
          <w:p w:rsidR="005C41C9" w:rsidRPr="0038457B" w:rsidRDefault="003E0D46" w:rsidP="0038457B">
            <w:pPr>
              <w:pStyle w:val="TableParagraph"/>
              <w:spacing w:before="4" w:line="261" w:lineRule="auto"/>
              <w:ind w:right="3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 влияние факторов, определяющих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регионов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 направление международных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миграций;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миграций на демографическую и социально-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экономическую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ситуацию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регионах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183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урбанизации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окружающую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темпах,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уровнях</w:t>
            </w:r>
          </w:p>
          <w:p w:rsidR="005C41C9" w:rsidRPr="0038457B" w:rsidRDefault="003E0D46" w:rsidP="0038457B">
            <w:pPr>
              <w:pStyle w:val="TableParagraph"/>
              <w:spacing w:before="1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урбанизации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уровнем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5C41C9" w:rsidRPr="0038457B">
        <w:trPr>
          <w:trHeight w:val="3130"/>
        </w:trPr>
        <w:tc>
          <w:tcPr>
            <w:tcW w:w="60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right="127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социально-экономического развития.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Устанавливать критерии сравнения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объектов,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процессов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96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явлений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том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75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Распознавать проявления в повседневной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процессов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миграции,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урбанизации.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Распознавать формы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расселения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населения</w:t>
            </w:r>
          </w:p>
        </w:tc>
      </w:tr>
      <w:tr w:rsidR="005C41C9" w:rsidRPr="0038457B">
        <w:trPr>
          <w:trHeight w:val="6257"/>
        </w:trPr>
        <w:tc>
          <w:tcPr>
            <w:tcW w:w="605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4.4</w:t>
            </w:r>
          </w:p>
        </w:tc>
        <w:tc>
          <w:tcPr>
            <w:tcW w:w="2931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874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 xml:space="preserve">Качество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8" w:right="38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Качество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как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совокупность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11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экономических,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социальных,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культурных, экологических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условий жизни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людей.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Показатели,</w:t>
            </w:r>
          </w:p>
          <w:p w:rsidR="005C41C9" w:rsidRPr="0038457B" w:rsidRDefault="003E0D46" w:rsidP="0038457B">
            <w:pPr>
              <w:pStyle w:val="TableParagraph"/>
              <w:spacing w:before="30" w:line="259" w:lineRule="auto"/>
              <w:ind w:left="118" w:right="26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характеризующие качество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 населения. Индекс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человеческого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как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интегральный показатель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сравнения качества жизни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различных 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регионов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8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23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Объяснение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различий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left="118" w:right="184"/>
              <w:jc w:val="both"/>
              <w:rPr>
                <w:sz w:val="24"/>
                <w:szCs w:val="24"/>
              </w:rPr>
            </w:pPr>
            <w:r w:rsidRPr="0038457B">
              <w:rPr>
                <w:spacing w:val="-6"/>
                <w:sz w:val="24"/>
                <w:szCs w:val="24"/>
              </w:rPr>
              <w:t>в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pacing w:val="-6"/>
                <w:sz w:val="24"/>
                <w:szCs w:val="24"/>
              </w:rPr>
              <w:t>показателях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pacing w:val="-5"/>
                <w:sz w:val="24"/>
                <w:szCs w:val="24"/>
              </w:rPr>
              <w:t>качества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pacing w:val="-5"/>
                <w:sz w:val="24"/>
                <w:szCs w:val="24"/>
              </w:rPr>
              <w:t>жизни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</w:p>
          <w:p w:rsidR="005C41C9" w:rsidRPr="0038457B" w:rsidRDefault="003E0D46" w:rsidP="0038457B">
            <w:pPr>
              <w:pStyle w:val="TableParagraph"/>
              <w:spacing w:before="10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регионах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77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Применять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понятия «уровень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населения»,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«качество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населения»,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«индекс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человеческого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развития»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учебных и (или) практико-ориентированных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before="3" w:line="261" w:lineRule="auto"/>
              <w:ind w:right="19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Различать показатели, характеризующие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уровень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населения;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качестве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 населения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странах.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right="9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Самостоятельно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осуществлять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познавательную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деятельность, выявлять проблемы, ставить</w:t>
            </w:r>
          </w:p>
          <w:p w:rsidR="005C41C9" w:rsidRPr="0038457B" w:rsidRDefault="003E0D46" w:rsidP="0038457B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формулировать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собственные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задачи</w:t>
            </w:r>
          </w:p>
          <w:p w:rsidR="005C41C9" w:rsidRPr="0038457B" w:rsidRDefault="003E0D46" w:rsidP="0038457B">
            <w:pPr>
              <w:pStyle w:val="TableParagraph"/>
              <w:spacing w:before="24" w:line="264" w:lineRule="auto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образовательной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 работы)</w:t>
            </w:r>
          </w:p>
        </w:tc>
      </w:tr>
    </w:tbl>
    <w:p w:rsidR="005C41C9" w:rsidRPr="0038457B" w:rsidRDefault="005C41C9" w:rsidP="0038457B">
      <w:pPr>
        <w:spacing w:line="264" w:lineRule="auto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946"/>
        <w:gridCol w:w="1700"/>
        <w:gridCol w:w="3717"/>
        <w:gridCol w:w="5893"/>
      </w:tblGrid>
      <w:tr w:rsidR="005C41C9" w:rsidRPr="0038457B">
        <w:trPr>
          <w:trHeight w:val="695"/>
        </w:trPr>
        <w:tc>
          <w:tcPr>
            <w:tcW w:w="591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4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38457B">
              <w:rPr>
                <w:spacing w:val="-6"/>
                <w:sz w:val="24"/>
                <w:szCs w:val="24"/>
              </w:rPr>
              <w:t>на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pacing w:val="-6"/>
                <w:sz w:val="24"/>
                <w:szCs w:val="24"/>
              </w:rPr>
              <w:t>основе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pacing w:val="-6"/>
                <w:sz w:val="24"/>
                <w:szCs w:val="24"/>
              </w:rPr>
              <w:t>анализа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pacing w:val="-5"/>
                <w:sz w:val="24"/>
                <w:szCs w:val="24"/>
              </w:rPr>
              <w:t>источников</w:t>
            </w:r>
          </w:p>
          <w:p w:rsidR="005C41C9" w:rsidRPr="0038457B" w:rsidRDefault="003E0D46" w:rsidP="0038457B">
            <w:pPr>
              <w:pStyle w:val="TableParagraph"/>
              <w:spacing w:before="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50"/>
        </w:trPr>
        <w:tc>
          <w:tcPr>
            <w:tcW w:w="3537" w:type="dxa"/>
            <w:gridSpan w:val="2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Итого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7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42"/>
        </w:trPr>
        <w:tc>
          <w:tcPr>
            <w:tcW w:w="14847" w:type="dxa"/>
            <w:gridSpan w:val="5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38457B">
              <w:rPr>
                <w:b/>
                <w:sz w:val="24"/>
                <w:szCs w:val="24"/>
              </w:rPr>
              <w:t>Раздел</w:t>
            </w:r>
            <w:r w:rsidRPr="0038457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5.</w:t>
            </w:r>
            <w:r w:rsidRPr="0038457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Мировое</w:t>
            </w:r>
            <w:r w:rsidRPr="0038457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хозяйство</w:t>
            </w:r>
          </w:p>
        </w:tc>
      </w:tr>
      <w:tr w:rsidR="005C41C9" w:rsidRPr="0038457B">
        <w:trPr>
          <w:trHeight w:val="8001"/>
        </w:trPr>
        <w:tc>
          <w:tcPr>
            <w:tcW w:w="591" w:type="dxa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5.1</w:t>
            </w:r>
          </w:p>
        </w:tc>
        <w:tc>
          <w:tcPr>
            <w:tcW w:w="2946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95" w:right="3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Состав и структура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 xml:space="preserve">мирового </w:t>
            </w:r>
            <w:r w:rsidRPr="0038457B">
              <w:rPr>
                <w:sz w:val="24"/>
                <w:szCs w:val="24"/>
              </w:rPr>
              <w:t>хозяйства.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разделение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труда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47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Мировое хозяйство: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определение и состав.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этапы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хозяйства.</w:t>
            </w:r>
          </w:p>
          <w:p w:rsidR="005C41C9" w:rsidRPr="0038457B" w:rsidRDefault="003E0D46" w:rsidP="0038457B">
            <w:pPr>
              <w:pStyle w:val="TableParagraph"/>
              <w:spacing w:before="9" w:line="259" w:lineRule="auto"/>
              <w:ind w:right="35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Факторы размещения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 современное развитие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156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Отраслевая,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территориальная</w:t>
            </w:r>
          </w:p>
          <w:p w:rsidR="005C41C9" w:rsidRPr="0038457B" w:rsidRDefault="003E0D46" w:rsidP="0038457B">
            <w:pPr>
              <w:pStyle w:val="TableParagraph"/>
              <w:spacing w:before="2" w:line="264" w:lineRule="auto"/>
              <w:ind w:right="11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функциональная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59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Международное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разделение труда.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Отрасли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23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Условия формирования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факторов</w:t>
            </w:r>
          </w:p>
          <w:p w:rsidR="005C41C9" w:rsidRPr="0038457B" w:rsidRDefault="003E0D46" w:rsidP="0038457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формировании.</w:t>
            </w:r>
          </w:p>
          <w:p w:rsidR="005C41C9" w:rsidRPr="0038457B" w:rsidRDefault="003E0D46" w:rsidP="0038457B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Аграрные,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индустриальные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составные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элементы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</w:p>
          <w:p w:rsidR="005C41C9" w:rsidRPr="0038457B" w:rsidRDefault="003E0D46" w:rsidP="0038457B">
            <w:pPr>
              <w:pStyle w:val="TableParagraph"/>
              <w:spacing w:before="23" w:line="256" w:lineRule="auto"/>
              <w:ind w:left="116" w:right="1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хозяйства,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четыре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сектора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</w:p>
          <w:p w:rsidR="005C41C9" w:rsidRPr="0038457B" w:rsidRDefault="003E0D46" w:rsidP="0038457B">
            <w:pPr>
              <w:pStyle w:val="TableParagraph"/>
              <w:spacing w:before="3" w:line="259" w:lineRule="auto"/>
              <w:ind w:left="116" w:right="66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экономических отношений и факторы,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влияющие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развитие,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факторы международной хозяйственной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стран.</w:t>
            </w:r>
          </w:p>
          <w:p w:rsidR="005C41C9" w:rsidRPr="0038457B" w:rsidRDefault="003E0D46" w:rsidP="0038457B">
            <w:pPr>
              <w:pStyle w:val="TableParagraph"/>
              <w:spacing w:before="7" w:line="256" w:lineRule="auto"/>
              <w:ind w:left="116" w:right="132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этапы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хозяйства.</w:t>
            </w:r>
          </w:p>
          <w:p w:rsidR="005C41C9" w:rsidRPr="0038457B" w:rsidRDefault="003E0D46" w:rsidP="0038457B">
            <w:pPr>
              <w:pStyle w:val="TableParagraph"/>
              <w:spacing w:before="2" w:line="261" w:lineRule="auto"/>
              <w:ind w:left="116" w:right="126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Характеризовать отраслевую,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территориальную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функциональную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структуру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 тенденции развития основных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отраслевой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территориальной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структуры.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особенностям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left="116" w:right="6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функциональной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before="3" w:line="264" w:lineRule="auto"/>
              <w:ind w:left="116" w:right="2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хозяйственной специализации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стран.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Характеризовать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</w:p>
          <w:p w:rsidR="005C41C9" w:rsidRPr="0038457B" w:rsidRDefault="003E0D46" w:rsidP="0038457B">
            <w:pPr>
              <w:pStyle w:val="TableParagraph"/>
              <w:spacing w:before="6" w:line="340" w:lineRule="atLeas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международном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географическом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труда.</w:t>
            </w:r>
          </w:p>
        </w:tc>
      </w:tr>
    </w:tbl>
    <w:p w:rsidR="005C41C9" w:rsidRPr="0038457B" w:rsidRDefault="005C41C9" w:rsidP="0038457B">
      <w:pPr>
        <w:spacing w:line="340" w:lineRule="atLeast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5C41C9" w:rsidRPr="0038457B">
        <w:trPr>
          <w:trHeight w:val="3822"/>
        </w:trPr>
        <w:tc>
          <w:tcPr>
            <w:tcW w:w="57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8" w:right="14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постиндустриальные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страны.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место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международном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географическом разделении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труда.</w:t>
            </w:r>
          </w:p>
          <w:p w:rsidR="005C41C9" w:rsidRPr="0038457B" w:rsidRDefault="003E0D46" w:rsidP="0038457B">
            <w:pPr>
              <w:pStyle w:val="TableParagraph"/>
              <w:spacing w:line="311" w:lineRule="exact"/>
              <w:ind w:left="118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13" w:line="259" w:lineRule="auto"/>
              <w:ind w:left="118" w:right="69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Сравнение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экономики аграрных,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индустриальных</w:t>
            </w:r>
          </w:p>
          <w:p w:rsidR="005C41C9" w:rsidRPr="0038457B" w:rsidRDefault="003E0D46" w:rsidP="0038457B">
            <w:pPr>
              <w:pStyle w:val="TableParagraph"/>
              <w:spacing w:before="1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постиндустриальных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стран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right="80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Анализировать и интерпретировать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географическую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видов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представления.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57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Интегрировать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школьных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курсов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географии, истории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обществознания</w:t>
            </w:r>
          </w:p>
          <w:p w:rsidR="005C41C9" w:rsidRPr="0038457B" w:rsidRDefault="003E0D46" w:rsidP="0038457B">
            <w:pPr>
              <w:pStyle w:val="TableParagraph"/>
              <w:spacing w:line="313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</w:p>
        </w:tc>
      </w:tr>
      <w:tr w:rsidR="005C41C9" w:rsidRPr="0038457B">
        <w:trPr>
          <w:trHeight w:val="5566"/>
        </w:trPr>
        <w:tc>
          <w:tcPr>
            <w:tcW w:w="576" w:type="dxa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5.2</w:t>
            </w:r>
          </w:p>
        </w:tc>
        <w:tc>
          <w:tcPr>
            <w:tcW w:w="2960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884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Международная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интеграция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Международная</w:t>
            </w:r>
          </w:p>
          <w:p w:rsidR="005C41C9" w:rsidRPr="0038457B" w:rsidRDefault="003E0D46" w:rsidP="0038457B">
            <w:pPr>
              <w:pStyle w:val="TableParagraph"/>
              <w:spacing w:before="23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экономическая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интеграция.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Крупнейшие</w:t>
            </w:r>
          </w:p>
          <w:p w:rsidR="005C41C9" w:rsidRPr="0038457B" w:rsidRDefault="003E0D46" w:rsidP="0038457B">
            <w:pPr>
              <w:pStyle w:val="TableParagraph"/>
              <w:spacing w:before="24" w:line="259" w:lineRule="auto"/>
              <w:ind w:left="118" w:right="217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 xml:space="preserve">международные </w:t>
            </w:r>
            <w:r w:rsidRPr="0038457B">
              <w:rPr>
                <w:sz w:val="24"/>
                <w:szCs w:val="24"/>
              </w:rPr>
              <w:t>отраслевые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региональные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интеграционные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группировки. Глобализация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 экономики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её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 на хозяйство 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</w:t>
            </w:r>
          </w:p>
          <w:p w:rsidR="005C41C9" w:rsidRPr="0038457B" w:rsidRDefault="003E0D46" w:rsidP="0038457B">
            <w:pPr>
              <w:pStyle w:val="TableParagraph"/>
              <w:spacing w:before="1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типов.</w:t>
            </w:r>
          </w:p>
          <w:p w:rsidR="005C41C9" w:rsidRPr="0038457B" w:rsidRDefault="003E0D46" w:rsidP="0038457B">
            <w:pPr>
              <w:pStyle w:val="TableParagraph"/>
              <w:spacing w:before="31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Транснациональные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left="118" w:right="1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корпорации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(ТНК)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экономике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134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интеграции.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транснациональных</w:t>
            </w:r>
          </w:p>
          <w:p w:rsidR="005C41C9" w:rsidRPr="0038457B" w:rsidRDefault="003E0D46" w:rsidP="0038457B">
            <w:pPr>
              <w:pStyle w:val="TableParagraph"/>
              <w:spacing w:before="23" w:line="261" w:lineRule="auto"/>
              <w:ind w:right="52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корпораций (ТНК) и влияния деятельности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ТНК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социально-экономическое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развитие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развивающихся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стран.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Распознавать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проявления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процессов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right="51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экономической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интеграции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глобализации мировой экономики</w:t>
            </w:r>
          </w:p>
          <w:p w:rsidR="005C41C9" w:rsidRPr="0038457B" w:rsidRDefault="003E0D46" w:rsidP="0038457B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повседневной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жизни.</w:t>
            </w:r>
          </w:p>
          <w:p w:rsidR="005C41C9" w:rsidRPr="0038457B" w:rsidRDefault="003E0D46" w:rsidP="0038457B">
            <w:pPr>
              <w:pStyle w:val="TableParagraph"/>
              <w:spacing w:before="23" w:line="261" w:lineRule="auto"/>
              <w:ind w:right="32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Формулировать суждения и выражать свою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точку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зрения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вопросам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процессов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глобализации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деятельности ТНК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115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социально-экономическое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стран.</w:t>
            </w:r>
          </w:p>
          <w:p w:rsidR="005C41C9" w:rsidRPr="0038457B" w:rsidRDefault="003E0D46" w:rsidP="0038457B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Формулировать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выводы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заключения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5C41C9" w:rsidRPr="0038457B">
        <w:trPr>
          <w:trHeight w:val="695"/>
        </w:trPr>
        <w:tc>
          <w:tcPr>
            <w:tcW w:w="57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интерпретации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  <w:p w:rsidR="005C41C9" w:rsidRPr="0038457B" w:rsidRDefault="003E0D46" w:rsidP="0038457B">
            <w:pPr>
              <w:pStyle w:val="TableParagraph"/>
              <w:spacing w:before="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глобализации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</w:p>
        </w:tc>
      </w:tr>
      <w:tr w:rsidR="005C41C9" w:rsidRPr="0038457B">
        <w:trPr>
          <w:trHeight w:val="8692"/>
        </w:trPr>
        <w:tc>
          <w:tcPr>
            <w:tcW w:w="576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5.3</w:t>
            </w:r>
          </w:p>
        </w:tc>
        <w:tc>
          <w:tcPr>
            <w:tcW w:w="2960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0" w:right="51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География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главных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 мирового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0" w:right="692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Промышленность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6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8" w:right="41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 размещения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видов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сырьевых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топливных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8" w:righ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Страны-лидеры</w:t>
            </w:r>
            <w:r w:rsidRPr="0038457B">
              <w:rPr>
                <w:spacing w:val="7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 запасам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добыче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нефти,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газа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угля.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8" w:right="456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Топливно-энергетический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комплекс мира: основные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этапы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развития,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15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«энергопереход».</w:t>
            </w:r>
            <w:r w:rsidRPr="0038457B">
              <w:rPr>
                <w:spacing w:val="-1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топливной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промышленности.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8" w:right="26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Крупнейшие страны-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 xml:space="preserve">производители, </w:t>
            </w:r>
            <w:r w:rsidRPr="0038457B">
              <w:rPr>
                <w:sz w:val="24"/>
                <w:szCs w:val="24"/>
              </w:rPr>
              <w:t>экспортёры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импортёры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нефти,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природного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газа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угля.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12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Организация стран-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экспортёров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нефти.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left="118" w:right="61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Современные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тенденции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 отрасли,</w:t>
            </w:r>
          </w:p>
          <w:p w:rsidR="005C41C9" w:rsidRPr="0038457B" w:rsidRDefault="003E0D46" w:rsidP="0038457B">
            <w:pPr>
              <w:pStyle w:val="TableParagraph"/>
              <w:spacing w:line="313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изменяющие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географию,</w:t>
            </w:r>
          </w:p>
          <w:p w:rsidR="005C41C9" w:rsidRPr="0038457B" w:rsidRDefault="003E0D46" w:rsidP="0038457B">
            <w:pPr>
              <w:pStyle w:val="TableParagraph"/>
              <w:spacing w:before="19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«сланцевая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революция»,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«водородная»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энергетика,</w:t>
            </w:r>
          </w:p>
          <w:p w:rsidR="005C41C9" w:rsidRPr="0038457B" w:rsidRDefault="003E0D46" w:rsidP="0038457B">
            <w:pPr>
              <w:pStyle w:val="TableParagraph"/>
              <w:spacing w:before="31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«зелёная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энергетика».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right="54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 страны-лидеры по производству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экспорту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видов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продукции.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67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тенденции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 промышленности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80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 использованием различных 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этапы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«энергоперехода»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хозяйстве,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«сланцевой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революции»</w:t>
            </w:r>
          </w:p>
          <w:p w:rsidR="005C41C9" w:rsidRPr="0038457B" w:rsidRDefault="003E0D46" w:rsidP="0038457B">
            <w:pPr>
              <w:pStyle w:val="TableParagraph"/>
              <w:spacing w:before="3" w:line="256" w:lineRule="auto"/>
              <w:ind w:right="13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«водородной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энергетики»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географию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энергетики.</w:t>
            </w:r>
          </w:p>
          <w:p w:rsidR="005C41C9" w:rsidRPr="0038457B" w:rsidRDefault="003E0D46" w:rsidP="0038457B">
            <w:pPr>
              <w:pStyle w:val="TableParagraph"/>
              <w:spacing w:before="3" w:line="256" w:lineRule="auto"/>
              <w:ind w:right="78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 влияние изученных отраслей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промышленности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окружающую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среду.</w:t>
            </w:r>
          </w:p>
          <w:p w:rsidR="005C41C9" w:rsidRPr="0038457B" w:rsidRDefault="003E0D46" w:rsidP="0038457B">
            <w:pPr>
              <w:pStyle w:val="TableParagraph"/>
              <w:spacing w:before="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Представлять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диаграмм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данные</w:t>
            </w:r>
          </w:p>
          <w:p w:rsidR="005C41C9" w:rsidRPr="0038457B" w:rsidRDefault="003E0D46" w:rsidP="0038457B">
            <w:pPr>
              <w:pStyle w:val="TableParagraph"/>
              <w:spacing w:before="25" w:line="256" w:lineRule="auto"/>
              <w:ind w:right="45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динамике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изменения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объёмов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электроэнергии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мире</w:t>
            </w:r>
          </w:p>
          <w:p w:rsidR="005C41C9" w:rsidRPr="0038457B" w:rsidRDefault="003E0D46" w:rsidP="0038457B">
            <w:pPr>
              <w:pStyle w:val="TableParagraph"/>
              <w:spacing w:before="9" w:line="256" w:lineRule="auto"/>
              <w:ind w:right="83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(при выполнении практической работы).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как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крупнейшего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 поставщика топливно-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энергетических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сырьевых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</w:t>
            </w:r>
          </w:p>
          <w:p w:rsidR="005C41C9" w:rsidRPr="0038457B" w:rsidRDefault="003E0D46" w:rsidP="0038457B">
            <w:pPr>
              <w:pStyle w:val="TableParagraph"/>
              <w:spacing w:before="1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экономике;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выявлять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right="62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характеризовать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существенные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признаки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этапа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«энергоперехода».</w:t>
            </w:r>
          </w:p>
          <w:p w:rsidR="005C41C9" w:rsidRPr="0038457B" w:rsidRDefault="003E0D46" w:rsidP="0038457B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Анализировать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интерпретировать</w:t>
            </w:r>
          </w:p>
          <w:p w:rsidR="005C41C9" w:rsidRPr="0038457B" w:rsidRDefault="003E0D46" w:rsidP="0038457B">
            <w:pPr>
              <w:pStyle w:val="TableParagraph"/>
              <w:spacing w:before="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географическую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5C41C9" w:rsidRPr="0038457B">
        <w:trPr>
          <w:trHeight w:val="9391"/>
        </w:trPr>
        <w:tc>
          <w:tcPr>
            <w:tcW w:w="57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8" w:right="15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Мировая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электроэнергетика.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Структура мирового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производства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8" w:right="117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электроэнергии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23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Быстрый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рост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электроэнергии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14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 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возобновляемых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энергии.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Страны-лидеры</w:t>
            </w:r>
          </w:p>
          <w:p w:rsidR="005C41C9" w:rsidRPr="0038457B" w:rsidRDefault="003E0D46" w:rsidP="0038457B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развитию</w:t>
            </w:r>
          </w:p>
          <w:p w:rsidR="005C41C9" w:rsidRPr="0038457B" w:rsidRDefault="003E0D46" w:rsidP="0038457B">
            <w:pPr>
              <w:pStyle w:val="TableParagraph"/>
              <w:spacing w:before="17" w:line="256" w:lineRule="auto"/>
              <w:ind w:left="118" w:right="60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«возобновляемой»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энергетики.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Воздействие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окружающую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</w:t>
            </w:r>
          </w:p>
          <w:p w:rsidR="005C41C9" w:rsidRPr="0038457B" w:rsidRDefault="003E0D46" w:rsidP="0038457B">
            <w:pPr>
              <w:pStyle w:val="TableParagraph"/>
              <w:spacing w:before="4" w:line="264" w:lineRule="auto"/>
              <w:ind w:left="118" w:right="13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топливной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типов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26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электростанций, включая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возобновляемые источники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энергии. Роль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 как</w:t>
            </w:r>
          </w:p>
          <w:p w:rsidR="005C41C9" w:rsidRPr="0038457B" w:rsidRDefault="003E0D46" w:rsidP="0038457B">
            <w:pPr>
              <w:pStyle w:val="TableParagraph"/>
              <w:spacing w:before="2" w:line="256" w:lineRule="auto"/>
              <w:ind w:left="118" w:right="5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крупнейшего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поставщика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топливно-энергетических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сырьевых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</w:t>
            </w:r>
          </w:p>
          <w:p w:rsidR="005C41C9" w:rsidRPr="0038457B" w:rsidRDefault="003E0D46" w:rsidP="0038457B">
            <w:pPr>
              <w:pStyle w:val="TableParagraph"/>
              <w:spacing w:before="4" w:line="264" w:lineRule="auto"/>
              <w:ind w:left="118" w:right="94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экономике.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Металлургия мира.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Географические</w:t>
            </w:r>
          </w:p>
          <w:p w:rsidR="005C41C9" w:rsidRPr="0038457B" w:rsidRDefault="003E0D46" w:rsidP="0038457B">
            <w:pPr>
              <w:pStyle w:val="TableParagraph"/>
              <w:spacing w:before="23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сырьевой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базы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right="48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видов и форм представления; оценивать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достоверность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заданным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критериям</w:t>
            </w:r>
          </w:p>
        </w:tc>
      </w:tr>
    </w:tbl>
    <w:p w:rsidR="005C41C9" w:rsidRPr="0038457B" w:rsidRDefault="005C41C9" w:rsidP="0038457B">
      <w:pPr>
        <w:spacing w:line="261" w:lineRule="auto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5C41C9" w:rsidRPr="0038457B">
        <w:trPr>
          <w:trHeight w:val="9391"/>
        </w:trPr>
        <w:tc>
          <w:tcPr>
            <w:tcW w:w="57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8" w:right="8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чёрной 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цветной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металлургии.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Ведущие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страны-производители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left="118" w:right="35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экспортёры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стали,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меди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алюминия.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Современные</w:t>
            </w:r>
          </w:p>
          <w:p w:rsidR="005C41C9" w:rsidRPr="0038457B" w:rsidRDefault="003E0D46" w:rsidP="0038457B">
            <w:pPr>
              <w:pStyle w:val="TableParagraph"/>
              <w:spacing w:line="313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тенденции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отрасли.</w:t>
            </w:r>
          </w:p>
          <w:p w:rsidR="005C41C9" w:rsidRPr="0038457B" w:rsidRDefault="003E0D46" w:rsidP="0038457B">
            <w:pPr>
              <w:pStyle w:val="TableParagraph"/>
              <w:spacing w:before="4" w:line="256" w:lineRule="auto"/>
              <w:ind w:left="118" w:right="79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Влияние металлургии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окружающую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среду.</w:t>
            </w:r>
          </w:p>
          <w:p w:rsidR="005C41C9" w:rsidRPr="0038457B" w:rsidRDefault="003E0D46" w:rsidP="0038457B">
            <w:pPr>
              <w:pStyle w:val="TableParagraph"/>
              <w:spacing w:before="10" w:line="256" w:lineRule="auto"/>
              <w:ind w:left="118" w:right="16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Место России в мировом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производстве и экспорте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чёрных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цветных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металлов.</w:t>
            </w:r>
          </w:p>
          <w:p w:rsidR="005C41C9" w:rsidRPr="0038457B" w:rsidRDefault="003E0D46" w:rsidP="0038457B">
            <w:pPr>
              <w:pStyle w:val="TableParagraph"/>
              <w:spacing w:before="4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Машиностроительный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8" w:right="58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комплекс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Ведущие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страны-производители</w:t>
            </w:r>
          </w:p>
          <w:p w:rsidR="005C41C9" w:rsidRPr="0038457B" w:rsidRDefault="003E0D46" w:rsidP="0038457B">
            <w:pPr>
              <w:pStyle w:val="TableParagraph"/>
              <w:spacing w:before="3" w:line="261" w:lineRule="auto"/>
              <w:ind w:left="118" w:right="6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экспортёры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автомобилестроения,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авиастроения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104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микроэлектроники.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Химическая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промышленность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лесопромышленный</w:t>
            </w:r>
          </w:p>
          <w:p w:rsidR="005C41C9" w:rsidRPr="0038457B" w:rsidRDefault="003E0D46" w:rsidP="0038457B">
            <w:pPr>
              <w:pStyle w:val="TableParagraph"/>
              <w:spacing w:before="23" w:line="259" w:lineRule="auto"/>
              <w:ind w:left="118" w:right="58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комплекс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Ведущие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страны-производители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8" w:right="3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экспортёры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минеральных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удобрений и продукции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химии органического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синтеза.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Ведущие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страны-</w:t>
            </w: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5C41C9" w:rsidRPr="0038457B">
        <w:trPr>
          <w:trHeight w:val="4521"/>
        </w:trPr>
        <w:tc>
          <w:tcPr>
            <w:tcW w:w="57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8" w:right="44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производители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древесины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продукции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целлюлозно-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бумажной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промышленности.</w:t>
            </w:r>
          </w:p>
          <w:p w:rsidR="005C41C9" w:rsidRPr="0038457B" w:rsidRDefault="003E0D46" w:rsidP="0038457B">
            <w:pPr>
              <w:pStyle w:val="TableParagraph"/>
              <w:spacing w:before="13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химической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8" w:right="35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лесной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окружающую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среду.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8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23" w:line="264" w:lineRule="auto"/>
              <w:ind w:left="118" w:right="68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Представление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диаграмм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данных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87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 динамике изменения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объёмов и структуры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производства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электроэнергии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мире</w:t>
            </w: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4867"/>
        </w:trPr>
        <w:tc>
          <w:tcPr>
            <w:tcW w:w="576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5.4</w:t>
            </w:r>
          </w:p>
        </w:tc>
        <w:tc>
          <w:tcPr>
            <w:tcW w:w="2960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47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Сельское</w:t>
            </w:r>
            <w:r w:rsidRPr="0038457B">
              <w:rPr>
                <w:spacing w:val="-1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8" w:right="49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обеспеченности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земельными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ресурсами.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8" w:right="11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Земельный фонд мира,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структура. Современные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тенденции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отрасли.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Органическое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сельское</w:t>
            </w:r>
          </w:p>
          <w:p w:rsidR="005C41C9" w:rsidRPr="0038457B" w:rsidRDefault="003E0D46" w:rsidP="0038457B">
            <w:pPr>
              <w:pStyle w:val="TableParagraph"/>
              <w:spacing w:before="15" w:line="259" w:lineRule="auto"/>
              <w:ind w:left="118" w:righ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хозяйство. Растениеводство.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География производства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продовольственных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культур.</w:t>
            </w:r>
          </w:p>
          <w:p w:rsidR="005C41C9" w:rsidRPr="0038457B" w:rsidRDefault="003E0D46" w:rsidP="0038457B">
            <w:pPr>
              <w:pStyle w:val="TableParagraph"/>
              <w:spacing w:line="321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Ведущие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экспортёры</w:t>
            </w:r>
          </w:p>
          <w:p w:rsidR="005C41C9" w:rsidRPr="0038457B" w:rsidRDefault="003E0D46" w:rsidP="0038457B">
            <w:pPr>
              <w:pStyle w:val="TableParagraph"/>
              <w:spacing w:before="4" w:line="352" w:lineRule="exact"/>
              <w:ind w:left="118" w:right="4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импортёры.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как одного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главных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right="68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страны-лидеры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производству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экспорту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основных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видов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сельскохозяйственной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продукции,</w:t>
            </w:r>
          </w:p>
          <w:p w:rsidR="005C41C9" w:rsidRPr="0038457B" w:rsidRDefault="003E0D46" w:rsidP="0038457B">
            <w:pPr>
              <w:pStyle w:val="TableParagraph"/>
              <w:spacing w:before="23" w:line="261" w:lineRule="auto"/>
              <w:ind w:right="43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крупнейших экспортёров главных видов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сельскохозяйственной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продукции,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признаки «органического»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сельского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74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70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 информации тенденции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 основных отраслей сельского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  <w:p w:rsidR="005C41C9" w:rsidRPr="0038457B" w:rsidRDefault="003E0D46" w:rsidP="0038457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сельского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</w:p>
          <w:p w:rsidR="005C41C9" w:rsidRPr="0038457B" w:rsidRDefault="003E0D46" w:rsidP="0038457B">
            <w:pPr>
              <w:pStyle w:val="TableParagraph"/>
              <w:spacing w:before="2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отраслей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окружающую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среду.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5C41C9" w:rsidRPr="0038457B">
        <w:trPr>
          <w:trHeight w:val="7302"/>
        </w:trPr>
        <w:tc>
          <w:tcPr>
            <w:tcW w:w="57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экспортёров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зерновых</w:t>
            </w:r>
          </w:p>
          <w:p w:rsidR="005C41C9" w:rsidRPr="0038457B" w:rsidRDefault="003E0D46" w:rsidP="0038457B">
            <w:pPr>
              <w:pStyle w:val="TableParagraph"/>
              <w:spacing w:before="31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культур.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Животноводство.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Ведущие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экспортёры</w:t>
            </w:r>
          </w:p>
          <w:p w:rsidR="005C41C9" w:rsidRPr="0038457B" w:rsidRDefault="003E0D46" w:rsidP="0038457B">
            <w:pPr>
              <w:pStyle w:val="TableParagraph"/>
              <w:spacing w:before="23" w:line="264" w:lineRule="auto"/>
              <w:ind w:left="118" w:right="67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импортёры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животноводства.</w:t>
            </w:r>
          </w:p>
          <w:p w:rsidR="005C41C9" w:rsidRPr="0038457B" w:rsidRDefault="003E0D46" w:rsidP="0038457B">
            <w:pPr>
              <w:pStyle w:val="TableParagraph"/>
              <w:spacing w:line="313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Рыболовство</w:t>
            </w:r>
          </w:p>
          <w:p w:rsidR="005C41C9" w:rsidRPr="0038457B" w:rsidRDefault="003E0D46" w:rsidP="0038457B">
            <w:pPr>
              <w:pStyle w:val="TableParagraph"/>
              <w:spacing w:before="24" w:line="259" w:lineRule="auto"/>
              <w:ind w:left="118" w:right="90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аквакультура: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особенности.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сельского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8" w:right="50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окружающую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среду.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8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24" w:line="259" w:lineRule="auto"/>
              <w:ind w:left="118" w:right="1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Определение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направления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грузопотоков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продовольствия на основе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 статистических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материалов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создание</w:t>
            </w:r>
          </w:p>
          <w:p w:rsidR="005C41C9" w:rsidRPr="0038457B" w:rsidRDefault="003E0D46" w:rsidP="0038457B">
            <w:pPr>
              <w:pStyle w:val="TableParagraph"/>
              <w:spacing w:line="320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карты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«Основные</w:t>
            </w:r>
          </w:p>
          <w:p w:rsidR="005C41C9" w:rsidRPr="0038457B" w:rsidRDefault="003E0D46" w:rsidP="0038457B">
            <w:pPr>
              <w:pStyle w:val="TableParagraph"/>
              <w:spacing w:before="2" w:line="354" w:lineRule="exact"/>
              <w:ind w:left="118" w:right="5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экспортёры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импортёры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продовольствия»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86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Находить аргументы, подтверждающие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или</w:t>
            </w:r>
            <w:r w:rsidRPr="0038457B">
              <w:rPr>
                <w:spacing w:val="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опровергающие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одну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ту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же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идею,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источниках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</w:tc>
      </w:tr>
      <w:tr w:rsidR="005C41C9" w:rsidRPr="0038457B">
        <w:trPr>
          <w:trHeight w:val="2086"/>
        </w:trPr>
        <w:tc>
          <w:tcPr>
            <w:tcW w:w="576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5.5</w:t>
            </w:r>
          </w:p>
        </w:tc>
        <w:tc>
          <w:tcPr>
            <w:tcW w:w="2960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0" w:right="78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Сфера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нематериального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производства.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Мировой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транспорт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</w:t>
            </w: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8" w:right="4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Роль разных видов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транспорта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современном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мире.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2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международные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магистрали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транспортные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узлы.</w:t>
            </w:r>
          </w:p>
          <w:p w:rsidR="005C41C9" w:rsidRPr="0038457B" w:rsidRDefault="003E0D46" w:rsidP="0038457B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Мировая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система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научно-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70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43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международные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магистрали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транспортные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узлы,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направления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туристических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маршрутов.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Выявлять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характеризовать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существенные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5C41C9" w:rsidRPr="0038457B">
        <w:trPr>
          <w:trHeight w:val="3130"/>
        </w:trPr>
        <w:tc>
          <w:tcPr>
            <w:tcW w:w="576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исследовательских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8" w:right="33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опытно-конструкторских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Международные</w:t>
            </w:r>
          </w:p>
          <w:p w:rsidR="005C41C9" w:rsidRPr="0038457B" w:rsidRDefault="003E0D46" w:rsidP="0038457B">
            <w:pPr>
              <w:pStyle w:val="TableParagraph"/>
              <w:spacing w:before="2" w:line="261" w:lineRule="auto"/>
              <w:ind w:left="118" w:right="15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экономические отношения: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формы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факторы,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влияющие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развитие.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8" w:right="29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География</w:t>
            </w:r>
            <w:r w:rsidRPr="0038457B">
              <w:rPr>
                <w:spacing w:val="-1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финансовых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центров.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Мировая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торговля 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туризм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признаки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изменений 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right="15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отношениях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новых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условиях.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Поиск методов решения практических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before="11" w:line="256" w:lineRule="auto"/>
              <w:jc w:val="both"/>
              <w:rPr>
                <w:sz w:val="24"/>
                <w:szCs w:val="24"/>
              </w:rPr>
            </w:pPr>
            <w:r w:rsidRPr="0038457B">
              <w:rPr>
                <w:spacing w:val="-4"/>
                <w:sz w:val="24"/>
                <w:szCs w:val="24"/>
              </w:rPr>
              <w:t>Называть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pacing w:val="-4"/>
                <w:sz w:val="24"/>
                <w:szCs w:val="24"/>
              </w:rPr>
              <w:t>главные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pacing w:val="-4"/>
                <w:sz w:val="24"/>
                <w:szCs w:val="24"/>
              </w:rPr>
              <w:t>мировые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pacing w:val="-4"/>
                <w:sz w:val="24"/>
                <w:szCs w:val="24"/>
              </w:rPr>
              <w:t>финансовые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pacing w:val="-4"/>
                <w:sz w:val="24"/>
                <w:szCs w:val="24"/>
              </w:rPr>
              <w:t>центры,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pacing w:val="-4"/>
                <w:sz w:val="24"/>
                <w:szCs w:val="24"/>
              </w:rPr>
              <w:t>описывать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pacing w:val="-4"/>
                <w:sz w:val="24"/>
                <w:szCs w:val="24"/>
              </w:rPr>
              <w:t>направление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pacing w:val="-3"/>
                <w:sz w:val="24"/>
                <w:szCs w:val="24"/>
              </w:rPr>
              <w:t>движения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pacing w:val="-3"/>
                <w:sz w:val="24"/>
                <w:szCs w:val="24"/>
              </w:rPr>
              <w:t>капитала.</w:t>
            </w:r>
          </w:p>
          <w:p w:rsidR="005C41C9" w:rsidRPr="0038457B" w:rsidRDefault="003E0D46" w:rsidP="0038457B">
            <w:pPr>
              <w:pStyle w:val="TableParagraph"/>
              <w:spacing w:before="3" w:line="256" w:lineRule="auto"/>
              <w:ind w:right="136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Выявлять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дефициты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данных,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необходимых</w:t>
            </w:r>
          </w:p>
          <w:p w:rsidR="005C41C9" w:rsidRPr="0038457B" w:rsidRDefault="003E0D46" w:rsidP="0038457B">
            <w:pPr>
              <w:pStyle w:val="TableParagraph"/>
              <w:spacing w:before="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поставленной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задачи</w:t>
            </w:r>
          </w:p>
        </w:tc>
      </w:tr>
      <w:tr w:rsidR="005C41C9" w:rsidRPr="0038457B">
        <w:trPr>
          <w:trHeight w:val="342"/>
        </w:trPr>
        <w:tc>
          <w:tcPr>
            <w:tcW w:w="3536" w:type="dxa"/>
            <w:gridSpan w:val="2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Итого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0" w:right="6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14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50"/>
        </w:trPr>
        <w:tc>
          <w:tcPr>
            <w:tcW w:w="3536" w:type="dxa"/>
            <w:gridSpan w:val="2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Резервное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время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0" w:right="75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696"/>
        </w:trPr>
        <w:tc>
          <w:tcPr>
            <w:tcW w:w="3536" w:type="dxa"/>
            <w:gridSpan w:val="2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ОБЩЕЕ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КОЛИЧЕСТВО</w:t>
            </w:r>
          </w:p>
          <w:p w:rsidR="005C41C9" w:rsidRPr="0038457B" w:rsidRDefault="003E0D46" w:rsidP="0038457B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ЧАСОВ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ПРОГРАММЕ</w:t>
            </w:r>
          </w:p>
        </w:tc>
        <w:tc>
          <w:tcPr>
            <w:tcW w:w="1700" w:type="dxa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0" w:right="6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34</w:t>
            </w:r>
          </w:p>
        </w:tc>
        <w:tc>
          <w:tcPr>
            <w:tcW w:w="371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3E0D46" w:rsidP="0038457B">
      <w:pPr>
        <w:pStyle w:val="210"/>
        <w:numPr>
          <w:ilvl w:val="0"/>
          <w:numId w:val="4"/>
        </w:numPr>
        <w:tabs>
          <w:tab w:val="left" w:pos="471"/>
        </w:tabs>
        <w:spacing w:before="79"/>
        <w:ind w:hanging="361"/>
        <w:jc w:val="both"/>
        <w:rPr>
          <w:sz w:val="24"/>
          <w:szCs w:val="24"/>
        </w:rPr>
      </w:pPr>
      <w:bookmarkStart w:id="11" w:name="_bookmark10"/>
      <w:bookmarkEnd w:id="11"/>
      <w:r w:rsidRPr="0038457B">
        <w:rPr>
          <w:sz w:val="24"/>
          <w:szCs w:val="24"/>
        </w:rPr>
        <w:lastRenderedPageBreak/>
        <w:t>КЛАСС</w:t>
      </w:r>
    </w:p>
    <w:p w:rsidR="005C41C9" w:rsidRPr="0038457B" w:rsidRDefault="005C41C9" w:rsidP="0038457B">
      <w:pPr>
        <w:pStyle w:val="a3"/>
        <w:spacing w:before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1041"/>
        </w:trPr>
        <w:tc>
          <w:tcPr>
            <w:tcW w:w="627" w:type="dxa"/>
          </w:tcPr>
          <w:p w:rsidR="005C41C9" w:rsidRPr="0038457B" w:rsidRDefault="003E0D46" w:rsidP="0038457B">
            <w:pPr>
              <w:pStyle w:val="TableParagraph"/>
              <w:spacing w:before="169" w:line="256" w:lineRule="auto"/>
              <w:ind w:left="124" w:right="95" w:firstLine="5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№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п/п</w:t>
            </w:r>
          </w:p>
        </w:tc>
        <w:tc>
          <w:tcPr>
            <w:tcW w:w="2852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549" w:firstLine="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Наименование</w:t>
            </w:r>
          </w:p>
          <w:p w:rsidR="005C41C9" w:rsidRPr="0038457B" w:rsidRDefault="003E0D46" w:rsidP="0038457B">
            <w:pPr>
              <w:pStyle w:val="TableParagraph"/>
              <w:spacing w:before="13" w:line="340" w:lineRule="atLeast"/>
              <w:ind w:left="297" w:right="271" w:firstLine="25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разделов и тем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учебного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предмета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before="169" w:line="256" w:lineRule="auto"/>
              <w:ind w:left="557" w:right="148" w:hanging="361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Количество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часов</w:t>
            </w: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spacing w:before="8"/>
              <w:ind w:left="0"/>
              <w:jc w:val="both"/>
              <w:rPr>
                <w:b/>
                <w:sz w:val="24"/>
                <w:szCs w:val="24"/>
              </w:rPr>
            </w:pPr>
          </w:p>
          <w:p w:rsidR="005C41C9" w:rsidRPr="0038457B" w:rsidRDefault="003E0D46" w:rsidP="0038457B">
            <w:pPr>
              <w:pStyle w:val="TableParagraph"/>
              <w:spacing w:before="1"/>
              <w:ind w:left="30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Программное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содержание</w:t>
            </w: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spacing w:before="8"/>
              <w:ind w:left="0"/>
              <w:jc w:val="both"/>
              <w:rPr>
                <w:b/>
                <w:sz w:val="24"/>
                <w:szCs w:val="24"/>
              </w:rPr>
            </w:pPr>
          </w:p>
          <w:p w:rsidR="005C41C9" w:rsidRPr="0038457B" w:rsidRDefault="003E0D46" w:rsidP="0038457B">
            <w:pPr>
              <w:pStyle w:val="TableParagraph"/>
              <w:spacing w:before="1"/>
              <w:ind w:left="3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Основные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деятельности обучающихся</w:t>
            </w:r>
          </w:p>
        </w:tc>
      </w:tr>
      <w:tr w:rsidR="005C41C9" w:rsidRPr="0038457B">
        <w:trPr>
          <w:trHeight w:val="350"/>
        </w:trPr>
        <w:tc>
          <w:tcPr>
            <w:tcW w:w="14847" w:type="dxa"/>
            <w:gridSpan w:val="5"/>
          </w:tcPr>
          <w:p w:rsidR="005C41C9" w:rsidRPr="0038457B" w:rsidRDefault="003E0D46" w:rsidP="0038457B">
            <w:pPr>
              <w:pStyle w:val="TableParagraph"/>
              <w:spacing w:line="319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38457B">
              <w:rPr>
                <w:b/>
                <w:sz w:val="24"/>
                <w:szCs w:val="24"/>
              </w:rPr>
              <w:t>Раздел</w:t>
            </w:r>
            <w:r w:rsidRPr="0038457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1.</w:t>
            </w:r>
            <w:r w:rsidRPr="003845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Регионы и</w:t>
            </w:r>
            <w:r w:rsidRPr="0038457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страны</w:t>
            </w:r>
            <w:r w:rsidRPr="0038457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мира</w:t>
            </w:r>
          </w:p>
        </w:tc>
      </w:tr>
      <w:tr w:rsidR="005C41C9" w:rsidRPr="0038457B">
        <w:trPr>
          <w:trHeight w:val="328"/>
        </w:trPr>
        <w:tc>
          <w:tcPr>
            <w:tcW w:w="627" w:type="dxa"/>
            <w:tcBorders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line="309" w:lineRule="exact"/>
              <w:ind w:lef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1.1</w:t>
            </w:r>
          </w:p>
        </w:tc>
        <w:tc>
          <w:tcPr>
            <w:tcW w:w="2852" w:type="dxa"/>
            <w:tcBorders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line="309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Регионы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</w:tc>
        <w:tc>
          <w:tcPr>
            <w:tcW w:w="1765" w:type="dxa"/>
            <w:tcBorders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line="309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line="30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Многообразие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подходов</w:t>
            </w:r>
          </w:p>
        </w:tc>
        <w:tc>
          <w:tcPr>
            <w:tcW w:w="5893" w:type="dxa"/>
            <w:tcBorders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line="30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Европы.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Зарубежная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Европа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выделению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регионов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Интегрировать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знания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школьных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курсов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20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мира.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географии,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истории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обществознания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Регионы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мира: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Зарубежная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культурно-исторических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Европа,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Зарубежная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Азия,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регионов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также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изучении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вопросов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20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Северная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Америка,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геополитики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политической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Латинская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Америка,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карте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мира.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Африка,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Австралия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Давать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общую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экономико-географическую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Океания.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Зарубежная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характеристику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стран.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20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Европа: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(субрегионы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Западная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Европа,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Северная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Зарубежной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уровню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Европа,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Южная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Европа,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экономического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Восточная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Европа),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общая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характеристика.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Общие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9"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Классифицировать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черты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Европы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особенностям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географического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природно-ресурсного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положения,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занимаемым ими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позициям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капитала,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относительно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России.</w:t>
            </w:r>
          </w:p>
        </w:tc>
      </w:tr>
      <w:tr w:rsidR="005C41C9" w:rsidRPr="0038457B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10"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10"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природно-ресурсного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субрегионов.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капитала,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субрегионов,</w:t>
            </w:r>
          </w:p>
        </w:tc>
      </w:tr>
      <w:tr w:rsidR="005C41C9" w:rsidRPr="0038457B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Геополитические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5C41C9" w:rsidRPr="0038457B" w:rsidRDefault="003E0D46" w:rsidP="0038457B">
            <w:pPr>
              <w:pStyle w:val="TableParagraph"/>
              <w:spacing w:before="6" w:line="319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положение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взаиморасположение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</w:p>
        </w:tc>
      </w:tr>
      <w:tr w:rsidR="005C41C9" w:rsidRPr="0038457B">
        <w:trPr>
          <w:trHeight w:val="366"/>
        </w:trPr>
        <w:tc>
          <w:tcPr>
            <w:tcW w:w="627" w:type="dxa"/>
            <w:tcBorders>
              <w:top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региона.</w:t>
            </w:r>
          </w:p>
        </w:tc>
        <w:tc>
          <w:tcPr>
            <w:tcW w:w="5893" w:type="dxa"/>
            <w:tcBorders>
              <w:top w:val="nil"/>
            </w:tcBorders>
          </w:tcPr>
          <w:p w:rsidR="005C41C9" w:rsidRPr="0038457B" w:rsidRDefault="003E0D46" w:rsidP="0038457B">
            <w:pPr>
              <w:pStyle w:val="TableParagraph"/>
              <w:spacing w:before="6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карте.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9391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31" w:line="259" w:lineRule="auto"/>
              <w:ind w:right="22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 Сравнение по уровню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социально-экономического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 стран различных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 Зарубежной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Европы с 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1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 (по выбору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учителя)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6" w:right="1304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 xml:space="preserve">Оценивать </w:t>
            </w:r>
            <w:r w:rsidRPr="0038457B">
              <w:rPr>
                <w:sz w:val="24"/>
                <w:szCs w:val="24"/>
              </w:rPr>
              <w:t>политико-географическое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 субрегионов, влияние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миграций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демографическую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</w:t>
            </w:r>
          </w:p>
          <w:p w:rsidR="005C41C9" w:rsidRPr="0038457B" w:rsidRDefault="003E0D46" w:rsidP="0038457B">
            <w:pPr>
              <w:pStyle w:val="TableParagraph"/>
              <w:spacing w:before="20" w:line="256" w:lineRule="auto"/>
              <w:ind w:left="116" w:right="109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экономическую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ситуацию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странах.</w:t>
            </w:r>
          </w:p>
          <w:p w:rsidR="005C41C9" w:rsidRPr="0038457B" w:rsidRDefault="003E0D46" w:rsidP="0038457B">
            <w:pPr>
              <w:pStyle w:val="TableParagraph"/>
              <w:spacing w:before="3" w:line="256" w:lineRule="auto"/>
              <w:ind w:left="116" w:right="23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 особенности природно-ресурсного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капитала,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и хозяйства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стран.</w:t>
            </w:r>
          </w:p>
          <w:p w:rsidR="005C41C9" w:rsidRPr="0038457B" w:rsidRDefault="003E0D46" w:rsidP="0038457B">
            <w:pPr>
              <w:pStyle w:val="TableParagraph"/>
              <w:spacing w:before="9" w:line="256" w:lineRule="auto"/>
              <w:ind w:left="116" w:right="10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качестве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Западной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Восточной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направление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миграций</w:t>
            </w:r>
          </w:p>
          <w:p w:rsidR="005C41C9" w:rsidRPr="0038457B" w:rsidRDefault="003E0D46" w:rsidP="0038457B">
            <w:pPr>
              <w:pStyle w:val="TableParagraph"/>
              <w:spacing w:before="5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Европе.</w:t>
            </w:r>
          </w:p>
          <w:p w:rsidR="005C41C9" w:rsidRPr="0038457B" w:rsidRDefault="003E0D46" w:rsidP="0038457B">
            <w:pPr>
              <w:pStyle w:val="TableParagraph"/>
              <w:spacing w:before="30" w:line="256" w:lineRule="auto"/>
              <w:ind w:left="116" w:right="74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политики 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европейских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странах.</w:t>
            </w:r>
          </w:p>
          <w:p w:rsidR="005C41C9" w:rsidRPr="0038457B" w:rsidRDefault="003E0D46" w:rsidP="0038457B">
            <w:pPr>
              <w:pStyle w:val="TableParagraph"/>
              <w:spacing w:before="3" w:line="261" w:lineRule="auto"/>
              <w:ind w:left="116" w:right="19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отраслевой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 стран с использованием 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7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Прогнозировать изменения возрастной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 населения отдельных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 Европы с 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Выбирать и использовать различные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источники географической информации,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необходимые для поиска путей 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проблем.</w:t>
            </w:r>
          </w:p>
          <w:p w:rsidR="005C41C9" w:rsidRPr="0038457B" w:rsidRDefault="003E0D46" w:rsidP="0038457B">
            <w:pPr>
              <w:pStyle w:val="TableParagraph"/>
              <w:spacing w:line="32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Обсуждать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аспекты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проблем,</w:t>
            </w:r>
          </w:p>
          <w:p w:rsidR="005C41C9" w:rsidRPr="0038457B" w:rsidRDefault="003E0D46" w:rsidP="0038457B">
            <w:pPr>
              <w:pStyle w:val="TableParagraph"/>
              <w:spacing w:before="15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связанных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ролью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системе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2086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6" w:right="179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экономики и политики.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Аргументированно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вести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диалог,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 w:right="44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обнаруживать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сходство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позиций,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развёрнуто и логично излагать свою точку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зрения по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географическим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аспектам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вопросов</w:t>
            </w:r>
          </w:p>
        </w:tc>
      </w:tr>
      <w:tr w:rsidR="005C41C9" w:rsidRPr="0038457B">
        <w:trPr>
          <w:trHeight w:val="7302"/>
        </w:trPr>
        <w:tc>
          <w:tcPr>
            <w:tcW w:w="627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1.2</w:t>
            </w:r>
          </w:p>
        </w:tc>
        <w:tc>
          <w:tcPr>
            <w:tcW w:w="2852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Зарубежная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Азия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6</w:t>
            </w: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20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Зарубежная Азия: состав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(субрегионы: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Юго-Западная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Азия, Центральная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Азия,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2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Восточная Азия,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Южная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Азия,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Юго-Восточная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Азия),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географическая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73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характеристика. Общие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черты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экономико-географического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 капитала,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 хозяйства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современные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34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(на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Китая,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Индии,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Ирана,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Японии).</w:t>
            </w:r>
          </w:p>
          <w:p w:rsidR="005C41C9" w:rsidRPr="0038457B" w:rsidRDefault="003E0D46" w:rsidP="0038457B">
            <w:pPr>
              <w:pStyle w:val="TableParagraph"/>
              <w:spacing w:line="313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Современные</w:t>
            </w:r>
          </w:p>
          <w:p w:rsidR="005C41C9" w:rsidRPr="0038457B" w:rsidRDefault="003E0D46" w:rsidP="0038457B">
            <w:pPr>
              <w:pStyle w:val="TableParagraph"/>
              <w:spacing w:before="19" w:line="256" w:lineRule="auto"/>
              <w:ind w:right="37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экономические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отношения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 со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странами</w:t>
            </w:r>
          </w:p>
          <w:p w:rsidR="005C41C9" w:rsidRPr="0038457B" w:rsidRDefault="003E0D46" w:rsidP="0038457B">
            <w:pPr>
              <w:pStyle w:val="TableParagraph"/>
              <w:spacing w:before="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Зарубежной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(Китай,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6" w:right="40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 субрегионы Зарубежной Азии.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cубрегионов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Азии по уровню социально-экономического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развития, специализацию различных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 Азии с 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 географической информации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61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Давать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общую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экономико-географическую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характеристику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1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Классифицировать страны Зарубежной Азии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особенностям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типам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</w:t>
            </w:r>
          </w:p>
          <w:p w:rsidR="005C41C9" w:rsidRPr="0038457B" w:rsidRDefault="003E0D46" w:rsidP="0038457B">
            <w:pPr>
              <w:pStyle w:val="TableParagraph"/>
              <w:spacing w:before="11" w:line="256" w:lineRule="auto"/>
              <w:ind w:left="116" w:right="4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 занимаемым ими позициям относительно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России.</w:t>
            </w:r>
          </w:p>
          <w:p w:rsidR="005C41C9" w:rsidRPr="0038457B" w:rsidRDefault="003E0D46" w:rsidP="0038457B">
            <w:pPr>
              <w:pStyle w:val="TableParagraph"/>
              <w:spacing w:before="3" w:line="259" w:lineRule="auto"/>
              <w:ind w:left="116" w:right="24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взаиморасположение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 на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карте,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 капитала, населения и хозяйства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 и стран (Китая, Индии, Ирана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или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Японии).</w:t>
            </w:r>
          </w:p>
          <w:p w:rsidR="005C41C9" w:rsidRPr="0038457B" w:rsidRDefault="003E0D46" w:rsidP="0038457B">
            <w:pPr>
              <w:pStyle w:val="TableParagraph"/>
              <w:spacing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показатели,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характеризующие</w:t>
            </w:r>
          </w:p>
          <w:p w:rsidR="005C41C9" w:rsidRPr="0038457B" w:rsidRDefault="003E0D46" w:rsidP="0038457B">
            <w:pPr>
              <w:pStyle w:val="TableParagraph"/>
              <w:spacing w:before="30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демографическую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ситуацию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стран,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9391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8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Индия,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Турция,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Центральной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Азии).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13" w:line="261" w:lineRule="auto"/>
              <w:ind w:right="166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Сравнение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международной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промышленной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67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сельскохозяйственной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Китая</w:t>
            </w:r>
          </w:p>
          <w:p w:rsidR="005C41C9" w:rsidRPr="0038457B" w:rsidRDefault="003E0D46" w:rsidP="0038457B">
            <w:pPr>
              <w:pStyle w:val="TableParagraph"/>
              <w:spacing w:before="1" w:line="256" w:lineRule="auto"/>
              <w:ind w:right="2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Индии на основании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данных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основных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видов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продукции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 в том числе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географических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карт.</w:t>
            </w:r>
          </w:p>
          <w:p w:rsidR="005C41C9" w:rsidRPr="0038457B" w:rsidRDefault="003E0D46" w:rsidP="0038457B">
            <w:pPr>
              <w:pStyle w:val="TableParagraph"/>
              <w:spacing w:before="1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факторы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6" w:right="16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хозяйственной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Китая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или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Индии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</w:p>
          <w:p w:rsidR="005C41C9" w:rsidRPr="0038457B" w:rsidRDefault="003E0D46" w:rsidP="0038457B">
            <w:pPr>
              <w:pStyle w:val="TableParagraph"/>
              <w:spacing w:before="3" w:line="259" w:lineRule="auto"/>
              <w:ind w:left="116" w:right="75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Объяснять различия в темпах, уровнях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урбанизации, в уровне и качестве жизни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субрегионах.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6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 показатели уровня развития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 (объёмы ВВП, промышленного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производства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др.)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важнейших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Японии.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137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 информации</w:t>
            </w:r>
          </w:p>
          <w:p w:rsidR="005C41C9" w:rsidRPr="0038457B" w:rsidRDefault="003E0D46" w:rsidP="0038457B">
            <w:pPr>
              <w:pStyle w:val="TableParagraph"/>
              <w:spacing w:before="8" w:line="256" w:lineRule="auto"/>
              <w:ind w:left="116" w:right="58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для характеристики субрегионов и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</w:t>
            </w:r>
            <w:r w:rsidRPr="0038457B">
              <w:rPr>
                <w:spacing w:val="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Азии,</w:t>
            </w:r>
            <w:r w:rsidRPr="0038457B">
              <w:rPr>
                <w:spacing w:val="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находить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них недостоверную и противоречивую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географическую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</w:p>
          <w:p w:rsidR="005C41C9" w:rsidRPr="0038457B" w:rsidRDefault="003E0D46" w:rsidP="0038457B">
            <w:pPr>
              <w:pStyle w:val="TableParagraph"/>
              <w:spacing w:before="13" w:line="256" w:lineRule="auto"/>
              <w:ind w:left="116" w:right="4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учебных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(или)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практико-ориентированных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before="2" w:line="259" w:lineRule="auto"/>
              <w:ind w:left="116" w:right="9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структуру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закономерности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 Азии,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демографической политики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Китае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или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Индии,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темпах,</w:t>
            </w:r>
          </w:p>
          <w:p w:rsidR="005C41C9" w:rsidRPr="0038457B" w:rsidRDefault="003E0D46" w:rsidP="0038457B">
            <w:pPr>
              <w:pStyle w:val="TableParagraph"/>
              <w:spacing w:before="2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уровнях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урбанизации,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качестве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4175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6" w:right="48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Юго-Западной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Южной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Азии.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 w:right="2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Зарубежной Азии с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разным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социально-экономического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15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 оптимальную форму представления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визуализации информации о численности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 размещении хозяйства изученных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отраслевой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структуре,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 особенностях развития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учётом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назначения</w:t>
            </w:r>
          </w:p>
          <w:p w:rsidR="005C41C9" w:rsidRPr="0038457B" w:rsidRDefault="003E0D46" w:rsidP="0038457B">
            <w:pPr>
              <w:pStyle w:val="TableParagraph"/>
              <w:spacing w:line="318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(тексты,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картосхемы,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диаграммы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т.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д.)</w:t>
            </w:r>
          </w:p>
        </w:tc>
      </w:tr>
      <w:tr w:rsidR="005C41C9" w:rsidRPr="0038457B">
        <w:trPr>
          <w:trHeight w:val="5212"/>
        </w:trPr>
        <w:tc>
          <w:tcPr>
            <w:tcW w:w="62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1.3</w:t>
            </w:r>
          </w:p>
        </w:tc>
        <w:tc>
          <w:tcPr>
            <w:tcW w:w="2852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Америка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6</w:t>
            </w: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5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Америка: состав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(субрегионы: Северная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Латинская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Америка),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общие</w:t>
            </w:r>
            <w:r w:rsidRPr="0038457B">
              <w:rPr>
                <w:spacing w:val="7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черты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 капитала,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9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субрегионов. Особенности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экономико-географического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 капитала,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 хозяйства США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Канады, стран Латинской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современные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примере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Америки.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Классифицировать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страны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Америки</w:t>
            </w:r>
          </w:p>
          <w:p w:rsidR="005C41C9" w:rsidRPr="0038457B" w:rsidRDefault="003E0D46" w:rsidP="0038457B">
            <w:pPr>
              <w:pStyle w:val="TableParagraph"/>
              <w:spacing w:before="23" w:line="264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особенностям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типам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воспроизводства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42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занимаемым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позициям относительно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России.</w:t>
            </w:r>
          </w:p>
          <w:p w:rsidR="005C41C9" w:rsidRPr="0038457B" w:rsidRDefault="003E0D46" w:rsidP="0038457B">
            <w:pPr>
              <w:pStyle w:val="TableParagraph"/>
              <w:spacing w:before="1" w:line="256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природно-ресурсного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капитала, населения и хозяйства субрегионов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Америки.</w:t>
            </w:r>
          </w:p>
          <w:p w:rsidR="005C41C9" w:rsidRPr="0038457B" w:rsidRDefault="003E0D46" w:rsidP="0038457B">
            <w:pPr>
              <w:pStyle w:val="TableParagraph"/>
              <w:spacing w:before="3" w:line="261" w:lineRule="auto"/>
              <w:ind w:left="116" w:right="108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черты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сходства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особенностях природно-ресурсного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капитала,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США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96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Канады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 информации.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Устанавливать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причинно-следственные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связи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9391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57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США, Канады, Мексики,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Бразилии).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13" w:line="261" w:lineRule="auto"/>
              <w:ind w:right="16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Объяснение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особенностей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территориальной структуры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Канады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9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Бразилии на основе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закономерности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6" w:right="23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объектов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хозяйственной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деятельности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США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Канады.</w:t>
            </w:r>
          </w:p>
          <w:p w:rsidR="005C41C9" w:rsidRPr="0038457B" w:rsidRDefault="003E0D46" w:rsidP="0038457B">
            <w:pPr>
              <w:pStyle w:val="TableParagraph"/>
              <w:spacing w:before="2" w:line="261" w:lineRule="auto"/>
              <w:ind w:left="116" w:right="79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Устанавливать принадлежность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Латинской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одному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 уровней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экономического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развития, используя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5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показатель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внутреннего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валового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продукта.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Объяснять географические особенности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размещения хозяйства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Америки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 (при выполнении 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before="5" w:line="256" w:lineRule="auto"/>
              <w:ind w:left="116" w:right="125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 политико-географическое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миграций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демографическую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</w:t>
            </w:r>
          </w:p>
          <w:p w:rsidR="005C41C9" w:rsidRPr="0038457B" w:rsidRDefault="003E0D46" w:rsidP="0038457B">
            <w:pPr>
              <w:pStyle w:val="TableParagraph"/>
              <w:spacing w:before="32" w:line="256" w:lineRule="auto"/>
              <w:ind w:left="116" w:right="107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экономическую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ситуацию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странах.</w:t>
            </w:r>
          </w:p>
          <w:p w:rsidR="005C41C9" w:rsidRPr="0038457B" w:rsidRDefault="003E0D46" w:rsidP="0038457B">
            <w:pPr>
              <w:pStyle w:val="TableParagraph"/>
              <w:spacing w:before="2" w:line="256" w:lineRule="auto"/>
              <w:ind w:left="116" w:right="10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качестве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региона.</w:t>
            </w:r>
          </w:p>
          <w:p w:rsidR="005C41C9" w:rsidRPr="0038457B" w:rsidRDefault="003E0D46" w:rsidP="0038457B">
            <w:pPr>
              <w:pStyle w:val="TableParagraph"/>
              <w:spacing w:before="10" w:line="256" w:lineRule="auto"/>
              <w:ind w:left="116" w:right="87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 направление международных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регионе.</w:t>
            </w:r>
          </w:p>
          <w:p w:rsidR="005C41C9" w:rsidRPr="0038457B" w:rsidRDefault="003E0D46" w:rsidP="0038457B">
            <w:pPr>
              <w:pStyle w:val="TableParagraph"/>
              <w:spacing w:before="3" w:line="259" w:lineRule="auto"/>
              <w:ind w:left="116" w:right="19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отраслевой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 изученных стран с 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 информации.</w:t>
            </w:r>
          </w:p>
          <w:p w:rsidR="005C41C9" w:rsidRPr="0038457B" w:rsidRDefault="003E0D46" w:rsidP="0038457B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информации,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находить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них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8346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6" w:right="42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недостоверную и противоречивую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географическую информацию для 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учебных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(или)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практико-ориентированных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38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Представлять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формах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(графики,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таблицы,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схемы,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диаграммы,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карты)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 о численности населения,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</w:p>
          <w:p w:rsidR="005C41C9" w:rsidRPr="0038457B" w:rsidRDefault="003E0D46" w:rsidP="0038457B">
            <w:pPr>
              <w:pStyle w:val="TableParagraph"/>
              <w:spacing w:before="8" w:line="256" w:lineRule="auto"/>
              <w:ind w:left="116" w:right="65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субрегионов, их отраслевой структуре,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особенностях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отраслей.</w:t>
            </w:r>
          </w:p>
          <w:p w:rsidR="005C41C9" w:rsidRPr="0038457B" w:rsidRDefault="003E0D46" w:rsidP="0038457B">
            <w:pPr>
              <w:pStyle w:val="TableParagraph"/>
              <w:spacing w:before="4" w:line="259" w:lineRule="auto"/>
              <w:ind w:left="116" w:right="1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 ходе организованного учителем обсуждения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публично представлять презентацию,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разработанную в процессе командной работы,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роли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США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Канады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системе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региональной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соответствие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подготовленной презентации её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цели,</w:t>
            </w:r>
          </w:p>
          <w:p w:rsidR="005C41C9" w:rsidRPr="0038457B" w:rsidRDefault="003E0D46" w:rsidP="0038457B">
            <w:pPr>
              <w:pStyle w:val="TableParagraph"/>
              <w:spacing w:before="3" w:line="259" w:lineRule="auto"/>
              <w:ind w:left="116" w:right="17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выражать свою точку зрения относительно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указанных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развитие региона.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Владеть навыками распознавания и защиты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 информационной безопасности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личности.</w:t>
            </w:r>
          </w:p>
          <w:p w:rsidR="005C41C9" w:rsidRPr="0038457B" w:rsidRDefault="003E0D46" w:rsidP="0038457B">
            <w:pPr>
              <w:pStyle w:val="TableParagraph"/>
              <w:spacing w:line="320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Использовать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преимущества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командной</w:t>
            </w:r>
          </w:p>
          <w:p w:rsidR="005C41C9" w:rsidRPr="0038457B" w:rsidRDefault="003E0D46" w:rsidP="0038457B">
            <w:pPr>
              <w:pStyle w:val="TableParagraph"/>
              <w:spacing w:before="2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индивидуальной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</w:p>
        </w:tc>
      </w:tr>
      <w:tr w:rsidR="005C41C9" w:rsidRPr="0038457B">
        <w:trPr>
          <w:trHeight w:val="1063"/>
        </w:trPr>
        <w:tc>
          <w:tcPr>
            <w:tcW w:w="62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1.4</w:t>
            </w:r>
          </w:p>
        </w:tc>
        <w:tc>
          <w:tcPr>
            <w:tcW w:w="2852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Африка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4</w:t>
            </w: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52" w:lineRule="auto"/>
              <w:ind w:right="81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Африка</w:t>
            </w:r>
            <w:r w:rsidRPr="0038457B">
              <w:rPr>
                <w:rFonts w:ascii="Calibri" w:hAnsi="Calibri"/>
                <w:sz w:val="24"/>
                <w:szCs w:val="24"/>
              </w:rPr>
              <w:t xml:space="preserve">: </w:t>
            </w:r>
            <w:r w:rsidRPr="0038457B">
              <w:rPr>
                <w:sz w:val="24"/>
                <w:szCs w:val="24"/>
              </w:rPr>
              <w:t>состав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(субрегионы: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Северная</w:t>
            </w:r>
          </w:p>
          <w:p w:rsidR="005C41C9" w:rsidRPr="0038457B" w:rsidRDefault="003E0D46" w:rsidP="0038457B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Африка,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Западная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Африка,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Называть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Африки.</w:t>
            </w:r>
          </w:p>
          <w:p w:rsidR="005C41C9" w:rsidRPr="0038457B" w:rsidRDefault="003E0D46" w:rsidP="0038457B">
            <w:pPr>
              <w:pStyle w:val="TableParagraph"/>
              <w:spacing w:before="4" w:line="352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природно-ресурсного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капитала,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</w:t>
            </w:r>
          </w:p>
        </w:tc>
      </w:tr>
    </w:tbl>
    <w:p w:rsidR="005C41C9" w:rsidRPr="0038457B" w:rsidRDefault="005C41C9" w:rsidP="0038457B">
      <w:pPr>
        <w:spacing w:line="352" w:lineRule="exact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9391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Центральная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Африка,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right="19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Восточная Африка, Южная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Африка), общая экономико-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географическая</w:t>
            </w:r>
          </w:p>
          <w:p w:rsidR="005C41C9" w:rsidRPr="0038457B" w:rsidRDefault="003E0D46" w:rsidP="0038457B">
            <w:pPr>
              <w:pStyle w:val="TableParagraph"/>
              <w:spacing w:before="11" w:line="259" w:lineRule="auto"/>
              <w:ind w:right="17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характеристика.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 природно-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 капитала,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субрегионов.</w:t>
            </w:r>
            <w:r w:rsidRPr="0038457B">
              <w:rPr>
                <w:spacing w:val="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Последствия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3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колониализма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Африки.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Экономические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67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социальные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региона.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экономико-географического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положения,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 капитала,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 хозяйства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 (на примере ЮАР,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Египта, Алжира, Нигерии).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73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 Сравнение на основе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статистических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данных роли сельского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 в экономике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Алжира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Эфиопии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Африки.</w:t>
            </w:r>
          </w:p>
          <w:p w:rsidR="005C41C9" w:rsidRPr="0038457B" w:rsidRDefault="003E0D46" w:rsidP="0038457B">
            <w:pPr>
              <w:pStyle w:val="TableParagraph"/>
              <w:spacing w:before="31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факторы</w:t>
            </w:r>
          </w:p>
          <w:p w:rsidR="005C41C9" w:rsidRPr="0038457B" w:rsidRDefault="003E0D46" w:rsidP="0038457B">
            <w:pPr>
              <w:pStyle w:val="TableParagraph"/>
              <w:spacing w:before="24" w:line="261" w:lineRule="auto"/>
              <w:ind w:left="116" w:right="16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хозяйственной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ЮАР, Алжира, Египта с 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74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Устанавливать принадлежность стран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(любого)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одному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 уровней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экономического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используя</w:t>
            </w:r>
          </w:p>
          <w:p w:rsidR="005C41C9" w:rsidRPr="0038457B" w:rsidRDefault="003E0D46" w:rsidP="0038457B">
            <w:pPr>
              <w:pStyle w:val="TableParagraph"/>
              <w:spacing w:before="2" w:line="256" w:lineRule="auto"/>
              <w:ind w:left="116" w:right="41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показатель внутреннего валового продукта.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Сравнивать страны различных субрегионов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значению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ИЧР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before="13" w:line="256" w:lineRule="auto"/>
              <w:ind w:left="116" w:right="71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структуру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Алжира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Эфиопии.</w:t>
            </w:r>
          </w:p>
          <w:p w:rsidR="005C41C9" w:rsidRPr="0038457B" w:rsidRDefault="003E0D46" w:rsidP="0038457B">
            <w:pPr>
              <w:pStyle w:val="TableParagraph"/>
              <w:spacing w:before="2" w:line="261" w:lineRule="auto"/>
              <w:ind w:left="116" w:right="38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сравнивать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картам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содержания</w:t>
            </w:r>
            <w:r w:rsidRPr="0038457B">
              <w:rPr>
                <w:spacing w:val="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другим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источникам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4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качественные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количественные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показатели,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характеризующие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расселение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субрегионах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Африки.</w:t>
            </w:r>
          </w:p>
          <w:p w:rsidR="005C41C9" w:rsidRPr="0038457B" w:rsidRDefault="003E0D46" w:rsidP="0038457B">
            <w:pPr>
              <w:pStyle w:val="TableParagraph"/>
              <w:spacing w:before="26" w:line="256" w:lineRule="auto"/>
              <w:ind w:left="116" w:right="93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экономические,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социальные,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экологические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одного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субрегионов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Африки.</w:t>
            </w:r>
          </w:p>
          <w:p w:rsidR="005C41C9" w:rsidRPr="0038457B" w:rsidRDefault="003E0D46" w:rsidP="0038457B">
            <w:pPr>
              <w:pStyle w:val="TableParagraph"/>
              <w:spacing w:before="23" w:line="261" w:lineRule="auto"/>
              <w:ind w:left="116" w:right="78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Сравнивать специализацию сельского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 и её роль в экономике Алжира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Эфиопии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 выполнении</w:t>
            </w:r>
          </w:p>
        </w:tc>
      </w:tr>
    </w:tbl>
    <w:p w:rsidR="005C41C9" w:rsidRPr="0038457B" w:rsidRDefault="005C41C9" w:rsidP="0038457B">
      <w:pPr>
        <w:spacing w:line="314" w:lineRule="exact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5911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before="31" w:line="259" w:lineRule="auto"/>
              <w:ind w:left="116" w:right="87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Прогнозировать изменения численности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возрастной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 с использованием источников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 информации.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10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качестве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Африки.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отраслевой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структуры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изученных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Самостоятельно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находить,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отбирать</w:t>
            </w:r>
          </w:p>
          <w:p w:rsidR="005C41C9" w:rsidRPr="0038457B" w:rsidRDefault="003E0D46" w:rsidP="0038457B">
            <w:pPr>
              <w:pStyle w:val="TableParagraph"/>
              <w:spacing w:before="24" w:line="261" w:lineRule="auto"/>
              <w:ind w:left="116" w:right="80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применять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методы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познания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для решения практико-ориентированных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32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Разрабатывать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план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задачи с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учётом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имеющихся</w:t>
            </w:r>
          </w:p>
          <w:p w:rsidR="005C41C9" w:rsidRPr="0038457B" w:rsidRDefault="003E0D46" w:rsidP="0038457B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материальных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нематериальных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</w:t>
            </w:r>
          </w:p>
        </w:tc>
      </w:tr>
      <w:tr w:rsidR="005C41C9" w:rsidRPr="0038457B">
        <w:trPr>
          <w:trHeight w:val="3476"/>
        </w:trPr>
        <w:tc>
          <w:tcPr>
            <w:tcW w:w="62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1.5</w:t>
            </w:r>
          </w:p>
        </w:tc>
        <w:tc>
          <w:tcPr>
            <w:tcW w:w="2852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Австралия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Океания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</w:t>
            </w: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Австралия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Океания: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географического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положения.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Австралийский Союз: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главные факторы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размещения населения</w:t>
            </w:r>
          </w:p>
          <w:p w:rsidR="005C41C9" w:rsidRPr="0038457B" w:rsidRDefault="003E0D46" w:rsidP="0038457B">
            <w:pPr>
              <w:pStyle w:val="TableParagraph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хозяйства.</w:t>
            </w:r>
          </w:p>
          <w:p w:rsidR="005C41C9" w:rsidRPr="0038457B" w:rsidRDefault="003E0D46" w:rsidP="0038457B">
            <w:pPr>
              <w:pStyle w:val="TableParagraph"/>
              <w:spacing w:before="16" w:line="256" w:lineRule="auto"/>
              <w:jc w:val="both"/>
              <w:rPr>
                <w:sz w:val="24"/>
                <w:szCs w:val="24"/>
              </w:rPr>
            </w:pPr>
            <w:r w:rsidRPr="0038457B">
              <w:rPr>
                <w:spacing w:val="-1"/>
                <w:sz w:val="24"/>
                <w:szCs w:val="24"/>
              </w:rPr>
              <w:t>Экономико-географическое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природно-</w:t>
            </w:r>
          </w:p>
          <w:p w:rsidR="005C41C9" w:rsidRPr="0038457B" w:rsidRDefault="003E0D46" w:rsidP="0038457B">
            <w:pPr>
              <w:pStyle w:val="TableParagraph"/>
              <w:spacing w:before="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ресурсный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капитал.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6" w:right="61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Описывать особенности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географического положения, природно-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ресурсного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капитала,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населения,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Австралии.</w:t>
            </w:r>
          </w:p>
          <w:p w:rsidR="005C41C9" w:rsidRPr="0038457B" w:rsidRDefault="003E0D46" w:rsidP="0038457B">
            <w:pPr>
              <w:pStyle w:val="TableParagraph"/>
              <w:spacing w:line="32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Определять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факторы</w:t>
            </w:r>
          </w:p>
          <w:p w:rsidR="005C41C9" w:rsidRPr="0038457B" w:rsidRDefault="003E0D46" w:rsidP="0038457B">
            <w:pPr>
              <w:pStyle w:val="TableParagraph"/>
              <w:spacing w:before="20" w:line="256" w:lineRule="auto"/>
              <w:ind w:left="116" w:right="16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хозяйственной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Австралии и стран Океании с использованием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информации.</w:t>
            </w:r>
          </w:p>
          <w:p w:rsidR="005C41C9" w:rsidRPr="0038457B" w:rsidRDefault="003E0D46" w:rsidP="0038457B">
            <w:pPr>
              <w:pStyle w:val="TableParagraph"/>
              <w:spacing w:before="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Представлять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формах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(графики,</w:t>
            </w:r>
          </w:p>
          <w:p w:rsidR="005C41C9" w:rsidRPr="0038457B" w:rsidRDefault="003E0D46" w:rsidP="0038457B">
            <w:pPr>
              <w:pStyle w:val="TableParagraph"/>
              <w:spacing w:before="31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таблицы,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схемы,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диаграммы,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карты)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3476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59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Отрасли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специализации.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30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Географическая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товарная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экспорта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22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Океании: особенности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природных ресурсов,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населения и хозяйства.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Место в международном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географическом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разделении</w:t>
            </w:r>
          </w:p>
          <w:p w:rsidR="005C41C9" w:rsidRPr="0038457B" w:rsidRDefault="003E0D46" w:rsidP="0038457B">
            <w:pPr>
              <w:pStyle w:val="TableParagraph"/>
              <w:spacing w:line="319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труда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6" w:right="18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информацию о размещении хозяйства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Австралии;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отраслевой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структуре,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товарной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структуре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экспорта.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26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Объяснять географические особенности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отраслевой структуры хозяйства Австралии.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Выбирать,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анализировать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интерпретировать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географическую информацию различных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видов и форм представления для выявления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места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Австралии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международном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географическом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разделении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труда</w:t>
            </w:r>
          </w:p>
        </w:tc>
      </w:tr>
      <w:tr w:rsidR="005C41C9" w:rsidRPr="0038457B">
        <w:trPr>
          <w:trHeight w:val="5911"/>
        </w:trPr>
        <w:tc>
          <w:tcPr>
            <w:tcW w:w="627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1.6</w:t>
            </w:r>
          </w:p>
        </w:tc>
        <w:tc>
          <w:tcPr>
            <w:tcW w:w="2852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Россия</w:t>
            </w:r>
          </w:p>
          <w:p w:rsidR="005C41C9" w:rsidRPr="0038457B" w:rsidRDefault="003E0D46" w:rsidP="0038457B">
            <w:pPr>
              <w:pStyle w:val="TableParagraph"/>
              <w:spacing w:before="31" w:line="256" w:lineRule="auto"/>
              <w:ind w:left="110" w:right="24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 геополитической,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геоэкономической 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геодемографической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карте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мира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</w:t>
            </w: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1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Роль и место России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1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политике,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51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экономике, человеческом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потенциале.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Особенности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интеграции России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60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 мировое сообщество.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аспекты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</w:p>
          <w:p w:rsidR="005C41C9" w:rsidRPr="0038457B" w:rsidRDefault="003E0D46" w:rsidP="0038457B">
            <w:pPr>
              <w:pStyle w:val="TableParagraph"/>
              <w:spacing w:before="2" w:line="256" w:lineRule="auto"/>
              <w:ind w:right="800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внешнеэкономических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внешнеполитических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задач развития России.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12" w:line="256" w:lineRule="auto"/>
              <w:ind w:right="4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Изменение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направления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международных</w:t>
            </w:r>
          </w:p>
          <w:p w:rsidR="005C41C9" w:rsidRPr="0038457B" w:rsidRDefault="003E0D46" w:rsidP="0038457B">
            <w:pPr>
              <w:pStyle w:val="TableParagraph"/>
              <w:spacing w:before="3" w:line="256" w:lineRule="auto"/>
              <w:ind w:right="9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экономических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связей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новых</w:t>
            </w:r>
          </w:p>
          <w:p w:rsidR="005C41C9" w:rsidRPr="0038457B" w:rsidRDefault="003E0D46" w:rsidP="0038457B">
            <w:pPr>
              <w:pStyle w:val="TableParagraph"/>
              <w:spacing w:before="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геоэкономических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6" w:right="57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Характеризовать</w:t>
            </w:r>
            <w:r w:rsidRPr="0038457B">
              <w:rPr>
                <w:spacing w:val="-1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политико-географическое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положение России с использованием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 географической информации,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конкурентные преимущества экономики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России, роль России в международном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разделении труда.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политико-географическое</w:t>
            </w:r>
          </w:p>
          <w:p w:rsidR="005C41C9" w:rsidRPr="0038457B" w:rsidRDefault="003E0D46" w:rsidP="0038457B">
            <w:pPr>
              <w:pStyle w:val="TableParagraph"/>
              <w:spacing w:before="16" w:line="261" w:lineRule="auto"/>
              <w:ind w:left="116" w:right="39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положение России, влияние международных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миграций на демографическую и социально-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экономическую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ситуацию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использованием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 роль России как крупнейшего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поставщика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топливно-энергетических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60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сырьевых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мировой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экономике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 выполнении практической работы 1).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достоверность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легитимность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информации;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выбирать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4867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313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геополитических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условиях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использовать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средства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информационных</w:t>
            </w:r>
          </w:p>
          <w:p w:rsidR="005C41C9" w:rsidRPr="0038457B" w:rsidRDefault="003E0D46" w:rsidP="0038457B">
            <w:pPr>
              <w:pStyle w:val="TableParagraph"/>
              <w:spacing w:before="31" w:line="259" w:lineRule="auto"/>
              <w:ind w:left="116" w:right="15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коммуникационных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технологий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(в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том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числе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ГИС) в решении учебных и (или) практико-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ориентированных задач с соблюдением норм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информационной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безопасности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89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Систематизировать географическую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формах.</w:t>
            </w:r>
          </w:p>
          <w:p w:rsidR="005C41C9" w:rsidRPr="0038457B" w:rsidRDefault="003E0D46" w:rsidP="0038457B">
            <w:pPr>
              <w:pStyle w:val="TableParagraph"/>
              <w:spacing w:before="10" w:line="256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Креативно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мыслить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поиске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путей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жизненных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проблем,</w:t>
            </w:r>
            <w:r w:rsidRPr="0038457B">
              <w:rPr>
                <w:spacing w:val="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имеющих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географические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аспекты.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Развёрнуто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логично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излагать свою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точку</w:t>
            </w:r>
          </w:p>
          <w:p w:rsidR="005C41C9" w:rsidRPr="0038457B" w:rsidRDefault="003E0D46" w:rsidP="0038457B">
            <w:pPr>
              <w:pStyle w:val="TableParagraph"/>
              <w:spacing w:before="13" w:line="340" w:lineRule="atLeast"/>
              <w:ind w:left="116" w:right="144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зрения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аспектам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вопросов</w:t>
            </w:r>
          </w:p>
        </w:tc>
      </w:tr>
      <w:tr w:rsidR="005C41C9" w:rsidRPr="0038457B">
        <w:trPr>
          <w:trHeight w:val="350"/>
        </w:trPr>
        <w:tc>
          <w:tcPr>
            <w:tcW w:w="3479" w:type="dxa"/>
            <w:gridSpan w:val="2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Итого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разделу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735" w:right="69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27</w:t>
            </w: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43"/>
        </w:trPr>
        <w:tc>
          <w:tcPr>
            <w:tcW w:w="14847" w:type="dxa"/>
            <w:gridSpan w:val="5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38457B">
              <w:rPr>
                <w:b/>
                <w:sz w:val="24"/>
                <w:szCs w:val="24"/>
              </w:rPr>
              <w:t>Раздел</w:t>
            </w:r>
            <w:r w:rsidRPr="0038457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2.</w:t>
            </w:r>
            <w:r w:rsidRPr="003845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Глобальные</w:t>
            </w:r>
            <w:r w:rsidRPr="003845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проблемы</w:t>
            </w:r>
            <w:r w:rsidRPr="0038457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b/>
                <w:sz w:val="24"/>
                <w:szCs w:val="24"/>
              </w:rPr>
              <w:t>человечества</w:t>
            </w:r>
          </w:p>
        </w:tc>
      </w:tr>
      <w:tr w:rsidR="005C41C9" w:rsidRPr="0038457B">
        <w:trPr>
          <w:trHeight w:val="3829"/>
        </w:trPr>
        <w:tc>
          <w:tcPr>
            <w:tcW w:w="627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2.1</w:t>
            </w:r>
          </w:p>
        </w:tc>
        <w:tc>
          <w:tcPr>
            <w:tcW w:w="2852" w:type="dxa"/>
          </w:tcPr>
          <w:p w:rsidR="005C41C9" w:rsidRPr="0038457B" w:rsidRDefault="003E0D46" w:rsidP="0038457B">
            <w:pPr>
              <w:pStyle w:val="TableParagraph"/>
              <w:spacing w:line="256" w:lineRule="auto"/>
              <w:ind w:left="110" w:right="115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Глобальные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человечества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4</w:t>
            </w: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right="31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Группы глобальных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проблем: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геополитические,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экологические,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демографические.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10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Геополитические проблемы: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проблема сохранения мира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 планете и причины роста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глобальной и региональной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нестабильности. Проблема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разрыва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уровне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социально-</w:t>
            </w:r>
          </w:p>
          <w:p w:rsidR="005C41C9" w:rsidRPr="0038457B" w:rsidRDefault="003E0D46" w:rsidP="0038457B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экономического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развития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59" w:lineRule="auto"/>
              <w:ind w:left="116" w:right="39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Приводить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проявления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проблем, в решении которых принимает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участие современная географическая наука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региональном</w:t>
            </w:r>
            <w:r w:rsidRPr="0038457B">
              <w:rPr>
                <w:spacing w:val="2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уровне,</w:t>
            </w:r>
            <w:r w:rsidRPr="0038457B">
              <w:rPr>
                <w:spacing w:val="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разных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 том числе и России, примеры взаимосвязи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1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человечества,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примеры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left="116" w:right="2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изменений геосистем в результате природных</w:t>
            </w:r>
            <w:r w:rsidRPr="0038457B">
              <w:rPr>
                <w:spacing w:val="-6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антропогенных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воздействий.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74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Характеризовать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причины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возникновения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геополитических,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экологических</w:t>
            </w:r>
          </w:p>
          <w:p w:rsidR="005C41C9" w:rsidRPr="0038457B" w:rsidRDefault="003E0D46" w:rsidP="0038457B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демографических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проблем.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9391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right="130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между развитыми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и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развивающимися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11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странами и причина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её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возникновения.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43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Геоэкология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–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фокус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 проблем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человечества.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Глобальные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9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экологические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как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связанные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58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усилением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воздействия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человека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природу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10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влиянием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природы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человека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его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28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экономику.</w:t>
            </w:r>
            <w:r w:rsidRPr="0038457B">
              <w:rPr>
                <w:spacing w:val="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климатических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изменений,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стихийных природных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бедствий,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сырьевая и энергетическая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дефицита водных ресурсов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ухудшения их качества,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опустынивания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right="19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деградации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земель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почв,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проблема сохранения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биоразнообразия.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Проблема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загрязнения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left="116" w:right="47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Сопоставлять и анализировать различные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точки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зрения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возможным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путям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человечества.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Выбирать источники географической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информации, необходимые для выявления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примеров взаимосвязи глобальных проблем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60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Критически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интерпретировать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информацию, получаемую из различных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 о путях решения глобальных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человечества.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Обсуждать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результаты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учебного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исследования,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связанного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опасными</w:t>
            </w:r>
            <w:r w:rsidRPr="0038457B">
              <w:rPr>
                <w:spacing w:val="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природными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47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явлениями или глобальными изменениями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климата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или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загрязнением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Мирового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океана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(см. практическую работу, тема 3, раздел 2.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Природопользование).</w:t>
            </w:r>
          </w:p>
          <w:p w:rsidR="005C41C9" w:rsidRPr="0038457B" w:rsidRDefault="003E0D46" w:rsidP="0038457B">
            <w:pPr>
              <w:pStyle w:val="TableParagraph"/>
              <w:spacing w:line="261" w:lineRule="auto"/>
              <w:ind w:left="116" w:right="111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Формулировать выводы и заключения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 основе анализа и интерпретации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из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left="116" w:right="13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line="318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Формулировать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обобщения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выводы</w:t>
            </w:r>
          </w:p>
          <w:p w:rsidR="005C41C9" w:rsidRPr="0038457B" w:rsidRDefault="003E0D46" w:rsidP="0038457B">
            <w:pPr>
              <w:pStyle w:val="TableParagraph"/>
              <w:spacing w:before="22" w:line="256" w:lineRule="auto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результатам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проведённых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наблюдений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(исследований).</w:t>
            </w:r>
          </w:p>
          <w:p w:rsidR="005C41C9" w:rsidRPr="0038457B" w:rsidRDefault="003E0D46" w:rsidP="0038457B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Критически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оценивать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информацию,</w:t>
            </w:r>
          </w:p>
        </w:tc>
      </w:tr>
    </w:tbl>
    <w:p w:rsidR="005C41C9" w:rsidRPr="0038457B" w:rsidRDefault="005C41C9" w:rsidP="0038457B">
      <w:pPr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9391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right="17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океана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освоения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его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ресурсов.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Глобальные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проблемы</w:t>
            </w:r>
            <w:r w:rsidRPr="0038457B">
              <w:rPr>
                <w:spacing w:val="-1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народонаселения: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демографическая,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продовольственная,</w:t>
            </w:r>
          </w:p>
          <w:p w:rsidR="005C41C9" w:rsidRPr="0038457B" w:rsidRDefault="003E0D46" w:rsidP="0038457B">
            <w:pPr>
              <w:pStyle w:val="TableParagraph"/>
              <w:spacing w:line="259" w:lineRule="auto"/>
              <w:ind w:right="5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роста городов, здоровья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 долголетия человека.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Взаимосвязь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геополитических,</w:t>
            </w:r>
          </w:p>
          <w:p w:rsidR="005C41C9" w:rsidRPr="0038457B" w:rsidRDefault="003E0D46" w:rsidP="0038457B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экологических</w:t>
            </w:r>
            <w:r w:rsidRPr="0038457B">
              <w:rPr>
                <w:spacing w:val="-10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</w:t>
            </w:r>
          </w:p>
          <w:p w:rsidR="005C41C9" w:rsidRPr="0038457B" w:rsidRDefault="003E0D46" w:rsidP="0038457B">
            <w:pPr>
              <w:pStyle w:val="TableParagraph"/>
              <w:spacing w:before="1" w:line="261" w:lineRule="auto"/>
              <w:ind w:right="15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народонаселения.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Возможные пути решения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24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Необходимость</w:t>
            </w:r>
            <w:r w:rsidRPr="0038457B">
              <w:rPr>
                <w:spacing w:val="-1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переоценки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человечеством</w:t>
            </w:r>
          </w:p>
          <w:p w:rsidR="005C41C9" w:rsidRPr="0038457B" w:rsidRDefault="003E0D46" w:rsidP="0038457B">
            <w:pPr>
              <w:pStyle w:val="TableParagraph"/>
              <w:spacing w:line="264" w:lineRule="auto"/>
              <w:ind w:right="7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отдельными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странами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некоторых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ранее</w:t>
            </w:r>
          </w:p>
          <w:p w:rsidR="005C41C9" w:rsidRPr="0038457B" w:rsidRDefault="003E0D46" w:rsidP="0038457B">
            <w:pPr>
              <w:pStyle w:val="TableParagraph"/>
              <w:spacing w:line="313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устоявшихся</w:t>
            </w:r>
          </w:p>
          <w:p w:rsidR="005C41C9" w:rsidRPr="0038457B" w:rsidRDefault="003E0D46" w:rsidP="0038457B">
            <w:pPr>
              <w:pStyle w:val="TableParagraph"/>
              <w:spacing w:before="19" w:line="261" w:lineRule="auto"/>
              <w:ind w:right="166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экономических,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политических,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pacing w:val="-1"/>
                <w:sz w:val="24"/>
                <w:szCs w:val="24"/>
              </w:rPr>
              <w:t>идеологических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right="35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 культурных ориентиров.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Участие России в решении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проблем.</w:t>
            </w:r>
          </w:p>
          <w:p w:rsidR="005C41C9" w:rsidRPr="0038457B" w:rsidRDefault="003E0D46" w:rsidP="0038457B">
            <w:pPr>
              <w:pStyle w:val="TableParagraph"/>
              <w:spacing w:before="2"/>
              <w:jc w:val="both"/>
              <w:rPr>
                <w:i/>
                <w:sz w:val="24"/>
                <w:szCs w:val="24"/>
              </w:rPr>
            </w:pPr>
            <w:r w:rsidRPr="0038457B">
              <w:rPr>
                <w:i/>
                <w:sz w:val="24"/>
                <w:szCs w:val="24"/>
              </w:rPr>
              <w:t>Практическая</w:t>
            </w:r>
            <w:r w:rsidRPr="0038457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i/>
                <w:sz w:val="24"/>
                <w:szCs w:val="24"/>
              </w:rPr>
              <w:t>работа</w:t>
            </w:r>
          </w:p>
          <w:p w:rsidR="005C41C9" w:rsidRPr="0038457B" w:rsidRDefault="003E0D46" w:rsidP="0038457B">
            <w:pPr>
              <w:pStyle w:val="TableParagraph"/>
              <w:spacing w:before="6" w:line="340" w:lineRule="atLeast"/>
              <w:ind w:right="627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1. Выявление примеров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взаимосвязи</w:t>
            </w:r>
            <w:r w:rsidRPr="0038457B">
              <w:rPr>
                <w:spacing w:val="-1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глобальных</w:t>
            </w:r>
          </w:p>
        </w:tc>
        <w:tc>
          <w:tcPr>
            <w:tcW w:w="5893" w:type="dxa"/>
          </w:tcPr>
          <w:p w:rsidR="005C41C9" w:rsidRPr="0038457B" w:rsidRDefault="003E0D46" w:rsidP="0038457B">
            <w:pPr>
              <w:pStyle w:val="TableParagraph"/>
              <w:spacing w:line="264" w:lineRule="auto"/>
              <w:ind w:left="116" w:right="894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получаемую из различных источников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line="312" w:lineRule="exact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Использовать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преимущества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командной</w:t>
            </w:r>
          </w:p>
          <w:p w:rsidR="005C41C9" w:rsidRPr="0038457B" w:rsidRDefault="003E0D46" w:rsidP="0038457B">
            <w:pPr>
              <w:pStyle w:val="TableParagraph"/>
              <w:spacing w:before="13" w:line="264" w:lineRule="auto"/>
              <w:ind w:left="116" w:right="485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индивидуальной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line="256" w:lineRule="auto"/>
              <w:ind w:left="116" w:right="18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Самостоятельно</w:t>
            </w:r>
            <w:r w:rsidRPr="0038457B">
              <w:rPr>
                <w:spacing w:val="-1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составлять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алгоритм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географических задач и выбирать способ их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решения</w:t>
            </w:r>
            <w:r w:rsidRPr="0038457B">
              <w:rPr>
                <w:spacing w:val="-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</w:t>
            </w:r>
            <w:r w:rsidRPr="0038457B">
              <w:rPr>
                <w:spacing w:val="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учётом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имеющихся ресурсов</w:t>
            </w:r>
          </w:p>
          <w:p w:rsidR="005C41C9" w:rsidRPr="0038457B" w:rsidRDefault="003E0D46" w:rsidP="0038457B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собственных</w:t>
            </w:r>
            <w:r w:rsidRPr="0038457B">
              <w:rPr>
                <w:spacing w:val="-8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возможностей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left="116" w:right="588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(при выполнении практической работы).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Обсуждать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результаты</w:t>
            </w:r>
            <w:r w:rsidRPr="0038457B">
              <w:rPr>
                <w:spacing w:val="-9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совместной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работы,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аргументированно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вести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диалог</w:t>
            </w:r>
          </w:p>
          <w:p w:rsidR="005C41C9" w:rsidRPr="0038457B" w:rsidRDefault="003E0D46" w:rsidP="0038457B">
            <w:pPr>
              <w:pStyle w:val="TableParagraph"/>
              <w:spacing w:before="11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работы).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Признавать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своё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право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право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других</w:t>
            </w:r>
          </w:p>
          <w:p w:rsidR="005C41C9" w:rsidRPr="0038457B" w:rsidRDefault="003E0D46" w:rsidP="0038457B">
            <w:pPr>
              <w:pStyle w:val="TableParagraph"/>
              <w:spacing w:before="24" w:line="256" w:lineRule="auto"/>
              <w:ind w:left="116" w:right="6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на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ошибки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(при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выполнении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практической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работы)</w:t>
            </w:r>
          </w:p>
        </w:tc>
      </w:tr>
    </w:tbl>
    <w:p w:rsidR="005C41C9" w:rsidRPr="0038457B" w:rsidRDefault="005C41C9" w:rsidP="0038457B">
      <w:pPr>
        <w:spacing w:line="256" w:lineRule="auto"/>
        <w:jc w:val="both"/>
        <w:rPr>
          <w:sz w:val="24"/>
          <w:szCs w:val="24"/>
        </w:rPr>
        <w:sectPr w:rsidR="005C41C9" w:rsidRPr="0038457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C41C9" w:rsidRPr="0038457B" w:rsidRDefault="005C41C9" w:rsidP="0038457B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5C41C9" w:rsidRPr="0038457B">
        <w:trPr>
          <w:trHeight w:val="2086"/>
        </w:trPr>
        <w:tc>
          <w:tcPr>
            <w:tcW w:w="627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</w:tcPr>
          <w:p w:rsidR="005C41C9" w:rsidRPr="0038457B" w:rsidRDefault="003E0D46" w:rsidP="0038457B">
            <w:pPr>
              <w:pStyle w:val="TableParagraph"/>
              <w:spacing w:line="261" w:lineRule="auto"/>
              <w:ind w:right="841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проблем человечества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на основе анализа</w:t>
            </w:r>
            <w:r w:rsidRPr="0038457B">
              <w:rPr>
                <w:spacing w:val="1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различных</w:t>
            </w:r>
            <w:r w:rsidRPr="0038457B">
              <w:rPr>
                <w:spacing w:val="-1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источников</w:t>
            </w:r>
          </w:p>
          <w:p w:rsidR="005C41C9" w:rsidRPr="0038457B" w:rsidRDefault="003E0D46" w:rsidP="0038457B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географической</w:t>
            </w:r>
            <w:r w:rsidRPr="0038457B">
              <w:rPr>
                <w:spacing w:val="-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информации</w:t>
            </w:r>
          </w:p>
          <w:p w:rsidR="005C41C9" w:rsidRPr="0038457B" w:rsidRDefault="003E0D46" w:rsidP="0038457B">
            <w:pPr>
              <w:pStyle w:val="TableParagraph"/>
              <w:spacing w:before="2" w:line="340" w:lineRule="atLeast"/>
              <w:ind w:right="94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</w:t>
            </w:r>
            <w:r w:rsidRPr="0038457B">
              <w:rPr>
                <w:spacing w:val="-3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участия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России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</w:t>
            </w:r>
            <w:r w:rsidRPr="0038457B">
              <w:rPr>
                <w:spacing w:val="-6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их</w:t>
            </w:r>
            <w:r w:rsidRPr="0038457B">
              <w:rPr>
                <w:spacing w:val="-67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решении</w:t>
            </w: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50"/>
        </w:trPr>
        <w:tc>
          <w:tcPr>
            <w:tcW w:w="3479" w:type="dxa"/>
            <w:gridSpan w:val="2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Итого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разделу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2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4</w:t>
            </w: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342"/>
        </w:trPr>
        <w:tc>
          <w:tcPr>
            <w:tcW w:w="3479" w:type="dxa"/>
            <w:gridSpan w:val="2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Резервное</w:t>
            </w:r>
            <w:r w:rsidRPr="0038457B">
              <w:rPr>
                <w:spacing w:val="-5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время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1" w:lineRule="exact"/>
              <w:ind w:left="32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</w:t>
            </w: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C41C9" w:rsidRPr="0038457B">
        <w:trPr>
          <w:trHeight w:val="703"/>
        </w:trPr>
        <w:tc>
          <w:tcPr>
            <w:tcW w:w="3479" w:type="dxa"/>
            <w:gridSpan w:val="2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ОБЩЕЕ</w:t>
            </w:r>
            <w:r w:rsidRPr="0038457B">
              <w:rPr>
                <w:spacing w:val="-4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КОЛИЧЕСТВО</w:t>
            </w:r>
          </w:p>
          <w:p w:rsidR="005C41C9" w:rsidRPr="0038457B" w:rsidRDefault="003E0D46" w:rsidP="0038457B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ЧАСОВ</w:t>
            </w:r>
            <w:r w:rsidRPr="0038457B">
              <w:rPr>
                <w:spacing w:val="-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ПО</w:t>
            </w:r>
            <w:r w:rsidRPr="0038457B">
              <w:rPr>
                <w:spacing w:val="2"/>
                <w:sz w:val="24"/>
                <w:szCs w:val="24"/>
              </w:rPr>
              <w:t xml:space="preserve"> </w:t>
            </w:r>
            <w:r w:rsidRPr="0038457B">
              <w:rPr>
                <w:sz w:val="24"/>
                <w:szCs w:val="24"/>
              </w:rPr>
              <w:t>ПРОГРАММЕ</w:t>
            </w:r>
          </w:p>
        </w:tc>
        <w:tc>
          <w:tcPr>
            <w:tcW w:w="1765" w:type="dxa"/>
          </w:tcPr>
          <w:p w:rsidR="005C41C9" w:rsidRPr="0038457B" w:rsidRDefault="003E0D46" w:rsidP="0038457B">
            <w:pPr>
              <w:pStyle w:val="TableParagraph"/>
              <w:spacing w:line="318" w:lineRule="exact"/>
              <w:ind w:left="735" w:right="699"/>
              <w:jc w:val="both"/>
              <w:rPr>
                <w:sz w:val="24"/>
                <w:szCs w:val="24"/>
              </w:rPr>
            </w:pPr>
            <w:r w:rsidRPr="0038457B">
              <w:rPr>
                <w:sz w:val="24"/>
                <w:szCs w:val="24"/>
              </w:rPr>
              <w:t>34</w:t>
            </w:r>
          </w:p>
        </w:tc>
        <w:tc>
          <w:tcPr>
            <w:tcW w:w="3710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93" w:type="dxa"/>
          </w:tcPr>
          <w:p w:rsidR="005C41C9" w:rsidRPr="0038457B" w:rsidRDefault="005C41C9" w:rsidP="003845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E0D46" w:rsidRPr="0038457B" w:rsidRDefault="003E0D46" w:rsidP="0038457B">
      <w:pPr>
        <w:jc w:val="both"/>
        <w:rPr>
          <w:sz w:val="24"/>
          <w:szCs w:val="24"/>
        </w:rPr>
      </w:pPr>
    </w:p>
    <w:sectPr w:rsidR="003E0D46" w:rsidRPr="0038457B" w:rsidSect="005C41C9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6E" w:rsidRDefault="0022696E" w:rsidP="005C41C9">
      <w:r>
        <w:separator/>
      </w:r>
    </w:p>
  </w:endnote>
  <w:endnote w:type="continuationSeparator" w:id="0">
    <w:p w:rsidR="0022696E" w:rsidRDefault="0022696E" w:rsidP="005C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1C9" w:rsidRDefault="0022696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036800;mso-position-horizontal-relative:page;mso-position-vertical-relative:page" filled="f" stroked="f">
          <v:textbox inset="0,0,0,0">
            <w:txbxContent>
              <w:p w:rsidR="005C41C9" w:rsidRDefault="005C41C9">
                <w:pPr>
                  <w:spacing w:before="13"/>
                  <w:ind w:left="60"/>
                </w:pPr>
                <w:r>
                  <w:fldChar w:fldCharType="begin"/>
                </w:r>
                <w:r w:rsidR="003E0D46">
                  <w:instrText xml:space="preserve"> PAGE </w:instrText>
                </w:r>
                <w:r>
                  <w:fldChar w:fldCharType="separate"/>
                </w:r>
                <w:r w:rsidR="0038457B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1C9" w:rsidRDefault="0022696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035776;mso-position-horizontal-relative:page;mso-position-vertical-relative:page" filled="f" stroked="f">
          <v:textbox inset="0,0,0,0">
            <w:txbxContent>
              <w:p w:rsidR="005C41C9" w:rsidRDefault="005C41C9">
                <w:pPr>
                  <w:spacing w:before="13"/>
                  <w:ind w:left="60"/>
                </w:pPr>
                <w:r>
                  <w:fldChar w:fldCharType="begin"/>
                </w:r>
                <w:r w:rsidR="003E0D46">
                  <w:instrText xml:space="preserve"> PAGE </w:instrText>
                </w:r>
                <w:r>
                  <w:fldChar w:fldCharType="separate"/>
                </w:r>
                <w:r w:rsidR="0038457B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6E" w:rsidRDefault="0022696E" w:rsidP="005C41C9">
      <w:r>
        <w:separator/>
      </w:r>
    </w:p>
  </w:footnote>
  <w:footnote w:type="continuationSeparator" w:id="0">
    <w:p w:rsidR="0022696E" w:rsidRDefault="0022696E" w:rsidP="005C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1C9" w:rsidRDefault="0022696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9.2pt;margin-top:34.5pt;width:404.3pt;height:15.2pt;z-index:-17037312;mso-position-horizontal-relative:page;mso-position-vertical-relative:page" filled="f" stroked="f">
          <v:textbox inset="0,0,0,0">
            <w:txbxContent>
              <w:p w:rsidR="005C41C9" w:rsidRDefault="003E0D46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География.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1C9" w:rsidRDefault="0022696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5.9pt;margin-top:34.5pt;width:404.3pt;height:15.2pt;z-index:-17036288;mso-position-horizontal-relative:page;mso-position-vertical-relative:page" filled="f" stroked="f">
          <v:textbox inset="0,0,0,0">
            <w:txbxContent>
              <w:p w:rsidR="005C41C9" w:rsidRDefault="003E0D46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География.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11D"/>
    <w:multiLevelType w:val="hybridMultilevel"/>
    <w:tmpl w:val="A6D0EB5A"/>
    <w:lvl w:ilvl="0" w:tplc="639A6CAE">
      <w:start w:val="1"/>
      <w:numFmt w:val="decimal"/>
      <w:lvlText w:val="%1."/>
      <w:lvlJc w:val="left"/>
      <w:pPr>
        <w:ind w:left="118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A2E8F8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27263F7A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A9443A88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E29407C0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BFA478F4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A2CAA72A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94667270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C658AD06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136C43D8"/>
    <w:multiLevelType w:val="hybridMultilevel"/>
    <w:tmpl w:val="CAA01672"/>
    <w:lvl w:ilvl="0" w:tplc="9954B3E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D6D580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4246CE84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BEC20A2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59AEDA8E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33B86292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10E2F27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1C4019E2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6403708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2" w15:restartNumberingAfterBreak="0">
    <w:nsid w:val="24812953"/>
    <w:multiLevelType w:val="hybridMultilevel"/>
    <w:tmpl w:val="209C61D6"/>
    <w:lvl w:ilvl="0" w:tplc="E7C402D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1DAD87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6342707A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54DCE188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B6185774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8DE29722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7C148736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95567BA2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6722FDA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D30569F"/>
    <w:multiLevelType w:val="hybridMultilevel"/>
    <w:tmpl w:val="BB44D9EC"/>
    <w:lvl w:ilvl="0" w:tplc="C1289A10">
      <w:start w:val="1"/>
      <w:numFmt w:val="decimal"/>
      <w:lvlText w:val="%1."/>
      <w:lvlJc w:val="left"/>
      <w:pPr>
        <w:ind w:left="117" w:hanging="2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FC8632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CAFA843C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7170350C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AF8C82E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610B75A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A072AD5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5720F8E2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7BA60760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347E120E"/>
    <w:multiLevelType w:val="hybridMultilevel"/>
    <w:tmpl w:val="BC801FC4"/>
    <w:lvl w:ilvl="0" w:tplc="F196B8DA">
      <w:start w:val="1"/>
      <w:numFmt w:val="decimal"/>
      <w:lvlText w:val="%1)"/>
      <w:lvlJc w:val="left"/>
      <w:pPr>
        <w:ind w:left="110" w:hanging="3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E4C036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1247EDE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9BFECC74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388A4F0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90CC482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B3765450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DB12ED84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8CF0576E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5" w15:restartNumberingAfterBreak="0">
    <w:nsid w:val="36DD6DE9"/>
    <w:multiLevelType w:val="hybridMultilevel"/>
    <w:tmpl w:val="90DCDAB4"/>
    <w:lvl w:ilvl="0" w:tplc="DDBAEB7C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3B6DDA8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32A07DF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3AAD0A8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6C928B5C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ED208CD6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675EE3D6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250ECE3E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BE345130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3B8406EE"/>
    <w:multiLevelType w:val="hybridMultilevel"/>
    <w:tmpl w:val="2504507E"/>
    <w:lvl w:ilvl="0" w:tplc="5666F96E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6E2490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2090B1B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869A3F40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D2BAB574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A07C514E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6D6684A2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AF7CABB8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2B2CA240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7" w15:restartNumberingAfterBreak="0">
    <w:nsid w:val="58DA759F"/>
    <w:multiLevelType w:val="hybridMultilevel"/>
    <w:tmpl w:val="2A683204"/>
    <w:lvl w:ilvl="0" w:tplc="1BEA1EAA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B9EB32C">
      <w:start w:val="1"/>
      <w:numFmt w:val="decimal"/>
      <w:lvlText w:val="%2)"/>
      <w:lvlJc w:val="left"/>
      <w:pPr>
        <w:ind w:left="110" w:hanging="3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1586B52">
      <w:numFmt w:val="bullet"/>
      <w:lvlText w:val="•"/>
      <w:lvlJc w:val="left"/>
      <w:pPr>
        <w:ind w:left="1507" w:hanging="383"/>
      </w:pPr>
      <w:rPr>
        <w:rFonts w:hint="default"/>
        <w:lang w:val="ru-RU" w:eastAsia="en-US" w:bidi="ar-SA"/>
      </w:rPr>
    </w:lvl>
    <w:lvl w:ilvl="3" w:tplc="B0E015A0">
      <w:numFmt w:val="bullet"/>
      <w:lvlText w:val="•"/>
      <w:lvlJc w:val="left"/>
      <w:pPr>
        <w:ind w:left="2595" w:hanging="383"/>
      </w:pPr>
      <w:rPr>
        <w:rFonts w:hint="default"/>
        <w:lang w:val="ru-RU" w:eastAsia="en-US" w:bidi="ar-SA"/>
      </w:rPr>
    </w:lvl>
    <w:lvl w:ilvl="4" w:tplc="03182A98">
      <w:numFmt w:val="bullet"/>
      <w:lvlText w:val="•"/>
      <w:lvlJc w:val="left"/>
      <w:pPr>
        <w:ind w:left="3682" w:hanging="383"/>
      </w:pPr>
      <w:rPr>
        <w:rFonts w:hint="default"/>
        <w:lang w:val="ru-RU" w:eastAsia="en-US" w:bidi="ar-SA"/>
      </w:rPr>
    </w:lvl>
    <w:lvl w:ilvl="5" w:tplc="6890D568">
      <w:numFmt w:val="bullet"/>
      <w:lvlText w:val="•"/>
      <w:lvlJc w:val="left"/>
      <w:pPr>
        <w:ind w:left="4770" w:hanging="383"/>
      </w:pPr>
      <w:rPr>
        <w:rFonts w:hint="default"/>
        <w:lang w:val="ru-RU" w:eastAsia="en-US" w:bidi="ar-SA"/>
      </w:rPr>
    </w:lvl>
    <w:lvl w:ilvl="6" w:tplc="6FBCF968">
      <w:numFmt w:val="bullet"/>
      <w:lvlText w:val="•"/>
      <w:lvlJc w:val="left"/>
      <w:pPr>
        <w:ind w:left="5858" w:hanging="383"/>
      </w:pPr>
      <w:rPr>
        <w:rFonts w:hint="default"/>
        <w:lang w:val="ru-RU" w:eastAsia="en-US" w:bidi="ar-SA"/>
      </w:rPr>
    </w:lvl>
    <w:lvl w:ilvl="7" w:tplc="CB3EB94C">
      <w:numFmt w:val="bullet"/>
      <w:lvlText w:val="•"/>
      <w:lvlJc w:val="left"/>
      <w:pPr>
        <w:ind w:left="6945" w:hanging="383"/>
      </w:pPr>
      <w:rPr>
        <w:rFonts w:hint="default"/>
        <w:lang w:val="ru-RU" w:eastAsia="en-US" w:bidi="ar-SA"/>
      </w:rPr>
    </w:lvl>
    <w:lvl w:ilvl="8" w:tplc="41B40F9E">
      <w:numFmt w:val="bullet"/>
      <w:lvlText w:val="•"/>
      <w:lvlJc w:val="left"/>
      <w:pPr>
        <w:ind w:left="8033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71AD3814"/>
    <w:multiLevelType w:val="hybridMultilevel"/>
    <w:tmpl w:val="1EA27F36"/>
    <w:lvl w:ilvl="0" w:tplc="D804A69A">
      <w:start w:val="1"/>
      <w:numFmt w:val="decimal"/>
      <w:lvlText w:val="%1."/>
      <w:lvlJc w:val="left"/>
      <w:pPr>
        <w:ind w:left="406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BC82F4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50C628E2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C96497F2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B792E494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8A848D72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EBE8EB2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D0F6E6D2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CBDC530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C41C9"/>
    <w:rsid w:val="0022696E"/>
    <w:rsid w:val="0038457B"/>
    <w:rsid w:val="003E0D46"/>
    <w:rsid w:val="005C41C9"/>
    <w:rsid w:val="00E9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A9569FC"/>
  <w15:docId w15:val="{B1510686-1747-4AB3-B2F5-009941C2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C41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41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C41C9"/>
    <w:pPr>
      <w:spacing w:before="327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C41C9"/>
    <w:pPr>
      <w:spacing w:before="124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C41C9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C41C9"/>
    <w:pPr>
      <w:ind w:left="11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5C41C9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5C41C9"/>
    <w:pPr>
      <w:ind w:left="556" w:right="621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5C41C9"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5C41C9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E955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5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14051</Words>
  <Characters>80094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PRIME</cp:lastModifiedBy>
  <cp:revision>5</cp:revision>
  <dcterms:created xsi:type="dcterms:W3CDTF">2024-10-03T01:35:00Z</dcterms:created>
  <dcterms:modified xsi:type="dcterms:W3CDTF">2024-10-03T09:12:00Z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2024-10-03T00:00:00Z</vt:filetime>
  </property>
</Properties>
</file>