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EEB" w:rsidRPr="00105472" w:rsidRDefault="00C753E0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0" w:name="block-38321553"/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D07EEB" w:rsidRPr="00105472" w:rsidRDefault="00C753E0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1" w:name="0ff8209f-a031-4e38-b2e9-77222347598e"/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Министерство образования Красноярского края </w:t>
      </w:r>
      <w:bookmarkEnd w:id="1"/>
    </w:p>
    <w:p w:rsidR="00D07EEB" w:rsidRPr="00105472" w:rsidRDefault="00C753E0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2" w:name="faacd0a8-d455-4eb1-b068-cbe4889abc92"/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Администрация Нижнеингашского района</w:t>
      </w:r>
      <w:bookmarkEnd w:id="2"/>
    </w:p>
    <w:p w:rsidR="00D07EEB" w:rsidRPr="00105472" w:rsidRDefault="00C753E0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МБОУ "Тинская СШ №3 им. В.Т. Комовича"</w:t>
      </w:r>
    </w:p>
    <w:p w:rsidR="00D07EEB" w:rsidRPr="00105472" w:rsidRDefault="00D07EEB">
      <w:pPr>
        <w:spacing w:after="0"/>
        <w:ind w:left="120"/>
        <w:rPr>
          <w:sz w:val="24"/>
          <w:szCs w:val="24"/>
          <w:lang w:val="ru-RU"/>
        </w:rPr>
      </w:pPr>
    </w:p>
    <w:p w:rsidR="00D07EEB" w:rsidRPr="00105472" w:rsidRDefault="00D07EEB">
      <w:pPr>
        <w:spacing w:after="0"/>
        <w:ind w:left="120"/>
        <w:rPr>
          <w:sz w:val="24"/>
          <w:szCs w:val="24"/>
          <w:lang w:val="ru-RU"/>
        </w:rPr>
      </w:pPr>
    </w:p>
    <w:p w:rsidR="00D07EEB" w:rsidRPr="00105472" w:rsidRDefault="00D07EEB">
      <w:pPr>
        <w:spacing w:after="0"/>
        <w:ind w:left="120"/>
        <w:rPr>
          <w:sz w:val="24"/>
          <w:szCs w:val="24"/>
          <w:lang w:val="ru-RU"/>
        </w:rPr>
      </w:pPr>
    </w:p>
    <w:p w:rsidR="00105472" w:rsidRPr="00105472" w:rsidRDefault="00105472" w:rsidP="00105472">
      <w:pPr>
        <w:autoSpaceDE w:val="0"/>
        <w:autoSpaceDN w:val="0"/>
        <w:spacing w:after="120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10547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СОГЛАСОВАНО                                                                    УТВЕРЖДЕНО</w:t>
      </w:r>
    </w:p>
    <w:p w:rsidR="00105472" w:rsidRPr="00105472" w:rsidRDefault="00105472" w:rsidP="00105472">
      <w:pPr>
        <w:autoSpaceDE w:val="0"/>
        <w:autoSpaceDN w:val="0"/>
        <w:spacing w:after="120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10547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Зам. директора по УВР                                                        Директор МБОУ "Тинская СШ №3                ___________Козлова Ж.В                                                    им. В.Т. Комовича"</w:t>
      </w:r>
    </w:p>
    <w:p w:rsidR="00105472" w:rsidRPr="00105472" w:rsidRDefault="00105472" w:rsidP="00105472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10547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«30» августа2024 г.                                                                     ______________Рыбель Л.Э.                </w:t>
      </w:r>
    </w:p>
    <w:p w:rsidR="00105472" w:rsidRPr="00105472" w:rsidRDefault="00105472" w:rsidP="00105472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10547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                                                                             Приказ «41-ОД от «30» августа2024 г.</w:t>
      </w:r>
    </w:p>
    <w:p w:rsidR="00D07EEB" w:rsidRPr="00105472" w:rsidRDefault="00D07EEB">
      <w:pPr>
        <w:spacing w:after="0"/>
        <w:ind w:left="120"/>
        <w:rPr>
          <w:sz w:val="24"/>
          <w:szCs w:val="24"/>
          <w:lang w:val="ru-RU"/>
        </w:rPr>
      </w:pPr>
    </w:p>
    <w:p w:rsidR="00D07EEB" w:rsidRPr="00105472" w:rsidRDefault="00D07EEB">
      <w:pPr>
        <w:spacing w:after="0"/>
        <w:ind w:left="120"/>
        <w:rPr>
          <w:sz w:val="24"/>
          <w:szCs w:val="24"/>
          <w:lang w:val="ru-RU"/>
        </w:rPr>
      </w:pPr>
    </w:p>
    <w:p w:rsidR="00D07EEB" w:rsidRPr="00105472" w:rsidRDefault="00D07EEB">
      <w:pPr>
        <w:spacing w:after="0"/>
        <w:ind w:left="120"/>
        <w:rPr>
          <w:sz w:val="24"/>
          <w:szCs w:val="24"/>
          <w:lang w:val="ru-RU"/>
        </w:rPr>
      </w:pPr>
    </w:p>
    <w:p w:rsidR="00D07EEB" w:rsidRPr="00105472" w:rsidRDefault="00D07EEB">
      <w:pPr>
        <w:spacing w:after="0"/>
        <w:ind w:left="120"/>
        <w:rPr>
          <w:sz w:val="24"/>
          <w:szCs w:val="24"/>
          <w:lang w:val="ru-RU"/>
        </w:rPr>
      </w:pPr>
    </w:p>
    <w:p w:rsidR="00D07EEB" w:rsidRPr="00105472" w:rsidRDefault="00D07EEB">
      <w:pPr>
        <w:spacing w:after="0"/>
        <w:ind w:left="120"/>
        <w:rPr>
          <w:sz w:val="24"/>
          <w:szCs w:val="24"/>
          <w:lang w:val="ru-RU"/>
        </w:rPr>
      </w:pPr>
    </w:p>
    <w:p w:rsidR="00D07EEB" w:rsidRPr="00105472" w:rsidRDefault="00C753E0">
      <w:pPr>
        <w:spacing w:after="0" w:line="408" w:lineRule="auto"/>
        <w:ind w:left="120"/>
        <w:jc w:val="center"/>
        <w:rPr>
          <w:sz w:val="28"/>
          <w:szCs w:val="24"/>
          <w:lang w:val="ru-RU"/>
        </w:rPr>
      </w:pPr>
      <w:bookmarkStart w:id="3" w:name="_GoBack"/>
      <w:r w:rsidRPr="00105472">
        <w:rPr>
          <w:rFonts w:ascii="Times New Roman" w:hAnsi="Times New Roman"/>
          <w:b/>
          <w:color w:val="000000"/>
          <w:sz w:val="28"/>
          <w:szCs w:val="24"/>
          <w:lang w:val="ru-RU"/>
        </w:rPr>
        <w:t>РАБОЧАЯ ПРОГРАММА</w:t>
      </w:r>
    </w:p>
    <w:p w:rsidR="00D07EEB" w:rsidRPr="00105472" w:rsidRDefault="00C753E0">
      <w:pPr>
        <w:spacing w:after="0" w:line="408" w:lineRule="auto"/>
        <w:ind w:left="120"/>
        <w:jc w:val="center"/>
        <w:rPr>
          <w:sz w:val="28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8"/>
          <w:szCs w:val="24"/>
          <w:lang w:val="ru-RU"/>
        </w:rPr>
        <w:t>(</w:t>
      </w:r>
      <w:r w:rsidRPr="00105472">
        <w:rPr>
          <w:rFonts w:ascii="Times New Roman" w:hAnsi="Times New Roman"/>
          <w:color w:val="000000"/>
          <w:sz w:val="28"/>
          <w:szCs w:val="24"/>
        </w:rPr>
        <w:t>ID</w:t>
      </w:r>
      <w:r w:rsidRPr="00105472">
        <w:rPr>
          <w:rFonts w:ascii="Times New Roman" w:hAnsi="Times New Roman"/>
          <w:color w:val="000000"/>
          <w:sz w:val="28"/>
          <w:szCs w:val="24"/>
          <w:lang w:val="ru-RU"/>
        </w:rPr>
        <w:t xml:space="preserve"> 5039843)</w:t>
      </w:r>
    </w:p>
    <w:p w:rsidR="00D07EEB" w:rsidRPr="00105472" w:rsidRDefault="00D07EEB">
      <w:pPr>
        <w:spacing w:after="0"/>
        <w:ind w:left="120"/>
        <w:jc w:val="center"/>
        <w:rPr>
          <w:sz w:val="28"/>
          <w:szCs w:val="24"/>
          <w:lang w:val="ru-RU"/>
        </w:rPr>
      </w:pPr>
    </w:p>
    <w:p w:rsidR="00D07EEB" w:rsidRPr="00105472" w:rsidRDefault="00C753E0">
      <w:pPr>
        <w:spacing w:after="0" w:line="408" w:lineRule="auto"/>
        <w:ind w:left="120"/>
        <w:jc w:val="center"/>
        <w:rPr>
          <w:sz w:val="28"/>
          <w:szCs w:val="24"/>
          <w:lang w:val="ru-RU"/>
        </w:rPr>
      </w:pPr>
      <w:r w:rsidRPr="00105472">
        <w:rPr>
          <w:rFonts w:ascii="Times New Roman" w:hAnsi="Times New Roman"/>
          <w:b/>
          <w:color w:val="000000"/>
          <w:sz w:val="28"/>
          <w:szCs w:val="24"/>
          <w:lang w:val="ru-RU"/>
        </w:rPr>
        <w:t>учебного предмета «Труд (технология)»</w:t>
      </w:r>
    </w:p>
    <w:p w:rsidR="00D07EEB" w:rsidRPr="00105472" w:rsidRDefault="00C753E0">
      <w:pPr>
        <w:spacing w:after="0" w:line="408" w:lineRule="auto"/>
        <w:ind w:left="120"/>
        <w:jc w:val="center"/>
        <w:rPr>
          <w:sz w:val="28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8"/>
          <w:szCs w:val="24"/>
          <w:lang w:val="ru-RU"/>
        </w:rPr>
        <w:t xml:space="preserve">для обучающихся 5 </w:t>
      </w:r>
      <w:r w:rsidRPr="00105472">
        <w:rPr>
          <w:rFonts w:ascii="Times New Roman" w:hAnsi="Times New Roman"/>
          <w:color w:val="000000"/>
          <w:spacing w:val="1"/>
          <w:sz w:val="28"/>
          <w:szCs w:val="24"/>
          <w:lang w:val="ru-RU"/>
        </w:rPr>
        <w:t xml:space="preserve">– </w:t>
      </w:r>
      <w:r w:rsidRPr="00105472">
        <w:rPr>
          <w:rFonts w:ascii="Times New Roman" w:hAnsi="Times New Roman"/>
          <w:color w:val="000000"/>
          <w:sz w:val="28"/>
          <w:szCs w:val="24"/>
          <w:lang w:val="ru-RU"/>
        </w:rPr>
        <w:t xml:space="preserve">9 классов </w:t>
      </w:r>
    </w:p>
    <w:bookmarkEnd w:id="3"/>
    <w:p w:rsidR="00D07EEB" w:rsidRPr="00105472" w:rsidRDefault="00D07EEB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D07EEB" w:rsidRPr="00105472" w:rsidRDefault="00D07EEB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D07EEB" w:rsidRPr="00105472" w:rsidRDefault="00D07EEB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D07EEB" w:rsidRPr="00105472" w:rsidRDefault="00D07EEB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D07EEB" w:rsidRPr="00105472" w:rsidRDefault="00D07EEB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D07EEB" w:rsidRPr="00105472" w:rsidRDefault="00D07EEB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D07EEB" w:rsidRPr="00105472" w:rsidRDefault="00D07EEB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D07EEB" w:rsidRPr="00105472" w:rsidRDefault="00D07EEB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D07EEB" w:rsidRPr="00105472" w:rsidRDefault="00D07EEB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D07EEB" w:rsidRPr="00105472" w:rsidRDefault="00D07EEB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D07EEB" w:rsidRPr="00105472" w:rsidRDefault="00D07EEB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D07EEB" w:rsidRPr="00105472" w:rsidRDefault="00D07EEB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105472" w:rsidRPr="00105472" w:rsidRDefault="00105472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105472" w:rsidRPr="00105472" w:rsidRDefault="00105472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D07EEB" w:rsidRPr="00105472" w:rsidRDefault="00C753E0">
      <w:pPr>
        <w:spacing w:after="0"/>
        <w:ind w:left="120"/>
        <w:jc w:val="center"/>
        <w:rPr>
          <w:sz w:val="24"/>
          <w:szCs w:val="24"/>
          <w:lang w:val="ru-RU"/>
        </w:rPr>
      </w:pPr>
      <w:bookmarkStart w:id="4" w:name="8385f7dc-0ab0-4870-aa9c-d50d4a6594a1"/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п. Тинской</w:t>
      </w:r>
      <w:bookmarkEnd w:id="4"/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bookmarkStart w:id="5" w:name="df49827c-e8f0-4c9a-abd2-415b465ab7b1"/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2024 г</w:t>
      </w:r>
      <w:bookmarkEnd w:id="5"/>
    </w:p>
    <w:p w:rsidR="00D07EEB" w:rsidRPr="00105472" w:rsidRDefault="00D07EEB">
      <w:pPr>
        <w:spacing w:after="0"/>
        <w:ind w:left="120"/>
        <w:rPr>
          <w:sz w:val="24"/>
          <w:szCs w:val="24"/>
          <w:lang w:val="ru-RU"/>
        </w:rPr>
      </w:pPr>
    </w:p>
    <w:p w:rsidR="00D07EEB" w:rsidRPr="00105472" w:rsidRDefault="00C753E0" w:rsidP="00DE0C20">
      <w:pPr>
        <w:spacing w:after="0"/>
        <w:ind w:left="120"/>
        <w:jc w:val="center"/>
        <w:rPr>
          <w:sz w:val="24"/>
          <w:szCs w:val="24"/>
          <w:lang w:val="ru-RU"/>
        </w:rPr>
      </w:pPr>
      <w:bookmarkStart w:id="6" w:name="block-38321556"/>
      <w:bookmarkEnd w:id="0"/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D07EEB" w:rsidRPr="00105472" w:rsidRDefault="00D07EEB">
      <w:pPr>
        <w:spacing w:after="0"/>
        <w:ind w:firstLine="600"/>
        <w:rPr>
          <w:sz w:val="24"/>
          <w:szCs w:val="24"/>
          <w:lang w:val="ru-RU"/>
        </w:rPr>
      </w:pP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bookmarkStart w:id="7" w:name="_Toc157707436"/>
      <w:bookmarkEnd w:id="7"/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 w:rsidRPr="00105472">
        <w:rPr>
          <w:rFonts w:ascii="Times New Roman" w:hAnsi="Times New Roman"/>
          <w:color w:val="000000"/>
          <w:sz w:val="24"/>
          <w:szCs w:val="24"/>
        </w:rPr>
        <w:t>D</w:t>
      </w: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Основной </w:t>
      </w: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целью</w:t>
      </w: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формирование технологической грамотности</w:t>
      </w: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, глобальных компетенций, творческого мышления.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Задачами учебного предмета «Труд (технология)» являются</w:t>
      </w: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овладение знаниями, умениями и опытом деятельности в предметной области «Технология»;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D07EEB" w:rsidRPr="00105472" w:rsidRDefault="00C753E0">
      <w:pPr>
        <w:spacing w:after="0" w:line="48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Программа по предмету «Труд (технология)» построена по модульному принципу.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Модульная программа по учебному предмету «Труд (технология)» состоит 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D07EEB" w:rsidRPr="00105472" w:rsidRDefault="00C753E0" w:rsidP="00EF3586">
      <w:pPr>
        <w:spacing w:after="0"/>
        <w:jc w:val="center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ИНВАРИАНТНЫЕ МОДУЛИ ПРОГРАММЫ ПО УЧЕБНОМУ ПРЕДМЕТУ "ТРУДУ (ТЕХНОЛОГИЯ)"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«Производство и технологии»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«Технологии обработки материалов и пищевых продуктов»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 xml:space="preserve"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</w:t>
      </w: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«Компьютерная графика. Черчение»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«Робототехника»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«3</w:t>
      </w:r>
      <w:r w:rsidRPr="00105472">
        <w:rPr>
          <w:rFonts w:ascii="Times New Roman" w:hAnsi="Times New Roman"/>
          <w:b/>
          <w:color w:val="000000"/>
          <w:sz w:val="24"/>
          <w:szCs w:val="24"/>
        </w:rPr>
        <w:t>D</w:t>
      </w: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-моделирование, прототипирование, макетирование»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 xml:space="preserve"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</w:t>
      </w: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D07EEB" w:rsidRPr="00105472" w:rsidRDefault="00D07EEB">
      <w:pPr>
        <w:spacing w:after="0" w:line="72" w:lineRule="auto"/>
        <w:ind w:left="120"/>
        <w:jc w:val="both"/>
        <w:rPr>
          <w:sz w:val="24"/>
          <w:szCs w:val="24"/>
          <w:lang w:val="ru-RU"/>
        </w:rPr>
      </w:pPr>
    </w:p>
    <w:p w:rsidR="00D07EEB" w:rsidRPr="00105472" w:rsidRDefault="00C753E0" w:rsidP="00EF3586">
      <w:pPr>
        <w:spacing w:after="0"/>
        <w:jc w:val="center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ВАРИАТИВНЫЕ МОДУЛИ ПРОГРАММЫ ПО УЧЕБНОМУ ПРЕДМЕТУ "ТРУД (ТЕХНОЛОГИЯ)"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«Автоматизированные системы»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</w:t>
      </w:r>
      <w:r w:rsidR="00EF3586" w:rsidRPr="00105472">
        <w:rPr>
          <w:rFonts w:ascii="Times New Roman" w:hAnsi="Times New Roman"/>
          <w:color w:val="000000"/>
          <w:sz w:val="24"/>
          <w:szCs w:val="24"/>
          <w:lang w:val="ru-RU"/>
        </w:rPr>
        <w:t xml:space="preserve">х систем. В результате освоения </w:t>
      </w: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D07EEB" w:rsidRPr="00105472" w:rsidRDefault="00D07EEB">
      <w:pPr>
        <w:spacing w:after="0" w:line="120" w:lineRule="auto"/>
        <w:ind w:left="120"/>
        <w:rPr>
          <w:sz w:val="24"/>
          <w:szCs w:val="24"/>
          <w:lang w:val="ru-RU"/>
        </w:rPr>
      </w:pP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Модули «Животноводство» и «Растениеводство»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В программе по учебному предмету «Труд (технология)» осуществляется реализация межпредметных связей: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с алгеброй и геометрией при изучении модулей «Компьютерная графика. Черчение», «3</w:t>
      </w:r>
      <w:r w:rsidRPr="00105472">
        <w:rPr>
          <w:rFonts w:ascii="Times New Roman" w:hAnsi="Times New Roman"/>
          <w:color w:val="000000"/>
          <w:sz w:val="24"/>
          <w:szCs w:val="24"/>
        </w:rPr>
        <w:t>D</w:t>
      </w: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с физикой при освоении моделей машин и механизмов, модуля «Робототехника», «3</w:t>
      </w:r>
      <w:r w:rsidRPr="00105472">
        <w:rPr>
          <w:rFonts w:ascii="Times New Roman" w:hAnsi="Times New Roman"/>
          <w:color w:val="000000"/>
          <w:sz w:val="24"/>
          <w:szCs w:val="24"/>
        </w:rPr>
        <w:t>D</w:t>
      </w: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с обществознанием при освоении тем в инвариантном модуле «Производство и технологии».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</w:p>
    <w:p w:rsidR="00D07EEB" w:rsidRPr="00105472" w:rsidRDefault="00D07EEB">
      <w:pPr>
        <w:rPr>
          <w:sz w:val="24"/>
          <w:szCs w:val="24"/>
          <w:lang w:val="ru-RU"/>
        </w:rPr>
        <w:sectPr w:rsidR="00D07EEB" w:rsidRPr="00105472" w:rsidSect="00EF3586">
          <w:pgSz w:w="11906" w:h="16383"/>
          <w:pgMar w:top="1134" w:right="851" w:bottom="1134" w:left="1418" w:header="720" w:footer="720" w:gutter="0"/>
          <w:cols w:space="720"/>
        </w:sectPr>
      </w:pPr>
    </w:p>
    <w:p w:rsidR="00D07EEB" w:rsidRPr="00105472" w:rsidRDefault="00C753E0" w:rsidP="00EF3586">
      <w:pPr>
        <w:spacing w:before="161" w:after="161"/>
        <w:jc w:val="center"/>
        <w:rPr>
          <w:sz w:val="24"/>
          <w:szCs w:val="24"/>
          <w:lang w:val="ru-RU"/>
        </w:rPr>
      </w:pPr>
      <w:bookmarkStart w:id="8" w:name="block-38321552"/>
      <w:bookmarkEnd w:id="6"/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D07EEB" w:rsidRPr="00105472" w:rsidRDefault="00C753E0" w:rsidP="00EF3586">
      <w:pPr>
        <w:spacing w:before="180" w:after="0" w:line="264" w:lineRule="auto"/>
        <w:ind w:left="120"/>
        <w:jc w:val="center"/>
        <w:rPr>
          <w:sz w:val="24"/>
          <w:szCs w:val="24"/>
          <w:lang w:val="ru-RU"/>
        </w:rPr>
      </w:pPr>
      <w:bookmarkStart w:id="9" w:name="_Toc141791714"/>
      <w:bookmarkEnd w:id="9"/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ИНВАРИАНТНЫЕ МОДУЛИ</w:t>
      </w:r>
    </w:p>
    <w:p w:rsidR="00D07EEB" w:rsidRPr="00105472" w:rsidRDefault="00D07EEB">
      <w:pPr>
        <w:spacing w:after="0"/>
        <w:ind w:left="120"/>
        <w:rPr>
          <w:sz w:val="24"/>
          <w:szCs w:val="24"/>
          <w:lang w:val="ru-RU"/>
        </w:rPr>
      </w:pPr>
      <w:bookmarkStart w:id="10" w:name="_Toc157707439"/>
      <w:bookmarkEnd w:id="10"/>
    </w:p>
    <w:p w:rsidR="00D07EEB" w:rsidRPr="00105472" w:rsidRDefault="00C753E0" w:rsidP="00EF3586">
      <w:pPr>
        <w:spacing w:after="0"/>
        <w:ind w:firstLine="567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«Производство и технологии»</w:t>
      </w:r>
    </w:p>
    <w:p w:rsidR="00D07EEB" w:rsidRPr="00105472" w:rsidRDefault="00D07EEB">
      <w:pPr>
        <w:spacing w:after="0" w:line="72" w:lineRule="auto"/>
        <w:ind w:left="120"/>
        <w:jc w:val="both"/>
        <w:rPr>
          <w:sz w:val="24"/>
          <w:szCs w:val="24"/>
          <w:lang w:val="ru-RU"/>
        </w:rPr>
      </w:pPr>
    </w:p>
    <w:p w:rsidR="00D07EEB" w:rsidRPr="00105472" w:rsidRDefault="00C753E0" w:rsidP="00887268">
      <w:pPr>
        <w:spacing w:after="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Какие бывают профессии. Мир труда и профессий. Социальная значимость профессий.</w:t>
      </w:r>
    </w:p>
    <w:p w:rsidR="00D07EEB" w:rsidRPr="00105472" w:rsidRDefault="00D07EEB">
      <w:pPr>
        <w:spacing w:after="0" w:line="48" w:lineRule="auto"/>
        <w:ind w:left="120"/>
        <w:jc w:val="both"/>
        <w:rPr>
          <w:sz w:val="24"/>
          <w:szCs w:val="24"/>
          <w:lang w:val="ru-RU"/>
        </w:rPr>
      </w:pPr>
    </w:p>
    <w:p w:rsidR="00D07EEB" w:rsidRPr="00105472" w:rsidRDefault="00C753E0" w:rsidP="00887268">
      <w:pPr>
        <w:spacing w:after="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 и моделирование. 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машин и механизмов. Кинематические схемы. 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Технологические задачи и способы их решения.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Техническое моделирование и конструирование. Конструкторская документация.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Перспективы развития техники и технологий.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Инженерные профессии.</w:t>
      </w:r>
    </w:p>
    <w:p w:rsidR="00D07EEB" w:rsidRPr="00105472" w:rsidRDefault="00D07EEB">
      <w:pPr>
        <w:spacing w:after="0" w:line="72" w:lineRule="auto"/>
        <w:ind w:left="120"/>
        <w:jc w:val="both"/>
        <w:rPr>
          <w:sz w:val="24"/>
          <w:szCs w:val="24"/>
          <w:lang w:val="ru-RU"/>
        </w:rPr>
      </w:pPr>
    </w:p>
    <w:p w:rsidR="00D07EEB" w:rsidRPr="00105472" w:rsidRDefault="00C753E0" w:rsidP="00887268">
      <w:pPr>
        <w:spacing w:after="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Создание технологий как основная задача современной науки. 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Промышленная эстетика. Дизайн.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Народные ремёсла. Народные ремёсла и промыслы России.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Цифровизация производства. Цифровые технологии и способы обработки информации.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Понятие высокотехнологичных отраслей. «Высокие технологии» двойного назначения.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дизайном, их востребованность на рынке труда.</w:t>
      </w:r>
    </w:p>
    <w:p w:rsidR="00D07EEB" w:rsidRPr="00105472" w:rsidRDefault="00D07EEB">
      <w:pPr>
        <w:spacing w:after="0" w:line="72" w:lineRule="auto"/>
        <w:ind w:left="120"/>
        <w:jc w:val="both"/>
        <w:rPr>
          <w:sz w:val="24"/>
          <w:szCs w:val="24"/>
          <w:lang w:val="ru-RU"/>
        </w:rPr>
      </w:pPr>
    </w:p>
    <w:p w:rsidR="00D07EEB" w:rsidRPr="00105472" w:rsidRDefault="00C753E0" w:rsidP="00EB5315">
      <w:pPr>
        <w:spacing w:after="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Общие принципы управления. Управление и организация. Управление современным производством.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Рынок труда. Функции рынка труда. Трудовые ресурсы.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D07EEB" w:rsidRPr="00105472" w:rsidRDefault="00D07EEB">
      <w:pPr>
        <w:spacing w:after="0" w:line="120" w:lineRule="auto"/>
        <w:ind w:left="120"/>
        <w:jc w:val="both"/>
        <w:rPr>
          <w:sz w:val="24"/>
          <w:szCs w:val="24"/>
          <w:lang w:val="ru-RU"/>
        </w:rPr>
      </w:pPr>
    </w:p>
    <w:p w:rsidR="00D07EEB" w:rsidRPr="00105472" w:rsidRDefault="00C753E0" w:rsidP="00EB5315">
      <w:pPr>
        <w:spacing w:after="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Технологическое предпринимательство. Инновации и их виды. Новые рынки для продуктов.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 xml:space="preserve">Мир профессий. Выбор профессии. </w:t>
      </w:r>
    </w:p>
    <w:p w:rsidR="00D07EEB" w:rsidRPr="00105472" w:rsidRDefault="00D07EEB">
      <w:pPr>
        <w:spacing w:after="0" w:line="48" w:lineRule="auto"/>
        <w:ind w:left="120"/>
        <w:jc w:val="both"/>
        <w:rPr>
          <w:sz w:val="24"/>
          <w:szCs w:val="24"/>
          <w:lang w:val="ru-RU"/>
        </w:rPr>
      </w:pPr>
      <w:bookmarkStart w:id="11" w:name="_Toc157707445"/>
      <w:bookmarkEnd w:id="11"/>
    </w:p>
    <w:p w:rsidR="00D07EEB" w:rsidRPr="00105472" w:rsidRDefault="00C753E0" w:rsidP="00EB5315">
      <w:pPr>
        <w:spacing w:after="0"/>
        <w:ind w:firstLine="567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«Компьютерная графика. Черчение»</w:t>
      </w:r>
    </w:p>
    <w:p w:rsidR="00D07EEB" w:rsidRPr="00105472" w:rsidRDefault="00D07EEB">
      <w:pPr>
        <w:spacing w:after="0" w:line="120" w:lineRule="auto"/>
        <w:ind w:left="120"/>
        <w:jc w:val="both"/>
        <w:rPr>
          <w:sz w:val="24"/>
          <w:szCs w:val="24"/>
          <w:lang w:val="ru-RU"/>
        </w:rPr>
      </w:pPr>
    </w:p>
    <w:p w:rsidR="00D07EEB" w:rsidRPr="00105472" w:rsidRDefault="00C753E0" w:rsidP="00EB5315">
      <w:pPr>
        <w:spacing w:after="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Основы графической грамоты. Графические материалы и инструменты.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Чтение чертежа.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черчением, их востребованность на рынке труда.</w:t>
      </w:r>
    </w:p>
    <w:p w:rsidR="00D07EEB" w:rsidRPr="00105472" w:rsidRDefault="00D07EEB">
      <w:pPr>
        <w:spacing w:after="0" w:line="120" w:lineRule="auto"/>
        <w:ind w:left="120"/>
        <w:jc w:val="both"/>
        <w:rPr>
          <w:sz w:val="24"/>
          <w:szCs w:val="24"/>
          <w:lang w:val="ru-RU"/>
        </w:rPr>
      </w:pPr>
    </w:p>
    <w:p w:rsidR="00D07EEB" w:rsidRPr="00105472" w:rsidRDefault="00C753E0" w:rsidP="00EB5315">
      <w:pPr>
        <w:spacing w:after="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Создание проектной документации.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Основы выполнения чертежей с использованием чертёжных инструментов и приспособлений.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Стандарты оформления.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Понятие о графическом редакторе, компьютерной графике.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Инструменты графического редактора. Создание эскиза в графическом редакторе.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Инструменты для создания и редактирования текста в графическом редакторе.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Создание печатной продукции в графическом редакторе.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черчением, их востребованность на рынке труда.</w:t>
      </w:r>
    </w:p>
    <w:p w:rsidR="00D07EEB" w:rsidRPr="00105472" w:rsidRDefault="00D07EEB">
      <w:pPr>
        <w:spacing w:after="0" w:line="120" w:lineRule="auto"/>
        <w:ind w:left="120"/>
        <w:jc w:val="both"/>
        <w:rPr>
          <w:sz w:val="24"/>
          <w:szCs w:val="24"/>
          <w:lang w:val="ru-RU"/>
        </w:rPr>
      </w:pPr>
    </w:p>
    <w:p w:rsidR="00D07EEB" w:rsidRPr="00105472" w:rsidRDefault="00C753E0" w:rsidP="00EB5315">
      <w:pPr>
        <w:spacing w:after="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Понятие графической модели.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Математические, физические и информационные модели.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Графические модели. Виды графических моделей.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Количественная и качественная оценка модели.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черчением, их востребованность на рынке труда.</w:t>
      </w:r>
    </w:p>
    <w:p w:rsidR="00D07EEB" w:rsidRPr="00105472" w:rsidRDefault="00D07EEB">
      <w:pPr>
        <w:spacing w:after="0" w:line="120" w:lineRule="auto"/>
        <w:ind w:left="120"/>
        <w:jc w:val="both"/>
        <w:rPr>
          <w:sz w:val="24"/>
          <w:szCs w:val="24"/>
          <w:lang w:val="ru-RU"/>
        </w:rPr>
      </w:pPr>
    </w:p>
    <w:p w:rsidR="00D07EEB" w:rsidRPr="00105472" w:rsidRDefault="00C753E0" w:rsidP="00EB5315">
      <w:pPr>
        <w:spacing w:after="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Создание документов, виды документов. Основная надпись.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Геометрические примитивы.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Создание, редактирование и трансформация графических объектов.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Сложные 3</w:t>
      </w:r>
      <w:r w:rsidRPr="00105472">
        <w:rPr>
          <w:rFonts w:ascii="Times New Roman" w:hAnsi="Times New Roman"/>
          <w:color w:val="000000"/>
          <w:sz w:val="24"/>
          <w:szCs w:val="24"/>
        </w:rPr>
        <w:t>D</w:t>
      </w: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-модели и сборочные чертежи.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Изделия и их модели. Анализ формы объекта и синтез модели.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План создания 3</w:t>
      </w:r>
      <w:r w:rsidRPr="00105472">
        <w:rPr>
          <w:rFonts w:ascii="Times New Roman" w:hAnsi="Times New Roman"/>
          <w:color w:val="000000"/>
          <w:sz w:val="24"/>
          <w:szCs w:val="24"/>
        </w:rPr>
        <w:t>D</w:t>
      </w: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-модели.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компьютерной графикой, их востребованность на рынке труда.</w:t>
      </w:r>
    </w:p>
    <w:p w:rsidR="00D07EEB" w:rsidRPr="00105472" w:rsidRDefault="00D07EEB">
      <w:pPr>
        <w:spacing w:after="0" w:line="120" w:lineRule="auto"/>
        <w:ind w:left="120"/>
        <w:jc w:val="both"/>
        <w:rPr>
          <w:sz w:val="24"/>
          <w:szCs w:val="24"/>
          <w:lang w:val="ru-RU"/>
        </w:rPr>
      </w:pPr>
    </w:p>
    <w:p w:rsidR="00D07EEB" w:rsidRPr="00105472" w:rsidRDefault="00C753E0" w:rsidP="00EB5315">
      <w:pPr>
        <w:spacing w:after="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D07EEB" w:rsidRPr="00105472" w:rsidRDefault="00D07EEB" w:rsidP="00EB5315">
      <w:pPr>
        <w:spacing w:after="0" w:line="144" w:lineRule="auto"/>
        <w:jc w:val="both"/>
        <w:rPr>
          <w:sz w:val="24"/>
          <w:szCs w:val="24"/>
          <w:lang w:val="ru-RU"/>
        </w:rPr>
      </w:pPr>
      <w:bookmarkStart w:id="12" w:name="_Toc157707451"/>
      <w:bookmarkEnd w:id="12"/>
    </w:p>
    <w:p w:rsidR="00D07EEB" w:rsidRPr="00105472" w:rsidRDefault="00C753E0" w:rsidP="00EB5315">
      <w:pPr>
        <w:spacing w:after="0"/>
        <w:ind w:firstLine="567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«3</w:t>
      </w:r>
      <w:r w:rsidRPr="00105472">
        <w:rPr>
          <w:rFonts w:ascii="Times New Roman" w:hAnsi="Times New Roman"/>
          <w:b/>
          <w:color w:val="000000"/>
          <w:sz w:val="24"/>
          <w:szCs w:val="24"/>
        </w:rPr>
        <w:t>D</w:t>
      </w: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-моделирование, прототипирование, макетирование»</w:t>
      </w:r>
    </w:p>
    <w:p w:rsidR="00D07EEB" w:rsidRPr="00105472" w:rsidRDefault="00C753E0" w:rsidP="00EB5315">
      <w:pPr>
        <w:spacing w:after="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Создание объёмных моделей с помощью компьютерных программ.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Программа для редактирования готовых моделей и последующей их распечатки. Инструменты для редактирования моделей.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3</w:t>
      </w:r>
      <w:r w:rsidRPr="00105472">
        <w:rPr>
          <w:rFonts w:ascii="Times New Roman" w:hAnsi="Times New Roman"/>
          <w:color w:val="000000"/>
          <w:sz w:val="24"/>
          <w:szCs w:val="24"/>
        </w:rPr>
        <w:t>D</w:t>
      </w: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-печатью.</w:t>
      </w:r>
    </w:p>
    <w:p w:rsidR="00D07EEB" w:rsidRPr="00105472" w:rsidRDefault="00D07EEB">
      <w:pPr>
        <w:spacing w:after="0" w:line="120" w:lineRule="auto"/>
        <w:ind w:left="120"/>
        <w:jc w:val="both"/>
        <w:rPr>
          <w:sz w:val="24"/>
          <w:szCs w:val="24"/>
          <w:lang w:val="ru-RU"/>
        </w:rPr>
      </w:pPr>
    </w:p>
    <w:p w:rsidR="00D07EEB" w:rsidRPr="00105472" w:rsidRDefault="00C753E0" w:rsidP="00F254AE">
      <w:pPr>
        <w:spacing w:after="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3</w:t>
      </w:r>
      <w:r w:rsidRPr="00105472">
        <w:rPr>
          <w:rFonts w:ascii="Times New Roman" w:hAnsi="Times New Roman"/>
          <w:color w:val="000000"/>
          <w:sz w:val="24"/>
          <w:szCs w:val="24"/>
        </w:rPr>
        <w:t>D</w:t>
      </w: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-моделирование как технология создания визуальных моделей.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Графические примитивы в 3</w:t>
      </w:r>
      <w:r w:rsidRPr="00105472">
        <w:rPr>
          <w:rFonts w:ascii="Times New Roman" w:hAnsi="Times New Roman"/>
          <w:color w:val="000000"/>
          <w:sz w:val="24"/>
          <w:szCs w:val="24"/>
        </w:rPr>
        <w:t>D</w:t>
      </w: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-моделировании. Куб и кубоид. Шар и многогранник. Цилиндр, призма, пирамида.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Понятие «прототипирование». Создание цифровой объёмной модели.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Инструменты для создания цифровой объёмной модели.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3</w:t>
      </w:r>
      <w:r w:rsidRPr="00105472">
        <w:rPr>
          <w:rFonts w:ascii="Times New Roman" w:hAnsi="Times New Roman"/>
          <w:color w:val="000000"/>
          <w:sz w:val="24"/>
          <w:szCs w:val="24"/>
        </w:rPr>
        <w:t>D</w:t>
      </w: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-печатью.</w:t>
      </w:r>
    </w:p>
    <w:p w:rsidR="00D07EEB" w:rsidRPr="00105472" w:rsidRDefault="00D07EEB">
      <w:pPr>
        <w:spacing w:after="0" w:line="120" w:lineRule="auto"/>
        <w:ind w:left="120"/>
        <w:jc w:val="both"/>
        <w:rPr>
          <w:sz w:val="24"/>
          <w:szCs w:val="24"/>
          <w:lang w:val="ru-RU"/>
        </w:rPr>
      </w:pPr>
    </w:p>
    <w:p w:rsidR="00D07EEB" w:rsidRPr="00105472" w:rsidRDefault="00C753E0" w:rsidP="00F254AE">
      <w:pPr>
        <w:spacing w:after="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Моделирование сложных объектов. Рендеринг. Полигональная сетка.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Понятие «аддитивные технологии».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Технологическое оборудование для аддитивных технологий: 3</w:t>
      </w:r>
      <w:r w:rsidRPr="00105472">
        <w:rPr>
          <w:rFonts w:ascii="Times New Roman" w:hAnsi="Times New Roman"/>
          <w:color w:val="000000"/>
          <w:sz w:val="24"/>
          <w:szCs w:val="24"/>
        </w:rPr>
        <w:t>D</w:t>
      </w: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-принтеры.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Области применения трёхмерной печати. Сырьё для трёхмерной печати.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Этапы аддитивного производства. Правила безопасного пользования 3</w:t>
      </w:r>
      <w:r w:rsidRPr="00105472">
        <w:rPr>
          <w:rFonts w:ascii="Times New Roman" w:hAnsi="Times New Roman"/>
          <w:color w:val="000000"/>
          <w:sz w:val="24"/>
          <w:szCs w:val="24"/>
        </w:rPr>
        <w:t>D</w:t>
      </w: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-принтером. Основные настройки для выполнения печати на 3</w:t>
      </w:r>
      <w:r w:rsidRPr="00105472">
        <w:rPr>
          <w:rFonts w:ascii="Times New Roman" w:hAnsi="Times New Roman"/>
          <w:color w:val="000000"/>
          <w:sz w:val="24"/>
          <w:szCs w:val="24"/>
        </w:rPr>
        <w:t>D</w:t>
      </w: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-принтере.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Подготовка к печати. Печать 3</w:t>
      </w:r>
      <w:r w:rsidRPr="00105472">
        <w:rPr>
          <w:rFonts w:ascii="Times New Roman" w:hAnsi="Times New Roman"/>
          <w:color w:val="000000"/>
          <w:sz w:val="24"/>
          <w:szCs w:val="24"/>
        </w:rPr>
        <w:t>D</w:t>
      </w: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-модели.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Профессии, связанные с 3</w:t>
      </w:r>
      <w:r w:rsidRPr="00105472">
        <w:rPr>
          <w:rFonts w:ascii="Times New Roman" w:hAnsi="Times New Roman"/>
          <w:color w:val="000000"/>
          <w:sz w:val="24"/>
          <w:szCs w:val="24"/>
        </w:rPr>
        <w:t>D</w:t>
      </w: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-печатью.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3</w:t>
      </w:r>
      <w:r w:rsidRPr="00105472">
        <w:rPr>
          <w:rFonts w:ascii="Times New Roman" w:hAnsi="Times New Roman"/>
          <w:color w:val="000000"/>
          <w:sz w:val="24"/>
          <w:szCs w:val="24"/>
        </w:rPr>
        <w:t>D</w:t>
      </w: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-печатью.</w:t>
      </w:r>
    </w:p>
    <w:p w:rsidR="00D07EEB" w:rsidRPr="00105472" w:rsidRDefault="00C753E0" w:rsidP="00F254AE">
      <w:pPr>
        <w:spacing w:after="0"/>
        <w:ind w:firstLine="567"/>
        <w:jc w:val="both"/>
        <w:rPr>
          <w:sz w:val="24"/>
          <w:szCs w:val="24"/>
          <w:lang w:val="ru-RU"/>
        </w:rPr>
      </w:pPr>
      <w:bookmarkStart w:id="13" w:name="_Toc157707455"/>
      <w:bookmarkEnd w:id="13"/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«Технологии обработки материалов и пищевых продуктов»</w:t>
      </w:r>
    </w:p>
    <w:p w:rsidR="00D07EEB" w:rsidRPr="00105472" w:rsidRDefault="00D07EEB">
      <w:pPr>
        <w:spacing w:after="0" w:line="96" w:lineRule="auto"/>
        <w:ind w:left="120"/>
        <w:jc w:val="both"/>
        <w:rPr>
          <w:sz w:val="24"/>
          <w:szCs w:val="24"/>
          <w:lang w:val="ru-RU"/>
        </w:rPr>
      </w:pPr>
    </w:p>
    <w:p w:rsidR="00D07EEB" w:rsidRPr="00105472" w:rsidRDefault="00C753E0" w:rsidP="00F254AE">
      <w:pPr>
        <w:spacing w:after="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Технологии обработки конструкционных материалов.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Бумага и её свойства. Производство бумаги, история и современные технологии.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Ручной и электрифицированный инструмент для обработки древесины.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Операции (основные): разметка, пиление, сверление, зачистка, декорирование древесины.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Народные промыслы по обработке древесины.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производством и обработкой древесины.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древесины».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Технологии обработки пищевых продуктов.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Общие сведения о питании и технологиях приготовления пищи.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Рациональное, здоровое питание, режим питания, пищевая пирамида.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производством и обработкой пищевых продуктов.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Групповой проект по теме «Питание и здоровье человека».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Технологии обработки текстильных материалов.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Современные технологии производства тканей с разными свойствами.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Основы технологии изготовления изделий из текстильных материалов.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Устройство швейной машины: виды приводов швейной машины, регуляторы.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Виды стежков, швов. Виды ручных и машинных швов (стачные, краевые).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со швейным производством.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текстильных материалов».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Выполнение технологических операций по пошиву проектного изделия, отделке изделия.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Оценка качества изготовления проектного швейного изделия.</w:t>
      </w:r>
    </w:p>
    <w:p w:rsidR="00D07EEB" w:rsidRPr="00105472" w:rsidRDefault="00D07EEB">
      <w:pPr>
        <w:spacing w:after="0" w:line="120" w:lineRule="auto"/>
        <w:ind w:left="120"/>
        <w:jc w:val="both"/>
        <w:rPr>
          <w:sz w:val="24"/>
          <w:szCs w:val="24"/>
          <w:lang w:val="ru-RU"/>
        </w:rPr>
      </w:pPr>
    </w:p>
    <w:p w:rsidR="00D07EEB" w:rsidRPr="00105472" w:rsidRDefault="00C753E0" w:rsidP="00F254AE">
      <w:pPr>
        <w:spacing w:after="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Технологии обработки конструкционных материалов.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Народные промыслы по обработке металла.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Способы обработки тонколистового металла.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Слесарный верстак. Инструменты для разметки, правки, резания тонколистового металла.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Операции (основные): правка, разметка, резание, гибка тонколистового металла.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производством и обработкой металлов.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металла».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Выполнение проектного изделия по технологической карте.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Потребительские и технические требования к качеству готового изделия.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Оценка качества проектного изделия из тонколистового металла.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Технологии обработки пищевых продуктов.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Определение качества молочных продуктов, правила хранения продуктов.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пищевым производством.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Групповой проект по теме «Технологии обработки пищевых продуктов».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Технологии обработки текстильных материалов.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Современные текстильные материалы, получение и свойства.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Сравнение свойств тканей, выбор ткани с учётом эксплуатации изделия.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Одежда, виды одежды. Мода и стиль.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производством одежды.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текстильных материалов».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Оценка качества изготовления проектного швейного изделия.</w:t>
      </w:r>
    </w:p>
    <w:p w:rsidR="00D07EEB" w:rsidRPr="00105472" w:rsidRDefault="00D07EEB">
      <w:pPr>
        <w:spacing w:after="0" w:line="120" w:lineRule="auto"/>
        <w:ind w:left="120"/>
        <w:jc w:val="both"/>
        <w:rPr>
          <w:sz w:val="24"/>
          <w:szCs w:val="24"/>
          <w:lang w:val="ru-RU"/>
        </w:rPr>
      </w:pPr>
    </w:p>
    <w:p w:rsidR="00D07EEB" w:rsidRPr="00105472" w:rsidRDefault="00C753E0" w:rsidP="00F254AE">
      <w:pPr>
        <w:spacing w:after="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Технологии обработки конструкционных материалов.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Пластмасса и другие современные материалы: свойства, получение и использование.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Технологии обработки пищевых продуктов.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Блюда национальной кухни из мяса, рыбы.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Групповой проект по теме «Технологии обработки пищевых продуктов».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общественным питанием.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Технологии обработки текстильных материалов.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одежды. Плечевая и поясная одежда.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Чертёж выкроек швейного изделия.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Моделирование поясной и плечевой одежды.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Оценка качества изготовления швейного изделия.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производством одежды.</w:t>
      </w:r>
    </w:p>
    <w:p w:rsidR="00D07EEB" w:rsidRPr="00105472" w:rsidRDefault="00C753E0" w:rsidP="00F254AE">
      <w:pPr>
        <w:spacing w:after="0"/>
        <w:ind w:firstLine="567"/>
        <w:jc w:val="both"/>
        <w:rPr>
          <w:sz w:val="24"/>
          <w:szCs w:val="24"/>
          <w:lang w:val="ru-RU"/>
        </w:rPr>
      </w:pPr>
      <w:bookmarkStart w:id="14" w:name="_Toc157707459"/>
      <w:bookmarkEnd w:id="14"/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«Робототехника»</w:t>
      </w:r>
    </w:p>
    <w:p w:rsidR="00D07EEB" w:rsidRPr="00105472" w:rsidRDefault="00D07EEB">
      <w:pPr>
        <w:spacing w:after="0" w:line="120" w:lineRule="auto"/>
        <w:ind w:left="120"/>
        <w:jc w:val="both"/>
        <w:rPr>
          <w:sz w:val="24"/>
          <w:szCs w:val="24"/>
          <w:lang w:val="ru-RU"/>
        </w:rPr>
      </w:pPr>
    </w:p>
    <w:p w:rsidR="00D07EEB" w:rsidRPr="00105472" w:rsidRDefault="00C753E0" w:rsidP="00F254AE">
      <w:pPr>
        <w:spacing w:after="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Автоматизация и роботизация. Принципы работы робота.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Классификация современных роботов. Виды роботов, их функции и назначение.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Взаимосвязь конструкции робота и выполняемой им функции.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Робототехнический конструктор и комплектующие.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Чтение схем. Сборка роботизированной конструкции по готовой схеме.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Базовые принципы программирования.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Визуальный язык для программирования простых робототехнических систем.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:rsidR="00D07EEB" w:rsidRPr="00105472" w:rsidRDefault="00D07EEB">
      <w:pPr>
        <w:spacing w:after="0" w:line="96" w:lineRule="auto"/>
        <w:ind w:left="120"/>
        <w:jc w:val="both"/>
        <w:rPr>
          <w:sz w:val="24"/>
          <w:szCs w:val="24"/>
          <w:lang w:val="ru-RU"/>
        </w:rPr>
      </w:pPr>
    </w:p>
    <w:p w:rsidR="00D07EEB" w:rsidRPr="00105472" w:rsidRDefault="00C753E0" w:rsidP="00F254AE">
      <w:pPr>
        <w:spacing w:after="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Мобильная робототехника. Организация перемещения робототехнических устройств.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Транспортные роботы. Назначение, особенности.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Знакомство с контроллером, моторами, датчиками.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Сборка мобильного робота.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Принципы программирования мобильных роботов.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Учебный проект по робототехнике.</w:t>
      </w:r>
    </w:p>
    <w:p w:rsidR="00D07EEB" w:rsidRPr="00105472" w:rsidRDefault="00D07EEB">
      <w:pPr>
        <w:spacing w:after="0" w:line="120" w:lineRule="auto"/>
        <w:ind w:left="120"/>
        <w:jc w:val="both"/>
        <w:rPr>
          <w:sz w:val="24"/>
          <w:szCs w:val="24"/>
          <w:lang w:val="ru-RU"/>
        </w:rPr>
      </w:pPr>
    </w:p>
    <w:p w:rsidR="00D07EEB" w:rsidRPr="00105472" w:rsidRDefault="00C753E0" w:rsidP="00F254AE">
      <w:pPr>
        <w:spacing w:after="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Промышленные и бытовые роботы, их классификация, назначение, использование.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Беспилотные автоматизированные системы, их виды, назначение.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Анализ и проверка на работоспособность, усовершенствование конструкции робота.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Учебный проект по робототехнике.</w:t>
      </w:r>
    </w:p>
    <w:p w:rsidR="00D07EEB" w:rsidRPr="00105472" w:rsidRDefault="00D07EEB">
      <w:pPr>
        <w:spacing w:after="0" w:line="120" w:lineRule="auto"/>
        <w:ind w:left="120"/>
        <w:jc w:val="both"/>
        <w:rPr>
          <w:sz w:val="24"/>
          <w:szCs w:val="24"/>
          <w:lang w:val="ru-RU"/>
        </w:rPr>
      </w:pPr>
    </w:p>
    <w:p w:rsidR="00D07EEB" w:rsidRPr="00105472" w:rsidRDefault="00C753E0" w:rsidP="00F254AE">
      <w:pPr>
        <w:spacing w:after="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История развития беспилотного авиастроения, применение беспилотных летательных аппаратов.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Классификация беспилотных летательных аппаратов.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Конструкция беспилотных летательных аппаратов. 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безопасной эксплуатации аккумулятора. 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Воздушный винт, характеристика. Аэродинамика полёта.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Органы управления. Управление беспилотными летательными аппаратами.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Обеспечение безопасности при подготовке к полету, во время полета.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Учебный проект по робототехнике (одна из предложенных тем на выбор).</w:t>
      </w:r>
    </w:p>
    <w:p w:rsidR="00D07EEB" w:rsidRPr="00105472" w:rsidRDefault="00C753E0" w:rsidP="00F254AE">
      <w:pPr>
        <w:spacing w:after="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 xml:space="preserve">Робототехнические и автоматизированные системы. 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Система интернет вещей. Промышленный интернет вещей.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 xml:space="preserve">Потребительский интернет вещей. 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Нейротехнологии и нейроинтерфейсы. 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Конструирование и моделирование автоматизированных и роботизированных систем. 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Управление групповым взаимодействием роботов (наземные роботы, беспилотные летательные аппараты).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Управление роботами с использованием телеметрических систем.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Индивидуальный проект по робототехнике.</w:t>
      </w:r>
    </w:p>
    <w:p w:rsidR="00D07EEB" w:rsidRPr="00105472" w:rsidRDefault="00D07E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5" w:name="_Toc141791715"/>
      <w:bookmarkEnd w:id="15"/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ВАРИАТИВНЫЕ МОДУЛИ</w:t>
      </w:r>
    </w:p>
    <w:p w:rsidR="00D07EEB" w:rsidRPr="00105472" w:rsidRDefault="00C753E0" w:rsidP="00F254AE">
      <w:pPr>
        <w:spacing w:after="0"/>
        <w:ind w:firstLine="567"/>
        <w:jc w:val="both"/>
        <w:rPr>
          <w:sz w:val="24"/>
          <w:szCs w:val="24"/>
          <w:lang w:val="ru-RU"/>
        </w:rPr>
      </w:pPr>
      <w:bookmarkStart w:id="16" w:name="_Toc157707466"/>
      <w:bookmarkEnd w:id="16"/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«Автоматизированные системы»</w:t>
      </w:r>
    </w:p>
    <w:p w:rsidR="00D07EEB" w:rsidRPr="00105472" w:rsidRDefault="00D07EEB">
      <w:pPr>
        <w:spacing w:after="0" w:line="72" w:lineRule="auto"/>
        <w:ind w:left="120"/>
        <w:jc w:val="both"/>
        <w:rPr>
          <w:sz w:val="24"/>
          <w:szCs w:val="24"/>
          <w:lang w:val="ru-RU"/>
        </w:rPr>
      </w:pPr>
    </w:p>
    <w:p w:rsidR="00D07EEB" w:rsidRPr="00105472" w:rsidRDefault="00C753E0" w:rsidP="00F254AE">
      <w:pPr>
        <w:spacing w:after="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8–9 классы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Введение в автоматизированные системы.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автоматизированных систем, их применение на производстве. 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Элементная база автоматизированных систем.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Управление техническими системами.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D07EEB" w:rsidRPr="00105472" w:rsidRDefault="00C753E0" w:rsidP="00F254AE">
      <w:pPr>
        <w:spacing w:after="0"/>
        <w:ind w:firstLine="567"/>
        <w:jc w:val="both"/>
        <w:rPr>
          <w:sz w:val="24"/>
          <w:szCs w:val="24"/>
          <w:lang w:val="ru-RU"/>
        </w:rPr>
      </w:pPr>
      <w:bookmarkStart w:id="17" w:name="_Toc157707468"/>
      <w:bookmarkEnd w:id="17"/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«Животноводство»</w:t>
      </w:r>
    </w:p>
    <w:p w:rsidR="00D07EEB" w:rsidRPr="00105472" w:rsidRDefault="00D07EEB">
      <w:pPr>
        <w:spacing w:after="0" w:line="96" w:lineRule="auto"/>
        <w:ind w:left="120"/>
        <w:jc w:val="both"/>
        <w:rPr>
          <w:sz w:val="24"/>
          <w:szCs w:val="24"/>
          <w:lang w:val="ru-RU"/>
        </w:rPr>
      </w:pPr>
    </w:p>
    <w:p w:rsidR="00D07EEB" w:rsidRPr="00105472" w:rsidRDefault="00C753E0" w:rsidP="00F254AE">
      <w:pPr>
        <w:spacing w:after="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7–8 классы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Элементы технологий выращивания сельскохозяйственных животных.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Домашние животные. Сельскохозяйственные животные.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Содержание сельскохозяйственных животных: помещение, оборудование, уход.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Разведение животных. Породы животных, их создание.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Лечение животных. Понятие о ветеринарии.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Заготовка кормов. Кормление животных. Питательность корма. Рацион.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Животные у нас дома. Забота о домашних и бездомных животных.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Проблема клонирования живых организмов. Социальные и этические проблемы.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Производство животноводческих продуктов.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цифровых технологий в животноводстве.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Цифровая ферма: автоматическое кормление животных, автоматическая дойка, уборка помещения и другое.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Цифровая «умная» ферма — перспективное направление роботизации в животноводстве.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Профессии, связанные с деятельностью животновода.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D07EEB" w:rsidRPr="00105472" w:rsidRDefault="00C753E0" w:rsidP="00530493">
      <w:pPr>
        <w:spacing w:after="0"/>
        <w:ind w:firstLine="567"/>
        <w:jc w:val="both"/>
        <w:rPr>
          <w:sz w:val="24"/>
          <w:szCs w:val="24"/>
          <w:lang w:val="ru-RU"/>
        </w:rPr>
      </w:pPr>
      <w:bookmarkStart w:id="18" w:name="_Toc157707470"/>
      <w:bookmarkEnd w:id="18"/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«Растениеводство»</w:t>
      </w:r>
    </w:p>
    <w:p w:rsidR="00D07EEB" w:rsidRPr="00105472" w:rsidRDefault="00D07EEB">
      <w:pPr>
        <w:spacing w:after="0" w:line="96" w:lineRule="auto"/>
        <w:ind w:left="120"/>
        <w:jc w:val="both"/>
        <w:rPr>
          <w:sz w:val="24"/>
          <w:szCs w:val="24"/>
          <w:lang w:val="ru-RU"/>
        </w:rPr>
      </w:pPr>
    </w:p>
    <w:p w:rsidR="00D07EEB" w:rsidRPr="00105472" w:rsidRDefault="00C753E0" w:rsidP="00530493">
      <w:pPr>
        <w:spacing w:after="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7–8 классы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Элементы технологий выращивания сельскохозяйственных культур.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Почвы, виды почв. Плодородие почв.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Инструменты обработки почвы: ручные и механизированные. Сельскохозяйственная техника.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Культурные растения и их классификация.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Выращивание растений на школьном/приусадебном участке.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Полезные для человека дикорастущие растения и их классификация.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Сохранение природной среды.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Сельскохозяйственное производство.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Автоматизация и роботизация сельскохозяйственного производства: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анализаторы почвы </w:t>
      </w:r>
      <w:r w:rsidRPr="00105472">
        <w:rPr>
          <w:rFonts w:ascii="Times New Roman" w:hAnsi="Times New Roman"/>
          <w:color w:val="000000"/>
          <w:sz w:val="24"/>
          <w:szCs w:val="24"/>
        </w:rPr>
        <w:t>c</w:t>
      </w: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 xml:space="preserve"> использованием спутниковой системы навигации;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автоматизация тепличного хозяйства;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применение роботов-манипуляторов для уборки урожая;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внесение удобрения на основе данных от азотно-спектральных датчиков;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определение критических точек полей с помощью спутниковых снимков;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беспилотных летательных аппаратов и другое.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Генно-модифицированные растения: положительные и отрицательные аспекты.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Сельскохозяйственные профессии.</w:t>
      </w:r>
    </w:p>
    <w:p w:rsidR="00D07EEB" w:rsidRPr="00105472" w:rsidRDefault="00C753E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D07EEB" w:rsidRPr="00105472" w:rsidRDefault="00D07EEB">
      <w:pPr>
        <w:rPr>
          <w:sz w:val="24"/>
          <w:szCs w:val="24"/>
          <w:lang w:val="ru-RU"/>
        </w:rPr>
        <w:sectPr w:rsidR="00D07EEB" w:rsidRPr="00105472" w:rsidSect="00EF3586">
          <w:pgSz w:w="11906" w:h="16383"/>
          <w:pgMar w:top="1134" w:right="851" w:bottom="1134" w:left="1418" w:header="720" w:footer="720" w:gutter="0"/>
          <w:cols w:space="720"/>
        </w:sectPr>
      </w:pPr>
    </w:p>
    <w:p w:rsidR="00D07EEB" w:rsidRPr="00105472" w:rsidRDefault="00C753E0" w:rsidP="00530493">
      <w:pPr>
        <w:spacing w:before="161" w:after="0" w:line="264" w:lineRule="auto"/>
        <w:jc w:val="center"/>
        <w:rPr>
          <w:sz w:val="24"/>
          <w:szCs w:val="24"/>
          <w:lang w:val="ru-RU"/>
        </w:rPr>
      </w:pPr>
      <w:bookmarkStart w:id="19" w:name="block-38321554"/>
      <w:bookmarkEnd w:id="8"/>
      <w:r w:rsidRPr="00105472">
        <w:rPr>
          <w:rFonts w:ascii="Times New Roman" w:hAnsi="Times New Roman"/>
          <w:b/>
          <w:color w:val="333333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D07EEB" w:rsidRPr="00105472" w:rsidRDefault="00C753E0" w:rsidP="00530493">
      <w:pPr>
        <w:spacing w:before="180" w:after="0" w:line="264" w:lineRule="auto"/>
        <w:jc w:val="both"/>
        <w:rPr>
          <w:sz w:val="24"/>
          <w:szCs w:val="24"/>
          <w:lang w:val="ru-RU"/>
        </w:rPr>
      </w:pPr>
      <w:bookmarkStart w:id="20" w:name="_Toc141791749"/>
      <w:bookmarkEnd w:id="20"/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1) патриотического воспитания</w:t>
      </w: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проявление интереса к истории и современному состоянию российской науки и технологии;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ценностное отношение к достижениям российских инженеров и учёных;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2)</w:t>
      </w: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гражданского и духовно-нравственного воспитания</w:t>
      </w: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3)</w:t>
      </w: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эстетического воспитания</w:t>
      </w: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восприятие эстетических качеств предметов труда;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умение создавать эстетически значимые изделия из различных материалов;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4) ценности научного познания и практической деятельности</w:t>
      </w: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науки как фундамента технологий;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5) формирования культуры здоровья и эмоционального благополучия</w:t>
      </w: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умение распознавать информационные угрозы и осуществлять защиту личности от этих угроз;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6)</w:t>
      </w: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трудового воспитания</w:t>
      </w: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уважение к труду, трудящимся, результатам труда (своего и других людей);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умение ориентироваться в мире современных профессий;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ориентация на достижение выдающихся результатов в профессиональной деятельности;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7)</w:t>
      </w: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экологического воспитания</w:t>
      </w: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осознание пределов преобразовательной деятельности человека.</w:t>
      </w:r>
    </w:p>
    <w:p w:rsidR="00D07EEB" w:rsidRPr="00105472" w:rsidRDefault="00C753E0" w:rsidP="00530493">
      <w:pPr>
        <w:spacing w:after="0" w:line="264" w:lineRule="auto"/>
        <w:jc w:val="both"/>
        <w:rPr>
          <w:sz w:val="24"/>
          <w:szCs w:val="24"/>
          <w:lang w:val="ru-RU"/>
        </w:rPr>
      </w:pPr>
      <w:bookmarkStart w:id="21" w:name="_Toc141791750"/>
      <w:bookmarkEnd w:id="21"/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2" w:name="_Toc157707474"/>
      <w:bookmarkEnd w:id="22"/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D07EEB" w:rsidRPr="00105472" w:rsidRDefault="00D07EEB">
      <w:pPr>
        <w:spacing w:after="0" w:line="72" w:lineRule="auto"/>
        <w:ind w:left="120"/>
        <w:jc w:val="both"/>
        <w:rPr>
          <w:sz w:val="24"/>
          <w:szCs w:val="24"/>
          <w:lang w:val="ru-RU"/>
        </w:rPr>
      </w:pPr>
    </w:p>
    <w:p w:rsidR="00D07EEB" w:rsidRPr="00105472" w:rsidRDefault="00C753E0" w:rsidP="00530493">
      <w:pPr>
        <w:spacing w:after="0" w:line="264" w:lineRule="auto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D07EEB" w:rsidRPr="00105472" w:rsidRDefault="00D07EEB">
      <w:pPr>
        <w:spacing w:after="0" w:line="72" w:lineRule="auto"/>
        <w:ind w:left="120"/>
        <w:jc w:val="both"/>
        <w:rPr>
          <w:sz w:val="24"/>
          <w:szCs w:val="24"/>
          <w:lang w:val="ru-RU"/>
        </w:rPr>
      </w:pPr>
    </w:p>
    <w:p w:rsidR="00D07EEB" w:rsidRPr="00105472" w:rsidRDefault="00C753E0" w:rsidP="00530493">
      <w:pPr>
        <w:spacing w:after="0" w:line="264" w:lineRule="auto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природных и рукотворных объектов;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D07EEB" w:rsidRPr="00105472" w:rsidRDefault="00C753E0" w:rsidP="00530493">
      <w:pPr>
        <w:spacing w:after="0" w:line="264" w:lineRule="auto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проектные действия: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выявлять проблемы, связанные с ними цели, задачи деятельности;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планирование проектной деятельности;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разрабатывать и реализовывать проектный замысел и оформлять его в форме «продукта»;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осуществлять самооценку процесса и результата проектной деятельности, взаимооценку.</w:t>
      </w:r>
    </w:p>
    <w:p w:rsidR="00D07EEB" w:rsidRPr="00105472" w:rsidRDefault="00C753E0" w:rsidP="00530493">
      <w:pPr>
        <w:spacing w:after="0" w:line="264" w:lineRule="auto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оценивать полноту, достоверность и актуальность полученной информации;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опытным путём изучать свойства различных материалов;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строить и оценивать модели объектов, явлений и процессов;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D07EEB" w:rsidRPr="00105472" w:rsidRDefault="00C753E0" w:rsidP="00530493">
      <w:pPr>
        <w:spacing w:after="0" w:line="264" w:lineRule="auto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выбирать форму представления информации в зависимости от поставленной задачи;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понимать различие между данными, информацией и знаниями;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владеть начальными навыками работы с «большими данными»;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владеть технологией трансформации данных в информацию, информации в знания.</w:t>
      </w:r>
    </w:p>
    <w:p w:rsidR="00D07EEB" w:rsidRPr="00105472" w:rsidRDefault="00D07EEB">
      <w:pPr>
        <w:spacing w:after="0" w:line="144" w:lineRule="auto"/>
        <w:ind w:left="120"/>
        <w:jc w:val="both"/>
        <w:rPr>
          <w:sz w:val="24"/>
          <w:szCs w:val="24"/>
          <w:lang w:val="ru-RU"/>
        </w:rPr>
      </w:pPr>
    </w:p>
    <w:p w:rsidR="00D07EEB" w:rsidRPr="00105472" w:rsidRDefault="00C753E0" w:rsidP="00530493">
      <w:pPr>
        <w:spacing w:after="0" w:line="264" w:lineRule="auto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D07EEB" w:rsidRPr="00105472" w:rsidRDefault="00D07EEB">
      <w:pPr>
        <w:spacing w:after="0" w:line="72" w:lineRule="auto"/>
        <w:ind w:left="120"/>
        <w:jc w:val="both"/>
        <w:rPr>
          <w:sz w:val="24"/>
          <w:szCs w:val="24"/>
          <w:lang w:val="ru-RU"/>
        </w:rPr>
      </w:pPr>
    </w:p>
    <w:p w:rsidR="00D07EEB" w:rsidRPr="00105472" w:rsidRDefault="00C753E0" w:rsidP="00530493">
      <w:pPr>
        <w:spacing w:after="0" w:line="264" w:lineRule="auto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</w:t>
      </w: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 xml:space="preserve">: 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D07EEB" w:rsidRPr="00105472" w:rsidRDefault="00D07EEB">
      <w:pPr>
        <w:spacing w:after="0" w:line="72" w:lineRule="auto"/>
        <w:ind w:left="120"/>
        <w:jc w:val="both"/>
        <w:rPr>
          <w:sz w:val="24"/>
          <w:szCs w:val="24"/>
          <w:lang w:val="ru-RU"/>
        </w:rPr>
      </w:pPr>
    </w:p>
    <w:p w:rsidR="00D07EEB" w:rsidRPr="00105472" w:rsidRDefault="00C753E0" w:rsidP="00530493">
      <w:pPr>
        <w:spacing w:after="0" w:line="264" w:lineRule="auto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 w:rsidR="00530493"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амоконтроль (рефлексия)</w:t>
      </w: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 xml:space="preserve">: 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давать адекватную оценку ситуации и предлагать план её изменения;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D07EEB" w:rsidRPr="00105472" w:rsidRDefault="00C753E0" w:rsidP="00C753E0">
      <w:pPr>
        <w:spacing w:after="0" w:line="264" w:lineRule="auto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Умение принятия себя и других: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D07EEB" w:rsidRPr="00105472" w:rsidRDefault="00D07EEB">
      <w:pPr>
        <w:spacing w:after="0" w:line="168" w:lineRule="auto"/>
        <w:ind w:left="120"/>
        <w:jc w:val="both"/>
        <w:rPr>
          <w:sz w:val="24"/>
          <w:szCs w:val="24"/>
          <w:lang w:val="ru-RU"/>
        </w:rPr>
      </w:pPr>
    </w:p>
    <w:p w:rsidR="00D07EEB" w:rsidRPr="00105472" w:rsidRDefault="00C753E0" w:rsidP="00C753E0">
      <w:pPr>
        <w:spacing w:after="0" w:line="264" w:lineRule="auto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D07EEB" w:rsidRPr="00105472" w:rsidRDefault="00C753E0" w:rsidP="00C753E0">
      <w:pPr>
        <w:spacing w:after="0" w:line="264" w:lineRule="auto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Общение: 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учебного материала, планирования и осуществления учебного проекта;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в рамках публичного представления результатов проектной деятельности;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в ходе совместного решения задачи с использованием облачных сервисов;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в ходе общения с представителями других культур, в частности в социальных сетях.</w:t>
      </w:r>
    </w:p>
    <w:p w:rsidR="00D07EEB" w:rsidRPr="00105472" w:rsidRDefault="00C753E0" w:rsidP="00C753E0">
      <w:pPr>
        <w:spacing w:after="0" w:line="264" w:lineRule="auto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отстаивания своей точки зрения, используя при этом законы логики;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уметь распознавать некорректную аргументацию.</w:t>
      </w:r>
    </w:p>
    <w:p w:rsidR="00D07EEB" w:rsidRPr="00105472" w:rsidRDefault="00C753E0" w:rsidP="00C753E0">
      <w:pPr>
        <w:spacing w:after="0" w:line="264" w:lineRule="auto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D07EEB" w:rsidRPr="00105472" w:rsidRDefault="00C753E0" w:rsidP="00C753E0">
      <w:pPr>
        <w:spacing w:after="0" w:line="264" w:lineRule="auto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 xml:space="preserve">Для </w:t>
      </w: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всех модулей </w:t>
      </w: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обязательные предметные результаты: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организовывать рабочее место в соответствии с изучаемой технологией;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соблюдать правила безопасного использования ручных и электрифицированных инструментов и оборудования;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:rsidR="00D07EEB" w:rsidRPr="00105472" w:rsidRDefault="00C753E0" w:rsidP="00C753E0">
      <w:pPr>
        <w:spacing w:after="0" w:line="264" w:lineRule="auto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«Производство и технологии»</w:t>
      </w:r>
    </w:p>
    <w:p w:rsidR="00D07EEB" w:rsidRPr="00105472" w:rsidRDefault="00D07EEB">
      <w:pPr>
        <w:spacing w:after="0" w:line="72" w:lineRule="auto"/>
        <w:ind w:left="120"/>
        <w:jc w:val="both"/>
        <w:rPr>
          <w:sz w:val="24"/>
          <w:szCs w:val="24"/>
          <w:lang w:val="ru-RU"/>
        </w:rPr>
      </w:pPr>
    </w:p>
    <w:p w:rsidR="00D07EEB" w:rsidRPr="00105472" w:rsidRDefault="00C753E0" w:rsidP="00C753E0">
      <w:pPr>
        <w:spacing w:after="0" w:line="264" w:lineRule="auto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в 5 классе: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технологии;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потребности человека;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технику, описывать назначение техники;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использовать метод учебного проектирования, выполнять учебные проекты;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назвать и характеризовать профессии, связанные с миром техники и технологий.</w:t>
      </w:r>
    </w:p>
    <w:p w:rsidR="00D07EEB" w:rsidRPr="00105472" w:rsidRDefault="00C753E0" w:rsidP="00C753E0">
      <w:pPr>
        <w:spacing w:after="0" w:line="264" w:lineRule="auto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в</w:t>
      </w: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классе</w:t>
      </w: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машины и механизмы;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предметы труда в различных видах материального производства;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профессии, связанные с инженерной и изобретательской деятельностью.</w:t>
      </w:r>
    </w:p>
    <w:p w:rsidR="00D07EEB" w:rsidRPr="00105472" w:rsidRDefault="00C753E0" w:rsidP="00C753E0">
      <w:pPr>
        <w:spacing w:after="0" w:line="264" w:lineRule="auto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в 7 классе: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развития технологий;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народные промыслы и ремёсла России;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оценивать области применения технологий, понимать их возможности и ограничения;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выявлять экологические проблемы;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профессии, связанные со сферой дизайна.</w:t>
      </w:r>
    </w:p>
    <w:p w:rsidR="00D07EEB" w:rsidRPr="00105472" w:rsidRDefault="00C753E0" w:rsidP="00D51DF2">
      <w:pPr>
        <w:spacing w:after="0" w:line="264" w:lineRule="auto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в 8 классе: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общие принципы управления;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возможности и сферу применения современных технологий;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направления развития и особенности перспективных технологий;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предлагать предпринимательские идеи, обосновывать их решение;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определять проблему, анализировать потребности в продукте;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D07EEB" w:rsidRPr="00105472" w:rsidRDefault="00C753E0" w:rsidP="00D51DF2">
      <w:pPr>
        <w:spacing w:after="0" w:line="264" w:lineRule="auto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в 9 классе: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создавать модели экономической деятельности;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разрабатывать бизнес-проект;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оценивать эффективность предпринимательской деятельности;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планировать своё профессиональное образование и профессиональную карьеру.</w:t>
      </w:r>
    </w:p>
    <w:p w:rsidR="00D07EEB" w:rsidRPr="00105472" w:rsidRDefault="00C753E0" w:rsidP="00D51DF2">
      <w:pPr>
        <w:spacing w:after="0" w:line="264" w:lineRule="auto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Предметные результаты освоения содержания модуля «Компьютерная графика. Черчение»</w:t>
      </w:r>
    </w:p>
    <w:p w:rsidR="00D07EEB" w:rsidRPr="00105472" w:rsidRDefault="00D07EEB">
      <w:pPr>
        <w:spacing w:after="0" w:line="72" w:lineRule="auto"/>
        <w:ind w:left="120"/>
        <w:jc w:val="both"/>
        <w:rPr>
          <w:sz w:val="24"/>
          <w:szCs w:val="24"/>
          <w:lang w:val="ru-RU"/>
        </w:rPr>
      </w:pPr>
    </w:p>
    <w:p w:rsidR="00D07EEB" w:rsidRPr="00105472" w:rsidRDefault="00C753E0" w:rsidP="00D51DF2">
      <w:pPr>
        <w:spacing w:after="0" w:line="264" w:lineRule="auto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в 5 классе: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называть виды и области применения графической информации;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называть и применять чертёжные инструменты;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читать и выполнять чертежи на листе А4 (рамка, основная надпись, масштаб, виды, нанесение размеров);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D07EEB" w:rsidRPr="00105472" w:rsidRDefault="00D07EEB">
      <w:pPr>
        <w:spacing w:after="0" w:line="72" w:lineRule="auto"/>
        <w:ind w:left="120"/>
        <w:jc w:val="both"/>
        <w:rPr>
          <w:sz w:val="24"/>
          <w:szCs w:val="24"/>
          <w:lang w:val="ru-RU"/>
        </w:rPr>
      </w:pPr>
    </w:p>
    <w:p w:rsidR="00D07EEB" w:rsidRPr="00105472" w:rsidRDefault="00C753E0" w:rsidP="00D51DF2">
      <w:pPr>
        <w:spacing w:after="0" w:line="264" w:lineRule="auto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в 6 классе: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знать и использовать для выполнения чертежей инструменты графического редактора;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тексты, рисунки в графическом редакторе;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D07EEB" w:rsidRPr="00105472" w:rsidRDefault="00C753E0" w:rsidP="00D51DF2">
      <w:pPr>
        <w:spacing w:after="0" w:line="264" w:lineRule="auto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в 7 классе: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называть виды конструкторской документации;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виды графических моделей;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выполнять и оформлять сборочный чертёж;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уметь читать чертежи деталей и осуществлять расчёты по чертежам;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D07EEB" w:rsidRPr="00105472" w:rsidRDefault="00C753E0" w:rsidP="00D51DF2">
      <w:pPr>
        <w:spacing w:after="0" w:line="264" w:lineRule="auto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в 8 классе: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программное обеспечение для создания проектной документации;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создавать различные виды документов;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владеть способами создания, редактирования и трансформации графических объектов;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выполнять эскизы, схемы, чертежи с использованием чертёж</w:t>
      </w: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ных инструментов и приспособлений и (или) с использованием программного обеспечения;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создавать и редактировать сложные 3</w:t>
      </w:r>
      <w:r w:rsidRPr="00105472">
        <w:rPr>
          <w:rFonts w:ascii="Times New Roman" w:hAnsi="Times New Roman"/>
          <w:color w:val="000000"/>
          <w:sz w:val="24"/>
          <w:szCs w:val="24"/>
        </w:rPr>
        <w:t>D</w:t>
      </w: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-модели и сборочные чертежи;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D07EEB" w:rsidRPr="00105472" w:rsidRDefault="00C753E0" w:rsidP="00D51DF2">
      <w:pPr>
        <w:spacing w:after="0" w:line="264" w:lineRule="auto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в 9 классе: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выполнять эскизы, схемы, чертежи с использованием чертёж</w:t>
      </w: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создавать 3</w:t>
      </w:r>
      <w:r w:rsidRPr="00105472">
        <w:rPr>
          <w:rFonts w:ascii="Times New Roman" w:hAnsi="Times New Roman"/>
          <w:color w:val="000000"/>
          <w:sz w:val="24"/>
          <w:szCs w:val="24"/>
        </w:rPr>
        <w:t>D</w:t>
      </w: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-модели в системе автоматизированного проектирования (САПР);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«3</w:t>
      </w:r>
      <w:r w:rsidRPr="00105472">
        <w:rPr>
          <w:rFonts w:ascii="Times New Roman" w:hAnsi="Times New Roman"/>
          <w:b/>
          <w:color w:val="000000"/>
          <w:sz w:val="24"/>
          <w:szCs w:val="24"/>
        </w:rPr>
        <w:t>D</w:t>
      </w: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-моделирование, прототипирование, макетирование»</w:t>
      </w:r>
    </w:p>
    <w:p w:rsidR="00D07EEB" w:rsidRPr="00105472" w:rsidRDefault="00D07EEB">
      <w:pPr>
        <w:spacing w:after="0" w:line="72" w:lineRule="auto"/>
        <w:ind w:left="120"/>
        <w:jc w:val="both"/>
        <w:rPr>
          <w:sz w:val="24"/>
          <w:szCs w:val="24"/>
          <w:lang w:val="ru-RU"/>
        </w:rPr>
      </w:pPr>
    </w:p>
    <w:p w:rsidR="00D07EEB" w:rsidRPr="00105472" w:rsidRDefault="00C753E0" w:rsidP="00D51DF2">
      <w:pPr>
        <w:spacing w:after="0" w:line="264" w:lineRule="auto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в 7 классе</w:t>
      </w: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называть виды, свойства и назначение моделей;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называть виды макетов и их назначение;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выполнять развёртку и соединять фрагменты макета;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выполнять сборку деталей макета;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разрабатывать графическую документацию;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D07EEB" w:rsidRPr="00105472" w:rsidRDefault="00C753E0" w:rsidP="00D51DF2">
      <w:pPr>
        <w:spacing w:after="0" w:line="264" w:lineRule="auto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в 8 классе</w:t>
      </w: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разрабатывать оригинальные конструкции с использованием 3</w:t>
      </w:r>
      <w:r w:rsidRPr="00105472">
        <w:rPr>
          <w:rFonts w:ascii="Times New Roman" w:hAnsi="Times New Roman"/>
          <w:color w:val="000000"/>
          <w:sz w:val="24"/>
          <w:szCs w:val="24"/>
        </w:rPr>
        <w:t>D</w:t>
      </w: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создавать 3</w:t>
      </w:r>
      <w:r w:rsidRPr="00105472">
        <w:rPr>
          <w:rFonts w:ascii="Times New Roman" w:hAnsi="Times New Roman"/>
          <w:color w:val="000000"/>
          <w:sz w:val="24"/>
          <w:szCs w:val="24"/>
        </w:rPr>
        <w:t>D</w:t>
      </w: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-модели, используя программное обеспечение;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адекватность модели объекту и целям моделирования;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проводить анализ и модернизацию компьютерной модели;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изготавливать прототипы с использованием технологического оборудования (3</w:t>
      </w:r>
      <w:r w:rsidRPr="00105472">
        <w:rPr>
          <w:rFonts w:ascii="Times New Roman" w:hAnsi="Times New Roman"/>
          <w:color w:val="000000"/>
          <w:sz w:val="24"/>
          <w:szCs w:val="24"/>
        </w:rPr>
        <w:t>D</w:t>
      </w: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-принтер, лазерный гравёр и другие);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модернизировать прототип в соответствии с поставленной задачей;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презентовать изделие;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 3</w:t>
      </w:r>
      <w:r w:rsidRPr="00105472">
        <w:rPr>
          <w:rFonts w:ascii="Times New Roman" w:hAnsi="Times New Roman"/>
          <w:color w:val="000000"/>
          <w:sz w:val="24"/>
          <w:szCs w:val="24"/>
        </w:rPr>
        <w:t>D</w:t>
      </w: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-моделирования, их востребованность на рынке труда.</w:t>
      </w:r>
    </w:p>
    <w:p w:rsidR="00D07EEB" w:rsidRPr="00105472" w:rsidRDefault="00C753E0" w:rsidP="00D51DF2">
      <w:pPr>
        <w:spacing w:after="0" w:line="264" w:lineRule="auto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в 9 классе</w:t>
      </w: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изготавливать прототипы с использованием технологического оборудования (3</w:t>
      </w:r>
      <w:r w:rsidRPr="00105472">
        <w:rPr>
          <w:rFonts w:ascii="Times New Roman" w:hAnsi="Times New Roman"/>
          <w:color w:val="000000"/>
          <w:sz w:val="24"/>
          <w:szCs w:val="24"/>
        </w:rPr>
        <w:t>D</w:t>
      </w: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-принтер, лазерный гравёр и другие);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называть и выполнять этапы аддитивного производства;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модернизировать прототип в соответствии с поставленной задачей;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называть области применения 3</w:t>
      </w:r>
      <w:r w:rsidRPr="00105472">
        <w:rPr>
          <w:rFonts w:ascii="Times New Roman" w:hAnsi="Times New Roman"/>
          <w:color w:val="000000"/>
          <w:sz w:val="24"/>
          <w:szCs w:val="24"/>
        </w:rPr>
        <w:t>D</w:t>
      </w: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-моделирования;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 3</w:t>
      </w:r>
      <w:r w:rsidRPr="00105472">
        <w:rPr>
          <w:rFonts w:ascii="Times New Roman" w:hAnsi="Times New Roman"/>
          <w:color w:val="000000"/>
          <w:sz w:val="24"/>
          <w:szCs w:val="24"/>
        </w:rPr>
        <w:t>D</w:t>
      </w: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-моделирования, их востребованность на рынке труда.</w:t>
      </w:r>
    </w:p>
    <w:p w:rsidR="00D07EEB" w:rsidRPr="00105472" w:rsidRDefault="00C753E0" w:rsidP="00D51DF2">
      <w:pPr>
        <w:spacing w:after="0" w:line="264" w:lineRule="auto"/>
        <w:ind w:firstLine="567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:rsidR="00D07EEB" w:rsidRPr="00105472" w:rsidRDefault="00D07EEB">
      <w:pPr>
        <w:spacing w:after="0" w:line="72" w:lineRule="auto"/>
        <w:ind w:left="120"/>
        <w:jc w:val="both"/>
        <w:rPr>
          <w:sz w:val="24"/>
          <w:szCs w:val="24"/>
          <w:lang w:val="ru-RU"/>
        </w:rPr>
      </w:pPr>
    </w:p>
    <w:p w:rsidR="00D07EEB" w:rsidRPr="00105472" w:rsidRDefault="00C753E0" w:rsidP="00D51DF2">
      <w:pPr>
        <w:spacing w:after="0" w:line="264" w:lineRule="auto"/>
        <w:ind w:firstLine="567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в 5 классе: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виды бумаги, её свойства, получение и применение;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называть народные промыслы по обработке древесины;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свойства конструкционных материалов;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виды древесины, пиломатериалов;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исследовать, анализировать и сравнивать свойства древесины разных пород деревьев;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знать и называть пищевую ценность яиц, круп, овощей;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называть и выполнять технологии первичной обработки овощей, круп;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называть и выполнять технологии приготовления блюд из яиц, овощей, круп;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называть виды планировки кухни; способы рационального размещения мебели;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сравнивать свойства текстильных материалов;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выбирать материалы, инструменты и оборудование для выполнения швейных работ;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использовать ручные инструменты для выполнения швейных работ;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D07EEB" w:rsidRPr="00105472" w:rsidRDefault="00C753E0" w:rsidP="002302FD">
      <w:pPr>
        <w:spacing w:after="0" w:line="264" w:lineRule="auto"/>
        <w:ind w:firstLine="567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</w:t>
      </w: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 6 классе: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свойства конструкционных материалов;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называть народные промыслы по обработке металла;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виды металлов и их сплавов;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исследовать, анализировать и сравнивать свойства металлов и их сплавов;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обрабатывать металлы и их сплавы слесарным инструментом;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знать и называть пищевую ценность молока и молочных продуктов;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определять качество молочных продуктов, называть правила хранения продуктов;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называть и выполнять технологии приготовления блюд из молока и молочных продуктов;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называть виды теста, технологии приготовления разных видов теста;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называть национальные блюда из разных видов теста;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называть виды одежды, характеризовать стили одежды;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современные текстильные материалы, их получение и свойства;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выбирать текстильные материалы для изделий с учётом их свойств;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выполнять чертёж выкроек швейного изделия;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выполнять учебные проекты, соблюдая этапы и технологии изготовления проектных изделий;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D07EEB" w:rsidRPr="00105472" w:rsidRDefault="00C753E0" w:rsidP="002302FD">
      <w:pPr>
        <w:spacing w:after="0" w:line="264" w:lineRule="auto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в 7 классе: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исследовать и анализировать свойства конструкционных материалов;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применять технологии механической обработки конструкционных материалов;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выполнять художественное оформление изделий;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знать и называть пищевую ценность мяса животных, мяса птицы, определять качество;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называть и выполнять технологии приготовления блюд из рыбы,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технологии приготовления из мяса животных, мяса птицы;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называть блюда национальной кухни из рыбы, мяса;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конструкционные особенности костюма;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выбирать текстильные материалы для изделий с учётом их свойств;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выполнять чертёж выкроек швейного изделия;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D07EEB" w:rsidRPr="00105472" w:rsidRDefault="00C753E0" w:rsidP="002302FD">
      <w:pPr>
        <w:spacing w:after="0" w:line="264" w:lineRule="auto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«Робототехника»</w:t>
      </w:r>
    </w:p>
    <w:p w:rsidR="00D07EEB" w:rsidRPr="00105472" w:rsidRDefault="00D07EEB">
      <w:pPr>
        <w:spacing w:after="0" w:line="72" w:lineRule="auto"/>
        <w:ind w:left="120"/>
        <w:jc w:val="both"/>
        <w:rPr>
          <w:sz w:val="24"/>
          <w:szCs w:val="24"/>
          <w:lang w:val="ru-RU"/>
        </w:rPr>
      </w:pPr>
    </w:p>
    <w:p w:rsidR="00D07EEB" w:rsidRPr="00105472" w:rsidRDefault="00C753E0" w:rsidP="002302FD">
      <w:pPr>
        <w:spacing w:after="0" w:line="264" w:lineRule="auto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в 5 классе: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и характеризовать роботов по видам и назначению;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знать основные законы робототехники;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назначение деталей робототехнического конструктора;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получить опыт моделирования машин и механизмов с помощью робототехнического конструктора;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робототехникой.</w:t>
      </w:r>
    </w:p>
    <w:p w:rsidR="00D07EEB" w:rsidRPr="00105472" w:rsidRDefault="00C753E0" w:rsidP="002302FD">
      <w:pPr>
        <w:spacing w:after="0" w:line="264" w:lineRule="auto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в 6 классе: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называть виды транспортных роботов, описывать их назначение;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мобильного робота по схеме; усовершенствовать конструкцию;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программировать мобильного робота;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управлять мобильными роботами в компьютерно-управляемых средах;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уметь осуществлять робототехнические проекты;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презентовать изделие;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робототехникой.</w:t>
      </w:r>
    </w:p>
    <w:p w:rsidR="00D07EEB" w:rsidRPr="00105472" w:rsidRDefault="00C753E0" w:rsidP="002302FD">
      <w:pPr>
        <w:spacing w:after="0" w:line="264" w:lineRule="auto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в 7 классе: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называть виды промышленных роботов, описывать их назначение и функции;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беспилотные автоматизированные системы;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назвать виды бытовых роботов, описывать их назначение и функции;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робототехнические проекты, совершенствовать </w:t>
      </w:r>
      <w:r w:rsidRPr="00105472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конструкцию, испытывать и презентовать результат проекта;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робототехникой.</w:t>
      </w:r>
    </w:p>
    <w:p w:rsidR="00D07EEB" w:rsidRPr="00105472" w:rsidRDefault="00C753E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в 8 классе: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конструкцию беспилотных летательных аппаратов; описывать сферы их применения;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выполнять сборку беспилотного летательного аппарата;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выполнять пилотирование беспилотных летательных аппаратов;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безопасного пилотирования беспилотных летательных аппаратов;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D07EEB" w:rsidRPr="00105472" w:rsidRDefault="00C753E0" w:rsidP="002302FD">
      <w:pPr>
        <w:spacing w:after="0" w:line="264" w:lineRule="auto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в 9 классе: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автоматизированные и роботизированные системы;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современные технологии в управлении автоматизированными и роботизированными системами (искусственный интеллект, нейротехнологии, машинное зрение, телеметрия и пр.), назвать области их применения;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перспективы развития беспилотной робототехники;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составлять алгоритмы и программы по управлению робототехническими системами;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использовать языки программирования для управления роботами;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осуществлять управление групповым взаимодействием роботов;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безопасного пилотирования;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осуществлять робототехнические проекты;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D07EEB" w:rsidRPr="00105472" w:rsidRDefault="00C753E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 освоения содержания вариативного модуля «Автоматизированные системы»</w:t>
      </w:r>
    </w:p>
    <w:p w:rsidR="00D07EEB" w:rsidRPr="00105472" w:rsidRDefault="00D07EEB">
      <w:pPr>
        <w:spacing w:after="0" w:line="72" w:lineRule="auto"/>
        <w:ind w:left="120"/>
        <w:jc w:val="both"/>
        <w:rPr>
          <w:sz w:val="24"/>
          <w:szCs w:val="24"/>
          <w:lang w:val="ru-RU"/>
        </w:rPr>
      </w:pPr>
    </w:p>
    <w:p w:rsidR="00D07EEB" w:rsidRPr="00105472" w:rsidRDefault="00C753E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обучения в 8–9 классах: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называть признаки автоматизированных систем, их виды;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называть принципы управления технологическими процессами;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управляющие и управляемые системы, функции обратной связи;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осуществлять управление учебными техническими системами;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автоматизированные системы;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объяснять принцип сборки электрических схем;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D07EEB" w:rsidRPr="00105472" w:rsidRDefault="00C753E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«Животноводство»</w:t>
      </w:r>
    </w:p>
    <w:p w:rsidR="00D07EEB" w:rsidRPr="00105472" w:rsidRDefault="00D07EEB">
      <w:pPr>
        <w:spacing w:after="0" w:line="72" w:lineRule="auto"/>
        <w:ind w:left="120"/>
        <w:jc w:val="both"/>
        <w:rPr>
          <w:sz w:val="24"/>
          <w:szCs w:val="24"/>
          <w:lang w:val="ru-RU"/>
        </w:rPr>
      </w:pPr>
    </w:p>
    <w:p w:rsidR="00D07EEB" w:rsidRPr="00105472" w:rsidRDefault="00C753E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обучения в 7–8 классах</w:t>
      </w: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основные направления животноводства;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называть виды сельскохозяйственных животных, характерных для данного региона;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оценивать условия содержания животных в различных условиях;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оказания первой помощи заболевшим или пораненным животным;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способы переработки и хранения продукции животноводства;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пути цифровизации животноводческого производства;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объяснять особенности сельскохозяйственного производства своего региона;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D07EEB" w:rsidRPr="00105472" w:rsidRDefault="00C753E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Предметные результаты освоения содержания модуля «Растениеводство»</w:t>
      </w:r>
    </w:p>
    <w:p w:rsidR="00D07EEB" w:rsidRPr="00105472" w:rsidRDefault="00D07EEB">
      <w:pPr>
        <w:spacing w:after="0" w:line="72" w:lineRule="auto"/>
        <w:ind w:left="120"/>
        <w:jc w:val="both"/>
        <w:rPr>
          <w:sz w:val="24"/>
          <w:szCs w:val="24"/>
          <w:lang w:val="ru-RU"/>
        </w:rPr>
      </w:pPr>
    </w:p>
    <w:p w:rsidR="00D07EEB" w:rsidRPr="00105472" w:rsidRDefault="00C753E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обучения в 7–8 классах: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основные направления растениеводства;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виды и свойства почв данного региона;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называть ручные и механизированные инструменты обработки почвы;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культурные растения по различным основаниям;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называть полезные дикорастущие растения и знать их свойства;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назвать опасные для человека дикорастущие растения;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называть полезные для человека грибы;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называть опасные для человека грибы;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владеть методами сбора, переработки и хранения полезных для человека грибов;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основные направления цифровизации и роботизации в растениеводстве;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D07EEB" w:rsidRPr="00105472" w:rsidRDefault="00C753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D07EEB" w:rsidRPr="00105472" w:rsidRDefault="00D07EEB">
      <w:pPr>
        <w:rPr>
          <w:sz w:val="24"/>
          <w:szCs w:val="24"/>
          <w:lang w:val="ru-RU"/>
        </w:rPr>
        <w:sectPr w:rsidR="00D07EEB" w:rsidRPr="00105472" w:rsidSect="00530493">
          <w:pgSz w:w="11906" w:h="16383"/>
          <w:pgMar w:top="1134" w:right="851" w:bottom="1134" w:left="1418" w:header="720" w:footer="720" w:gutter="0"/>
          <w:cols w:space="720"/>
        </w:sectPr>
      </w:pPr>
    </w:p>
    <w:p w:rsidR="00D07EEB" w:rsidRPr="00105472" w:rsidRDefault="00C753E0" w:rsidP="000B1C24">
      <w:pPr>
        <w:spacing w:after="0"/>
        <w:jc w:val="center"/>
        <w:rPr>
          <w:sz w:val="24"/>
          <w:szCs w:val="24"/>
        </w:rPr>
      </w:pPr>
      <w:bookmarkStart w:id="23" w:name="block-38321555"/>
      <w:bookmarkEnd w:id="19"/>
      <w:r w:rsidRPr="00105472">
        <w:rPr>
          <w:rFonts w:ascii="Times New Roman" w:hAnsi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:rsidR="00D07EEB" w:rsidRPr="00105472" w:rsidRDefault="00C753E0" w:rsidP="000B1C24">
      <w:pPr>
        <w:spacing w:after="0"/>
        <w:jc w:val="center"/>
        <w:rPr>
          <w:sz w:val="24"/>
          <w:szCs w:val="24"/>
        </w:rPr>
      </w:pPr>
      <w:r w:rsidRPr="00105472">
        <w:rPr>
          <w:rFonts w:ascii="Times New Roman" w:hAnsi="Times New Roman"/>
          <w:b/>
          <w:color w:val="000000"/>
          <w:sz w:val="24"/>
          <w:szCs w:val="24"/>
        </w:rPr>
        <w:t>5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06"/>
        <w:gridCol w:w="1841"/>
        <w:gridCol w:w="1910"/>
        <w:gridCol w:w="2416"/>
      </w:tblGrid>
      <w:tr w:rsidR="00D07EEB" w:rsidRPr="00105472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 w:rsidP="00781FA4">
            <w:pPr>
              <w:spacing w:after="0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 w:rsidP="00781FA4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EEB" w:rsidRPr="00105472" w:rsidRDefault="00D07EEB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EEB" w:rsidRPr="00105472" w:rsidRDefault="00D07EEB">
            <w:pPr>
              <w:rPr>
                <w:sz w:val="24"/>
                <w:szCs w:val="24"/>
              </w:rPr>
            </w:pP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EEB" w:rsidRPr="00105472" w:rsidRDefault="00D07EEB">
            <w:pPr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Производство и технологии</w:t>
            </w: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Проекты и проектирование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Компьютерная графика. Черчение</w:t>
            </w: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Основные элементы графических изображений и их построение.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Технологии ручной обработки древесины. Технологии обработки древесины с использованием электрифицированного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инструмента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Технологии отделки изделий из древесины.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Робототехника</w:t>
            </w: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Электронные устройства: двигатель и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rPr>
                <w:sz w:val="24"/>
                <w:szCs w:val="24"/>
              </w:rPr>
            </w:pPr>
          </w:p>
        </w:tc>
      </w:tr>
    </w:tbl>
    <w:p w:rsidR="00D07EEB" w:rsidRPr="00105472" w:rsidRDefault="00D07EEB">
      <w:pPr>
        <w:rPr>
          <w:sz w:val="24"/>
          <w:szCs w:val="24"/>
        </w:rPr>
        <w:sectPr w:rsidR="00D07EEB" w:rsidRPr="00105472" w:rsidSect="000B1C24">
          <w:pgSz w:w="16383" w:h="11906" w:orient="landscape"/>
          <w:pgMar w:top="1134" w:right="851" w:bottom="1134" w:left="1418" w:header="720" w:footer="720" w:gutter="0"/>
          <w:cols w:space="720"/>
        </w:sectPr>
      </w:pPr>
    </w:p>
    <w:p w:rsidR="00D07EEB" w:rsidRPr="00105472" w:rsidRDefault="00C753E0" w:rsidP="002302FD">
      <w:pPr>
        <w:spacing w:after="0"/>
        <w:jc w:val="center"/>
        <w:rPr>
          <w:sz w:val="24"/>
          <w:szCs w:val="24"/>
        </w:rPr>
      </w:pPr>
      <w:r w:rsidRPr="00105472">
        <w:rPr>
          <w:rFonts w:ascii="Times New Roman" w:hAnsi="Times New Roman"/>
          <w:b/>
          <w:color w:val="000000"/>
          <w:sz w:val="24"/>
          <w:szCs w:val="24"/>
        </w:rPr>
        <w:lastRenderedPageBreak/>
        <w:t>6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D07EEB" w:rsidRPr="00105472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 w:rsidP="00192512">
            <w:pPr>
              <w:spacing w:after="0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 w:rsidP="000C2C9D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</w:tc>
      </w:tr>
      <w:tr w:rsidR="00D07EEB" w:rsidRPr="00105472" w:rsidTr="000C2C9D">
        <w:trPr>
          <w:trHeight w:val="910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EEB" w:rsidRPr="00105472" w:rsidRDefault="00D07EEB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EEB" w:rsidRPr="00105472" w:rsidRDefault="00D07EEB">
            <w:pPr>
              <w:rPr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EEB" w:rsidRPr="00105472" w:rsidRDefault="00D07EEB">
            <w:pPr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Производство и технологии</w:t>
            </w: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Машины и механизмы.Перспективы развития техники и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Компьютерная графика. Черчение</w:t>
            </w: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Черчение. Основные геометрические построения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Создание печатной продукции в графическом редакторе.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Технологии обработки тонколистового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Технологии изготовления изделий из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тонколистового металла и проволоки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 и оценка качества изделий из металла.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 w:rsidTr="000C2C9D">
        <w:trPr>
          <w:trHeight w:val="23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 w:rsidP="000C2C9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 w:rsidP="000C2C9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 w:rsidP="000C2C9D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Робототехника</w:t>
            </w: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Групповой учебный проект по робототехнике.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Профессии в области робототехники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rPr>
                <w:sz w:val="24"/>
                <w:szCs w:val="24"/>
              </w:rPr>
            </w:pPr>
          </w:p>
        </w:tc>
      </w:tr>
    </w:tbl>
    <w:p w:rsidR="00D07EEB" w:rsidRPr="00105472" w:rsidRDefault="00D07EEB">
      <w:pPr>
        <w:rPr>
          <w:sz w:val="24"/>
          <w:szCs w:val="24"/>
        </w:rPr>
        <w:sectPr w:rsidR="00D07EEB" w:rsidRPr="00105472" w:rsidSect="002302FD">
          <w:pgSz w:w="16383" w:h="11906" w:orient="landscape"/>
          <w:pgMar w:top="1134" w:right="851" w:bottom="1134" w:left="1418" w:header="720" w:footer="720" w:gutter="0"/>
          <w:cols w:space="720"/>
        </w:sectPr>
      </w:pPr>
    </w:p>
    <w:p w:rsidR="00D07EEB" w:rsidRPr="00105472" w:rsidRDefault="000C2C9D" w:rsidP="000C2C9D">
      <w:pPr>
        <w:tabs>
          <w:tab w:val="left" w:pos="4740"/>
        </w:tabs>
        <w:rPr>
          <w:sz w:val="24"/>
          <w:szCs w:val="24"/>
        </w:rPr>
      </w:pPr>
      <w:r w:rsidRPr="00105472">
        <w:rPr>
          <w:sz w:val="24"/>
          <w:szCs w:val="24"/>
        </w:rPr>
        <w:lastRenderedPageBreak/>
        <w:tab/>
      </w:r>
      <w:bookmarkStart w:id="24" w:name="block-38321558"/>
      <w:bookmarkEnd w:id="23"/>
      <w:r w:rsidR="00C753E0" w:rsidRPr="00105472">
        <w:rPr>
          <w:rFonts w:ascii="Times New Roman" w:hAnsi="Times New Roman"/>
          <w:b/>
          <w:color w:val="000000"/>
          <w:sz w:val="24"/>
          <w:szCs w:val="24"/>
        </w:rPr>
        <w:t xml:space="preserve"> ТЕМАТИЧЕСКОЕ ПЛАНИРОВАНИЕ </w:t>
      </w:r>
    </w:p>
    <w:p w:rsidR="00D07EEB" w:rsidRPr="00105472" w:rsidRDefault="00C753E0" w:rsidP="006D2D34">
      <w:pPr>
        <w:spacing w:after="0"/>
        <w:jc w:val="center"/>
        <w:rPr>
          <w:sz w:val="24"/>
          <w:szCs w:val="24"/>
        </w:rPr>
      </w:pPr>
      <w:r w:rsidRPr="00105472">
        <w:rPr>
          <w:rFonts w:ascii="Times New Roman" w:hAnsi="Times New Roman"/>
          <w:b/>
          <w:color w:val="000000"/>
          <w:sz w:val="24"/>
          <w:szCs w:val="24"/>
        </w:rPr>
        <w:t>7 КЛАСС (ИНВАРИАНТНЫЕ МОДУЛИ)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D07EEB" w:rsidRPr="00105472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 w:rsidP="00192512">
            <w:pPr>
              <w:spacing w:after="0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 w:rsidP="000C2C9D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EEB" w:rsidRPr="00105472" w:rsidRDefault="00D07EEB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EEB" w:rsidRPr="00105472" w:rsidRDefault="00D07EEB">
            <w:pPr>
              <w:rPr>
                <w:sz w:val="24"/>
                <w:szCs w:val="24"/>
              </w:rPr>
            </w:pP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EEB" w:rsidRPr="00105472" w:rsidRDefault="00D07EEB">
            <w:pPr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Производство и технологии</w:t>
            </w: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Дизайн и технологии. 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Компьютерная графика. Черчение</w:t>
            </w: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Конструкторская документация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3</w:t>
            </w: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D</w:t>
            </w: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Модели и 3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D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Программа для редактирования готовых моделей. Основные приемы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макетирования. Оценка качества макета.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Мир профессий. Профессии, связанные с 3D-печатью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Мир профессий. Защита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Технологии обработки пищевых продуктов. Рыба и мясо в питании человека.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5.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Робототехника</w:t>
            </w: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Промышленные и бытовые роботы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Алгоритмизация и программирование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роботов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Групповой робототехнический проект с использованием контроллера и электронных компонентов «Взаимодействие роботов».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rPr>
                <w:sz w:val="24"/>
                <w:szCs w:val="24"/>
              </w:rPr>
            </w:pPr>
          </w:p>
        </w:tc>
      </w:tr>
    </w:tbl>
    <w:p w:rsidR="00D07EEB" w:rsidRPr="00105472" w:rsidRDefault="00D07EEB">
      <w:pPr>
        <w:rPr>
          <w:sz w:val="24"/>
          <w:szCs w:val="24"/>
        </w:rPr>
        <w:sectPr w:rsidR="00D07EEB" w:rsidRPr="001054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7EEB" w:rsidRPr="00105472" w:rsidRDefault="00C753E0" w:rsidP="005936E7">
      <w:pPr>
        <w:spacing w:after="0"/>
        <w:jc w:val="center"/>
        <w:rPr>
          <w:sz w:val="24"/>
          <w:szCs w:val="24"/>
          <w:lang w:val="ru-RU"/>
        </w:rPr>
      </w:pPr>
      <w:bookmarkStart w:id="25" w:name="block-38321551"/>
      <w:bookmarkEnd w:id="24"/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ТЕМАТИЧЕСКОЕ ПЛАНИРОВАНИЕ</w:t>
      </w:r>
    </w:p>
    <w:p w:rsidR="00D07EEB" w:rsidRPr="00105472" w:rsidRDefault="00C753E0" w:rsidP="005936E7">
      <w:pPr>
        <w:spacing w:after="0"/>
        <w:jc w:val="center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 (ИНВАРИАНТНЫЕ МОДУЛИ)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D07EEB" w:rsidRPr="00105472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 w:rsidP="005936E7">
            <w:pPr>
              <w:spacing w:after="0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 w:rsidP="005936E7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EEB" w:rsidRPr="00105472" w:rsidRDefault="00D07EEB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EEB" w:rsidRPr="00105472" w:rsidRDefault="00D07EEB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EEB" w:rsidRPr="00105472" w:rsidRDefault="00D07EEB">
            <w:pPr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Производство и технологии</w:t>
            </w: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производством и технологии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Производство и его виды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Рынок труда. Функции рынка труда.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Компьютерная графика. Черчение</w:t>
            </w: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3</w:t>
            </w: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D</w:t>
            </w: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Прототипирование. 3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D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Прототипирование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Изготовление прототипов с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Мир профессий. Профессии, связанные с 3D-печатью. Защита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Робототехника</w:t>
            </w: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Автоматизация производства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Подводные робототехнические системы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Беспилотные летательные аппараты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Групповой учебный проект по модулю «Робототехника»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Групповой учебный проект по модулю «Робототехника».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Групповой учебный проект по модулю «Робототехника». Защита проекта по робототехнике. Мир профессий, связанных с робототехникой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rPr>
                <w:sz w:val="24"/>
                <w:szCs w:val="24"/>
              </w:rPr>
            </w:pPr>
          </w:p>
        </w:tc>
      </w:tr>
    </w:tbl>
    <w:p w:rsidR="00D07EEB" w:rsidRPr="00105472" w:rsidRDefault="00D07EEB">
      <w:pPr>
        <w:rPr>
          <w:sz w:val="24"/>
          <w:szCs w:val="24"/>
        </w:rPr>
        <w:sectPr w:rsidR="00D07EEB" w:rsidRPr="00105472" w:rsidSect="005936E7">
          <w:pgSz w:w="16383" w:h="11906" w:orient="landscape"/>
          <w:pgMar w:top="1134" w:right="851" w:bottom="1134" w:left="1418" w:header="720" w:footer="720" w:gutter="0"/>
          <w:cols w:space="720"/>
        </w:sectPr>
      </w:pPr>
    </w:p>
    <w:p w:rsidR="00D07EEB" w:rsidRPr="00105472" w:rsidRDefault="00C753E0" w:rsidP="00210A8F">
      <w:pPr>
        <w:tabs>
          <w:tab w:val="left" w:pos="5720"/>
        </w:tabs>
        <w:jc w:val="center"/>
        <w:rPr>
          <w:sz w:val="24"/>
          <w:szCs w:val="24"/>
          <w:lang w:val="ru-RU"/>
        </w:rPr>
      </w:pPr>
      <w:bookmarkStart w:id="26" w:name="block-38321544"/>
      <w:bookmarkEnd w:id="25"/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ТЕМАТИЧЕСКОЕ ПЛАНИРОВАНИЕ</w:t>
      </w:r>
    </w:p>
    <w:p w:rsidR="00D07EEB" w:rsidRPr="00105472" w:rsidRDefault="00C753E0" w:rsidP="0042529C">
      <w:pPr>
        <w:spacing w:after="0"/>
        <w:jc w:val="center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 (ИНВАРИАНТНЫЕ МОДУЛИ)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D07EEB" w:rsidRPr="00105472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 w:rsidP="00192512">
            <w:pPr>
              <w:spacing w:after="0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EEB" w:rsidRPr="00105472" w:rsidRDefault="00D07EEB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EEB" w:rsidRPr="00105472" w:rsidRDefault="00D07EEB">
            <w:pPr>
              <w:rPr>
                <w:sz w:val="24"/>
                <w:szCs w:val="24"/>
              </w:rPr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EEB" w:rsidRPr="00105472" w:rsidRDefault="00D07EEB">
            <w:pPr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Производство и технологии</w:t>
            </w: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Бизнес-планирование. 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Компьютерная графика. Черчение</w:t>
            </w: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Способы построения разрезов и сечений в САПР.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3</w:t>
            </w: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D</w:t>
            </w: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профессий. Профессии, связанные с 3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D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Робототехника</w:t>
            </w: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Система «Интренет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Групповой учебно-технический проект по теме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rPr>
                <w:sz w:val="24"/>
                <w:szCs w:val="24"/>
              </w:rPr>
            </w:pPr>
          </w:p>
        </w:tc>
      </w:tr>
    </w:tbl>
    <w:p w:rsidR="00D07EEB" w:rsidRPr="00105472" w:rsidRDefault="00D07EEB">
      <w:pPr>
        <w:rPr>
          <w:sz w:val="24"/>
          <w:szCs w:val="24"/>
        </w:rPr>
        <w:sectPr w:rsidR="00D07EEB" w:rsidRPr="001054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7EEB" w:rsidRPr="00105472" w:rsidRDefault="00C753E0" w:rsidP="001C3AD5">
      <w:pPr>
        <w:tabs>
          <w:tab w:val="left" w:pos="6120"/>
        </w:tabs>
        <w:jc w:val="center"/>
        <w:rPr>
          <w:sz w:val="24"/>
          <w:szCs w:val="24"/>
        </w:rPr>
      </w:pPr>
      <w:bookmarkStart w:id="27" w:name="block-38321557"/>
      <w:bookmarkEnd w:id="26"/>
      <w:r w:rsidRPr="00105472">
        <w:rPr>
          <w:rFonts w:ascii="Times New Roman" w:hAnsi="Times New Roman"/>
          <w:b/>
          <w:color w:val="000000"/>
          <w:sz w:val="24"/>
          <w:szCs w:val="24"/>
        </w:rPr>
        <w:lastRenderedPageBreak/>
        <w:t>ПОУРОЧНОЕ ПЛАНИРОВАНИЕ</w:t>
      </w:r>
    </w:p>
    <w:p w:rsidR="00D07EEB" w:rsidRPr="00105472" w:rsidRDefault="00C753E0" w:rsidP="000C34A4">
      <w:pPr>
        <w:spacing w:after="0"/>
        <w:jc w:val="center"/>
        <w:rPr>
          <w:sz w:val="24"/>
          <w:szCs w:val="24"/>
        </w:rPr>
      </w:pPr>
      <w:r w:rsidRPr="00105472">
        <w:rPr>
          <w:rFonts w:ascii="Times New Roman" w:hAnsi="Times New Roman"/>
          <w:b/>
          <w:color w:val="000000"/>
          <w:sz w:val="24"/>
          <w:szCs w:val="24"/>
        </w:rPr>
        <w:t>5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216"/>
        <w:gridCol w:w="1841"/>
        <w:gridCol w:w="1910"/>
        <w:gridCol w:w="1347"/>
        <w:gridCol w:w="2221"/>
      </w:tblGrid>
      <w:tr w:rsidR="00D07EEB" w:rsidRPr="00105472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 w:rsidP="00192512">
            <w:pPr>
              <w:spacing w:after="0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 w:rsidP="001925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 w:rsidP="000C34A4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EEB" w:rsidRPr="00105472" w:rsidRDefault="00D07EEB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EEB" w:rsidRPr="00105472" w:rsidRDefault="00D07EEB">
            <w:pPr>
              <w:rPr>
                <w:sz w:val="24"/>
                <w:szCs w:val="24"/>
              </w:rPr>
            </w:pP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 w:rsidP="001925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:rsidR="00D07EEB" w:rsidRPr="00105472" w:rsidRDefault="00D07EEB" w:rsidP="001925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 w:rsidP="001925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:rsidR="00D07EEB" w:rsidRPr="00105472" w:rsidRDefault="00D07EEB" w:rsidP="001925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EEB" w:rsidRPr="00105472" w:rsidRDefault="00D07EEB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EEB" w:rsidRPr="00105472" w:rsidRDefault="00D07EEB">
            <w:pPr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Технологии вокруг нас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Проекты и проектирование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«Выполнение развёртки футляра»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Графические изображения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Основные элементы графических изображений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Правила построения чертежей. Практическая работа «Выполнение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чертежа плоской детали (изделия)»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и свойства конструкционных материалов. Древесина. Практическая работа «Изучение свойств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Технология обработки древесины ручным инструментом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Выполнение проекта «Изделие из древесины»: выполнение технологических операций с использованием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Технологии отделки изделий из древесины.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Декорирование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Выполнение проекта «Изделие из древесины».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Отделка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Профессии, связанные с производством и обработкой древесины: столяр, плотник, резчик по дереву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Защита и оценка качества проекта «Изделие из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Основы рационального питания. Пищевая ценость овощей.Технологии обработки овощей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Пищевая ценность и технологии обработки яиц. Лабораторно-практическая работа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«Определение доброкачественности яиц»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Кулинария. Кухня, санитарно-гигиенические требования к помещению кухни.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 «Чертёж кухни в масштабе 1 : 20»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Сервировка стола, правила этикета. Групповой проект по теме «Питание и здоровье человека».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Защита группового проекта «Питание и здоровье человека»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Общие свойства текстильных материалов. Практическая работа «Изучение свойств тканей»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Практическая работа «Заправка верхней и нижней нитей машины.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прямых строчек»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Чертеж выкроек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Робототехника, сферы применения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«Мой робот-помощник»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Конструирование робототехнической модели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Механическая передача, её виды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Алгоритмы. Роботы как исполнители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Датчики, функции, принцип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Групповой творческий (учебный) проект 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Определение этапов группового проекта по робототехнике.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Сборка модели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Программирование модели робота. Оценка качества модели робота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Испытание модели робота. 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Защита проекта по робототехнике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rPr>
                <w:sz w:val="24"/>
                <w:szCs w:val="24"/>
              </w:rPr>
            </w:pPr>
          </w:p>
        </w:tc>
      </w:tr>
    </w:tbl>
    <w:p w:rsidR="00D07EEB" w:rsidRPr="00105472" w:rsidRDefault="00D07EEB">
      <w:pPr>
        <w:rPr>
          <w:sz w:val="24"/>
          <w:szCs w:val="24"/>
        </w:rPr>
        <w:sectPr w:rsidR="00D07EEB" w:rsidRPr="00105472" w:rsidSect="000C34A4">
          <w:pgSz w:w="16383" w:h="11906" w:orient="landscape"/>
          <w:pgMar w:top="1134" w:right="851" w:bottom="1134" w:left="1418" w:header="720" w:footer="720" w:gutter="0"/>
          <w:cols w:space="720"/>
        </w:sectPr>
      </w:pPr>
    </w:p>
    <w:p w:rsidR="00D07EEB" w:rsidRPr="00105472" w:rsidRDefault="00C753E0" w:rsidP="00CB7E4A">
      <w:pPr>
        <w:spacing w:after="0"/>
        <w:jc w:val="center"/>
        <w:rPr>
          <w:sz w:val="24"/>
          <w:szCs w:val="24"/>
        </w:rPr>
      </w:pPr>
      <w:r w:rsidRPr="00105472">
        <w:rPr>
          <w:rFonts w:ascii="Times New Roman" w:hAnsi="Times New Roman"/>
          <w:b/>
          <w:color w:val="000000"/>
          <w:sz w:val="24"/>
          <w:szCs w:val="24"/>
        </w:rPr>
        <w:lastRenderedPageBreak/>
        <w:t>6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83"/>
        <w:gridCol w:w="1303"/>
        <w:gridCol w:w="1841"/>
        <w:gridCol w:w="1910"/>
        <w:gridCol w:w="1347"/>
        <w:gridCol w:w="2221"/>
      </w:tblGrid>
      <w:tr w:rsidR="00D07EEB" w:rsidRPr="00105472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 w:rsidP="001B28F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 w:rsidP="001B28F9">
            <w:pPr>
              <w:spacing w:after="0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 w:rsidP="001B28F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 w:rsidP="000C34A4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EEB" w:rsidRPr="00105472" w:rsidRDefault="00D07EEB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EEB" w:rsidRPr="00105472" w:rsidRDefault="00D07EEB">
            <w:pPr>
              <w:rPr>
                <w:sz w:val="24"/>
                <w:szCs w:val="24"/>
              </w:rPr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 w:rsidP="001B28F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 w:rsidP="001B28F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EEB" w:rsidRPr="00105472" w:rsidRDefault="00D07EEB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EEB" w:rsidRPr="00105472" w:rsidRDefault="00D07EEB">
            <w:pPr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Модели и моделирование. Инженерные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Чертеж. Геометрическое черчение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Введение в компьютерную графику. Мир 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Создание изображений в графическом редакторе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Металлы и сплавы. Свойства металлов и сплавов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Технологии обработки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Технологические операции: резание, гибка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Технологии получения отверстий в заготовках из металла.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Сверление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Выполнение проекта «Изделие из металла» по технологической карте: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сверление, пробивание отверстий и другие технологические операции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 и оценка качества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Оценка качества проектного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Профессии, связанные с производством и обработкой металлов: фрезеровщик, слесарь, токарь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Основы рационального питания: молоко и молочные продукты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Групповой проект по теме «Технологии обработки пищевых продуктов»: выполнение проекта, разработка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технологических карт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Технологии приготовления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Групповой проект по теме «Технологии обработки пищевых продуктов».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 «Составление технологической карты блюда для проекта»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Профессии кондитер, хлебопек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Одежда. Мода и стиль. Профессии, связанные с производством одежды: модельер одежды, закройщик, швея и др.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 «Определение стиля в одежде»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Уход за одеждой. Практическая работа «Уход за одеждой»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Современные текстильные материалы. Сравнение свойств тканей.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Выбор ткани для швейного изделия (одежды) с учетом его эксплуатации. 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Машинные швы. Регуляторы швейной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машины. Практическая работа «Выполнение образцов двойных швов»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Швейные машинные работы. Пошив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Декоративная отделка швейных изделий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Мобильная робототехника. Транспортные роботы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Роботы на колёсном ходу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Движение модели транспортного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Практическая работа «Проведение испытания, анализ разработанных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Подготовка проекта к защите. Испытание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Защита проекта по робототехнике. Мир профессий. Профессии в области робототехники: мобильный робототехник, робототехник в машиностроении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rPr>
                <w:sz w:val="24"/>
                <w:szCs w:val="24"/>
              </w:rPr>
            </w:pPr>
          </w:p>
        </w:tc>
      </w:tr>
    </w:tbl>
    <w:p w:rsidR="00D07EEB" w:rsidRPr="00105472" w:rsidRDefault="00D07EEB">
      <w:pPr>
        <w:rPr>
          <w:sz w:val="24"/>
          <w:szCs w:val="24"/>
        </w:rPr>
        <w:sectPr w:rsidR="00D07EEB" w:rsidRPr="00105472" w:rsidSect="00CB7E4A">
          <w:pgSz w:w="16383" w:h="11906" w:orient="landscape"/>
          <w:pgMar w:top="1134" w:right="851" w:bottom="1134" w:left="1418" w:header="720" w:footer="720" w:gutter="0"/>
          <w:cols w:space="720"/>
        </w:sectPr>
      </w:pPr>
    </w:p>
    <w:p w:rsidR="00D07EEB" w:rsidRPr="00105472" w:rsidRDefault="00C753E0" w:rsidP="00155B63">
      <w:pPr>
        <w:spacing w:after="0"/>
        <w:jc w:val="center"/>
        <w:rPr>
          <w:sz w:val="24"/>
          <w:szCs w:val="24"/>
        </w:rPr>
      </w:pPr>
      <w:bookmarkStart w:id="28" w:name="block-38321546"/>
      <w:bookmarkEnd w:id="27"/>
      <w:r w:rsidRPr="00105472">
        <w:rPr>
          <w:rFonts w:ascii="Times New Roman" w:hAnsi="Times New Roman"/>
          <w:b/>
          <w:color w:val="000000"/>
          <w:sz w:val="24"/>
          <w:szCs w:val="24"/>
        </w:rPr>
        <w:lastRenderedPageBreak/>
        <w:t>ПОУРОЧНОЕ ПЛАНИРОВАНИЕ</w:t>
      </w:r>
    </w:p>
    <w:p w:rsidR="00D07EEB" w:rsidRPr="00105472" w:rsidRDefault="00C753E0" w:rsidP="00155B63">
      <w:pPr>
        <w:spacing w:after="0"/>
        <w:jc w:val="center"/>
        <w:rPr>
          <w:sz w:val="24"/>
          <w:szCs w:val="24"/>
        </w:rPr>
      </w:pPr>
      <w:r w:rsidRPr="00105472">
        <w:rPr>
          <w:rFonts w:ascii="Times New Roman" w:hAnsi="Times New Roman"/>
          <w:b/>
          <w:color w:val="000000"/>
          <w:sz w:val="24"/>
          <w:szCs w:val="24"/>
        </w:rPr>
        <w:t>7 КЛАСС (ИНВАРИАНТНЫЕ МОДУЛИ)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246"/>
        <w:gridCol w:w="1841"/>
        <w:gridCol w:w="1910"/>
        <w:gridCol w:w="1347"/>
        <w:gridCol w:w="2221"/>
      </w:tblGrid>
      <w:tr w:rsidR="00D07EEB" w:rsidRPr="00105472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 w:rsidP="008924B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 w:rsidP="008D3C05">
            <w:pPr>
              <w:spacing w:after="0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 w:rsidP="008924B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 w:rsidP="00155B63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EEB" w:rsidRPr="00105472" w:rsidRDefault="00D07EEB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EEB" w:rsidRPr="00105472" w:rsidRDefault="00D07EEB">
            <w:pPr>
              <w:rPr>
                <w:sz w:val="24"/>
                <w:szCs w:val="24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 w:rsidP="008924B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 w:rsidP="008924B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EEB" w:rsidRPr="00105472" w:rsidRDefault="00D07EEB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EEB" w:rsidRPr="00105472" w:rsidRDefault="00D07EEB">
            <w:pPr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Дизайн и технологии. Мир профессий.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Профессии, связанные с дизайном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Конструкторская документация. Сборочный чертеж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чтения сборочных чертежей. Практическая работа «Чтение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Системы автоматизированного проектирования (САПР)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Практическая работа «Построение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геометрических фигур в чертежном редакторе»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Построение чертежа детали в САПР. Практическая работа «Выполнение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Профессии, связанные с черчением, их востребованность на рынке труда: дизайнер шрифта, дизайнер-визуализатор, промышленный дизайнер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Виды и свойства, назначение моделей.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3D-моделирование и макетирование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Типы макетов. Практическая работа «Выполнение эскиза макета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Развертка деталей макета. Разработка графической документации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 «Черчение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Редактирование модели с помощью компьютерной программы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«Редактирование чертежа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приемы макетирования. Профессии, связанные с 3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D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-печатью: макетчик, моделлер, инженер 3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D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-печати и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Оценка качества макета. Практическая работа «Сборка деталей макета».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«Изделие из конструкционных и поделочных материалов»: обоснование 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Выполнение проекта «Изделие из конструкционных и поделочных материалов»: разработка технологической карты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сборка конструкции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Пластмассы. Способы обработки и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отделки изделий из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выполнение отделочных работ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Оценка себестоимости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Профессии в области получения и применения современных материалов, наноматериалов: нанотехнолог, наноинженер, инженер по наноэлектронике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Рыба, морепродукты в питании человека. Лабораторно-практическая работа «Определение качества рыбных консервов»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Групповой проект по теме «Технологии обработки пищевых продуктов»: обоснование проекта, анализ ресурсов.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 «Составление технологической карты проектного блюда из рыбы»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Выполнение проекта по теме «Технологии обработки пищевых продуктов».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 «Технологическая карта проектного блюда из мяса»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профессий. Профессии повар, технолог общественного питания, их востребованность на рынке труда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«Конструирование плечевой одежды (на основе туники)»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Чертёж выкроек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Оценка качества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Практическая работа «Использование операторов ввода-вывода в визуальной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среде программирования»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Алгоритмическая структура «Цикл»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Алгоритмическая структура «Ветвление»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Контроль движения при помощи датчиков»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Каналы связи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Дистанционное управление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Практическая работа «Программирование пульта дистанционного управления.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Дистанционное управление роботами»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Взаимодействие нескольких роботов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Практическая работа: «Программирование роботов для совместной работы.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общей задачи»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Групповой робототехнический проект с использованием контроллера и электронных компонентов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«Взаимодействие роботов»: обоснование 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Выполнение учебного проекта «Взаимодействие роботов»: разработка конструкции, сборка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Выполнение учебного проекта «Взаимодействие роботов»: программирование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Выполнение учебного проекта «Взаимодействие роботов»: тестирование роботов, подготовка к защите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Защита учебного проекта «Взаимодействие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профессий. Профессии в области робототехники: инженер–робототехник, инженер-электроник, инженер-мехатроник. инженер-электротехник, программист- робототехник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rPr>
                <w:sz w:val="24"/>
                <w:szCs w:val="24"/>
              </w:rPr>
            </w:pPr>
          </w:p>
        </w:tc>
      </w:tr>
    </w:tbl>
    <w:p w:rsidR="00155B63" w:rsidRPr="00105472" w:rsidRDefault="00155B63">
      <w:pPr>
        <w:rPr>
          <w:sz w:val="24"/>
          <w:szCs w:val="24"/>
        </w:rPr>
      </w:pPr>
    </w:p>
    <w:p w:rsidR="00155B63" w:rsidRPr="00105472" w:rsidRDefault="00155B63" w:rsidP="00155B63">
      <w:pPr>
        <w:rPr>
          <w:sz w:val="24"/>
          <w:szCs w:val="24"/>
        </w:rPr>
      </w:pPr>
    </w:p>
    <w:p w:rsidR="00155B63" w:rsidRPr="00105472" w:rsidRDefault="00155B63" w:rsidP="00155B63">
      <w:pPr>
        <w:rPr>
          <w:sz w:val="24"/>
          <w:szCs w:val="24"/>
        </w:rPr>
      </w:pPr>
    </w:p>
    <w:p w:rsidR="00D07EEB" w:rsidRPr="00105472" w:rsidRDefault="00155B63" w:rsidP="00155B63">
      <w:pPr>
        <w:tabs>
          <w:tab w:val="left" w:pos="5530"/>
        </w:tabs>
        <w:rPr>
          <w:sz w:val="24"/>
          <w:szCs w:val="24"/>
        </w:rPr>
        <w:sectPr w:rsidR="00D07EEB" w:rsidRPr="00105472" w:rsidSect="00155B63">
          <w:pgSz w:w="16383" w:h="11906" w:orient="landscape"/>
          <w:pgMar w:top="1134" w:right="851" w:bottom="1134" w:left="1418" w:header="720" w:footer="720" w:gutter="0"/>
          <w:cols w:space="720"/>
        </w:sectPr>
      </w:pPr>
      <w:r w:rsidRPr="00105472">
        <w:rPr>
          <w:sz w:val="24"/>
          <w:szCs w:val="24"/>
        </w:rPr>
        <w:tab/>
      </w:r>
    </w:p>
    <w:p w:rsidR="00D07EEB" w:rsidRPr="00105472" w:rsidRDefault="00C753E0" w:rsidP="00226C97">
      <w:pPr>
        <w:spacing w:after="0"/>
        <w:jc w:val="center"/>
        <w:rPr>
          <w:sz w:val="24"/>
          <w:szCs w:val="24"/>
        </w:rPr>
      </w:pPr>
      <w:bookmarkStart w:id="29" w:name="block-38321547"/>
      <w:bookmarkEnd w:id="28"/>
      <w:r w:rsidRPr="00105472">
        <w:rPr>
          <w:rFonts w:ascii="Times New Roman" w:hAnsi="Times New Roman"/>
          <w:b/>
          <w:color w:val="000000"/>
          <w:sz w:val="24"/>
          <w:szCs w:val="24"/>
        </w:rPr>
        <w:lastRenderedPageBreak/>
        <w:t>ПОУРОЧНОЕ ПЛАНИРОВАНИЕ</w:t>
      </w:r>
    </w:p>
    <w:p w:rsidR="00D07EEB" w:rsidRPr="00105472" w:rsidRDefault="00C753E0" w:rsidP="00226C97">
      <w:pPr>
        <w:spacing w:after="0"/>
        <w:jc w:val="center"/>
        <w:rPr>
          <w:sz w:val="24"/>
          <w:szCs w:val="24"/>
        </w:rPr>
      </w:pPr>
      <w:r w:rsidRPr="00105472">
        <w:rPr>
          <w:rFonts w:ascii="Times New Roman" w:hAnsi="Times New Roman"/>
          <w:b/>
          <w:color w:val="000000"/>
          <w:sz w:val="24"/>
          <w:szCs w:val="24"/>
        </w:rPr>
        <w:t>8 КЛАСС (ИНВАРИАНТНЫЕ МОДУЛИ)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277"/>
        <w:gridCol w:w="1841"/>
        <w:gridCol w:w="1910"/>
        <w:gridCol w:w="1347"/>
        <w:gridCol w:w="2221"/>
      </w:tblGrid>
      <w:tr w:rsidR="00D07EEB" w:rsidRPr="00105472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 w:rsidP="00D053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 w:rsidP="00D05335">
            <w:pPr>
              <w:spacing w:after="0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 w:rsidP="00D053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 w:rsidP="00226C97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EEB" w:rsidRPr="00105472" w:rsidRDefault="00D07EEB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EEB" w:rsidRPr="00105472" w:rsidRDefault="00D07EEB">
            <w:pPr>
              <w:rPr>
                <w:sz w:val="24"/>
                <w:szCs w:val="24"/>
              </w:rPr>
            </w:pP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 w:rsidP="00D053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 w:rsidP="00D053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EEB" w:rsidRPr="00105472" w:rsidRDefault="00D07EEB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EEB" w:rsidRPr="00105472" w:rsidRDefault="00D07EEB">
            <w:pPr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Рынок труда. Трудовые ресурсы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Построение чертежа в САПР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Прототипирование. Сферы применения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Технологии создания визуальных моделей. Практическая работа «Инструменты программного обеспечения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для создания и печати 3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D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-моделей»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прототипов. Технология 3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D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-печати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выбору)»: обоснование проекта, анализ ресурсов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Классификация 3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D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-принтеров. Индивидуальный творческий (учебный) проект «Прототип изделия из пластмассы (других материалов по выбору)»: выполнение эскиза проектного изделия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D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выбору)»: 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Настройка 3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D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-принтера и печать прототипа. Основные ошибки в настройках слайсера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подготовка к защите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Профессии, связанные с 3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D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-печатью, прототипированием: специалист в области аддитивных технологий оператор 3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D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-печати, инженер 3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D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-печати и др. Защита проекта «Прототип изделия из пластмассы (других материалов (по выбору)»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Автоматизация производства. Практическая работа «Робототехника. Автоматизация в промышленности и быту (по выбору).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Подводные робототехнические системы. Практическая работа «Использование подводных роботов.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Аэродинамика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Конструкция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Конструирование мультикоптерных аппаратов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Глобальные и локальные системы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позиционирования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Теория ручного управления беспилотным воздушным судном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Практика ручного управления беспилотным воздушным судном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Области применения беспилотных авиационных систем. Практическая работа «БЛА в повседневной жизни.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Групповой учебный проект по модулю «Робототехника». Разработка учебного проекта по робототехнике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Групповой учебный проект по модулю «Робототехника».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Групповой учебный проект по модулю «Робототехника». Защита проекта. Мир профессий в робототехнике: инженер-изобретатель, конструктор БЛА, оператор БЛА, сервисный инженер-робототехник и др.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rPr>
                <w:sz w:val="24"/>
                <w:szCs w:val="24"/>
              </w:rPr>
            </w:pPr>
          </w:p>
        </w:tc>
      </w:tr>
    </w:tbl>
    <w:p w:rsidR="00D07EEB" w:rsidRPr="00105472" w:rsidRDefault="00D07EEB">
      <w:pPr>
        <w:rPr>
          <w:sz w:val="24"/>
          <w:szCs w:val="24"/>
        </w:rPr>
        <w:sectPr w:rsidR="00D07EEB" w:rsidRPr="00105472" w:rsidSect="00226C97">
          <w:pgSz w:w="16383" w:h="11906" w:orient="landscape"/>
          <w:pgMar w:top="1134" w:right="851" w:bottom="1134" w:left="1418" w:header="720" w:footer="720" w:gutter="0"/>
          <w:cols w:space="720"/>
        </w:sectPr>
      </w:pPr>
    </w:p>
    <w:p w:rsidR="00D07EEB" w:rsidRPr="00105472" w:rsidRDefault="00C753E0" w:rsidP="00D05335">
      <w:pPr>
        <w:tabs>
          <w:tab w:val="left" w:pos="5430"/>
        </w:tabs>
        <w:jc w:val="center"/>
        <w:rPr>
          <w:sz w:val="24"/>
          <w:szCs w:val="24"/>
        </w:rPr>
      </w:pPr>
      <w:bookmarkStart w:id="30" w:name="block-38321550"/>
      <w:bookmarkEnd w:id="29"/>
      <w:r w:rsidRPr="00105472">
        <w:rPr>
          <w:rFonts w:ascii="Times New Roman" w:hAnsi="Times New Roman"/>
          <w:b/>
          <w:color w:val="000000"/>
          <w:sz w:val="24"/>
          <w:szCs w:val="24"/>
        </w:rPr>
        <w:lastRenderedPageBreak/>
        <w:t>ПОУРОЧНОЕ ПЛАНИРОВАНИЕ</w:t>
      </w:r>
    </w:p>
    <w:p w:rsidR="00D07EEB" w:rsidRPr="00105472" w:rsidRDefault="00C753E0" w:rsidP="0015170E">
      <w:pPr>
        <w:spacing w:after="0"/>
        <w:jc w:val="center"/>
        <w:rPr>
          <w:sz w:val="24"/>
          <w:szCs w:val="24"/>
        </w:rPr>
      </w:pPr>
      <w:r w:rsidRPr="00105472">
        <w:rPr>
          <w:rFonts w:ascii="Times New Roman" w:hAnsi="Times New Roman"/>
          <w:b/>
          <w:color w:val="000000"/>
          <w:sz w:val="24"/>
          <w:szCs w:val="24"/>
        </w:rPr>
        <w:t>9 КЛАСС (ИНВАРИАНТНЫЕ МОДУЛИ)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5"/>
        <w:gridCol w:w="4786"/>
        <w:gridCol w:w="1143"/>
        <w:gridCol w:w="1841"/>
        <w:gridCol w:w="1910"/>
        <w:gridCol w:w="6"/>
        <w:gridCol w:w="1347"/>
        <w:gridCol w:w="2215"/>
        <w:gridCol w:w="6"/>
      </w:tblGrid>
      <w:tr w:rsidR="00D07EEB" w:rsidRPr="00105472" w:rsidTr="00D05335">
        <w:trPr>
          <w:trHeight w:val="144"/>
          <w:tblCellSpacing w:w="20" w:type="nil"/>
        </w:trPr>
        <w:tc>
          <w:tcPr>
            <w:tcW w:w="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7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 w:rsidP="00D053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900" w:type="dxa"/>
            <w:gridSpan w:val="4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 w:rsidP="00D05335">
            <w:pPr>
              <w:spacing w:after="0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 w:rsidP="00D053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gridSpan w:val="2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 w:rsidP="00C734B7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</w:tc>
      </w:tr>
      <w:tr w:rsidR="00D07EEB" w:rsidRPr="00105472" w:rsidTr="00D05335">
        <w:trPr>
          <w:gridAfter w:val="1"/>
          <w:wAfter w:w="6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EEB" w:rsidRPr="00105472" w:rsidRDefault="00D07EEB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EEB" w:rsidRPr="00105472" w:rsidRDefault="00D07EEB">
            <w:pPr>
              <w:rPr>
                <w:sz w:val="24"/>
                <w:szCs w:val="24"/>
              </w:rPr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 w:rsidP="00D053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 w:rsidP="00D053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</w:tc>
        <w:tc>
          <w:tcPr>
            <w:tcW w:w="1353" w:type="dxa"/>
            <w:gridSpan w:val="2"/>
            <w:tcBorders>
              <w:top w:val="nil"/>
            </w:tcBorders>
            <w:tcMar>
              <w:top w:w="50" w:type="dxa"/>
              <w:left w:w="100" w:type="dxa"/>
            </w:tcMar>
          </w:tcPr>
          <w:p w:rsidR="00D07EEB" w:rsidRPr="00105472" w:rsidRDefault="00D07EEB">
            <w:pPr>
              <w:rPr>
                <w:sz w:val="24"/>
                <w:szCs w:val="24"/>
              </w:rPr>
            </w:pPr>
          </w:p>
        </w:tc>
        <w:tc>
          <w:tcPr>
            <w:tcW w:w="2215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D07EEB" w:rsidRPr="00105472" w:rsidRDefault="00D07EEB">
            <w:pPr>
              <w:rPr>
                <w:sz w:val="24"/>
                <w:szCs w:val="24"/>
              </w:rPr>
            </w:pPr>
          </w:p>
        </w:tc>
      </w:tr>
      <w:tr w:rsidR="00D07EEB" w:rsidRPr="00105472" w:rsidTr="00D05335">
        <w:trPr>
          <w:gridAfter w:val="1"/>
          <w:wAfter w:w="6" w:type="dxa"/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8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3" w:type="dxa"/>
            <w:gridSpan w:val="2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 w:rsidTr="00D05335">
        <w:trPr>
          <w:gridAfter w:val="1"/>
          <w:wAfter w:w="6" w:type="dxa"/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78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3" w:type="dxa"/>
            <w:gridSpan w:val="2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 w:rsidTr="00D05335">
        <w:trPr>
          <w:gridAfter w:val="1"/>
          <w:wAfter w:w="6" w:type="dxa"/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78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3" w:type="dxa"/>
            <w:gridSpan w:val="2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 w:rsidTr="00D05335">
        <w:trPr>
          <w:gridAfter w:val="1"/>
          <w:wAfter w:w="6" w:type="dxa"/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78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3" w:type="dxa"/>
            <w:gridSpan w:val="2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 w:rsidTr="00D05335">
        <w:trPr>
          <w:gridAfter w:val="1"/>
          <w:wAfter w:w="6" w:type="dxa"/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78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3" w:type="dxa"/>
            <w:gridSpan w:val="2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 w:rsidTr="00D05335">
        <w:trPr>
          <w:gridAfter w:val="1"/>
          <w:wAfter w:w="6" w:type="dxa"/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78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3" w:type="dxa"/>
            <w:gridSpan w:val="2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 w:rsidTr="00D05335">
        <w:trPr>
          <w:gridAfter w:val="1"/>
          <w:wAfter w:w="6" w:type="dxa"/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78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Построение чертежей с использованием разрезов и сечений в САПР. Практическая работа «Выполнение чертежа с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использованием разрезов и сечений в САПР»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3" w:type="dxa"/>
            <w:gridSpan w:val="2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 w:rsidTr="00D05335">
        <w:trPr>
          <w:gridAfter w:val="1"/>
          <w:wAfter w:w="6" w:type="dxa"/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478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Профессии, связанные с изучаемыми технологиями, проектированием с использованием САПР, их востребованность на рынке труда: архитектурный визуализатор, урбанист,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UX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-дизайнер и др.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3" w:type="dxa"/>
            <w:gridSpan w:val="2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 w:rsidTr="00D05335">
        <w:trPr>
          <w:gridAfter w:val="1"/>
          <w:wAfter w:w="6" w:type="dxa"/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78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Аддитивные технологии. Современные технологии обработки материалов и прототипирование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3" w:type="dxa"/>
            <w:gridSpan w:val="2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 w:rsidTr="00D05335">
        <w:trPr>
          <w:gridAfter w:val="1"/>
          <w:wAfter w:w="6" w:type="dxa"/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78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3" w:type="dxa"/>
            <w:gridSpan w:val="2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 w:rsidTr="00D05335">
        <w:trPr>
          <w:gridAfter w:val="1"/>
          <w:wAfter w:w="6" w:type="dxa"/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78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Технологии обратного проектирования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3" w:type="dxa"/>
            <w:gridSpan w:val="2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 w:rsidTr="00D05335">
        <w:trPr>
          <w:gridAfter w:val="1"/>
          <w:wAfter w:w="6" w:type="dxa"/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78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3" w:type="dxa"/>
            <w:gridSpan w:val="2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 w:rsidTr="00D05335">
        <w:trPr>
          <w:gridAfter w:val="1"/>
          <w:wAfter w:w="6" w:type="dxa"/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78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Моделирование сложных объектов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3" w:type="dxa"/>
            <w:gridSpan w:val="2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 w:rsidTr="00D05335">
        <w:trPr>
          <w:gridAfter w:val="1"/>
          <w:wAfter w:w="6" w:type="dxa"/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78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Этапы аддитивного производства. Основные настройки для выполнения печати на 3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D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-принтере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3" w:type="dxa"/>
            <w:gridSpan w:val="2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 w:rsidTr="00D05335">
        <w:trPr>
          <w:gridAfter w:val="1"/>
          <w:wAfter w:w="6" w:type="dxa"/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78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Этапы аддитивного производства. Подготовка к печати.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Печать 3D-модели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3" w:type="dxa"/>
            <w:gridSpan w:val="2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 w:rsidTr="00D05335">
        <w:trPr>
          <w:gridAfter w:val="1"/>
          <w:wAfter w:w="6" w:type="dxa"/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78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по модулю «3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D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-моделирование, прототипирование, макетирование»: обоснование проекта, разработка проекта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3" w:type="dxa"/>
            <w:gridSpan w:val="2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 w:rsidTr="00D05335">
        <w:trPr>
          <w:gridAfter w:val="1"/>
          <w:wAfter w:w="6" w:type="dxa"/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478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по модулю «3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D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-моделирование, прототипирование, макетирование»: выполнение проекта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3" w:type="dxa"/>
            <w:gridSpan w:val="2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 w:rsidTr="00D05335">
        <w:trPr>
          <w:gridAfter w:val="1"/>
          <w:wAfter w:w="6" w:type="dxa"/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78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по модулю «3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D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-моделирование, прототипирование, макетирование»: подготовка проекта к защите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3" w:type="dxa"/>
            <w:gridSpan w:val="2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 w:rsidTr="00D05335">
        <w:trPr>
          <w:gridAfter w:val="1"/>
          <w:wAfter w:w="6" w:type="dxa"/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78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по модулю «3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D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-моделирование, прототипирование, макетирование»: защита проекта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3" w:type="dxa"/>
            <w:gridSpan w:val="2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 w:rsidTr="00D05335">
        <w:trPr>
          <w:gridAfter w:val="1"/>
          <w:wAfter w:w="6" w:type="dxa"/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78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Профессии, связанные с 3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D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-технологиями в современном производстве: их востребованность на рынке труда: 3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D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-дизайнер оператор (инженер) строительного 3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D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-принтера, 3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D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-кондитер, 3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D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-повар и др.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3" w:type="dxa"/>
            <w:gridSpan w:val="2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 w:rsidTr="00D05335">
        <w:trPr>
          <w:gridAfter w:val="1"/>
          <w:wAfter w:w="6" w:type="dxa"/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78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3" w:type="dxa"/>
            <w:gridSpan w:val="2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 w:rsidTr="00D05335">
        <w:trPr>
          <w:gridAfter w:val="1"/>
          <w:wAfter w:w="6" w:type="dxa"/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78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3" w:type="dxa"/>
            <w:gridSpan w:val="2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 w:rsidTr="00D05335">
        <w:trPr>
          <w:gridAfter w:val="1"/>
          <w:wAfter w:w="6" w:type="dxa"/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78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Системы управления от третьего и первого лица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3" w:type="dxa"/>
            <w:gridSpan w:val="2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 w:rsidTr="00D05335">
        <w:trPr>
          <w:gridAfter w:val="1"/>
          <w:wAfter w:w="6" w:type="dxa"/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78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«Визуальное ручное управление БЛА»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3" w:type="dxa"/>
            <w:gridSpan w:val="2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 w:rsidTr="00D05335">
        <w:trPr>
          <w:gridAfter w:val="1"/>
          <w:wAfter w:w="6" w:type="dxa"/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478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Компьютерное зрение в робототехнических системах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3" w:type="dxa"/>
            <w:gridSpan w:val="2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 w:rsidTr="00D05335">
        <w:trPr>
          <w:gridAfter w:val="1"/>
          <w:wAfter w:w="6" w:type="dxa"/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78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групповым взаимодействием роботов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3" w:type="dxa"/>
            <w:gridSpan w:val="2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 w:rsidTr="00D05335">
        <w:trPr>
          <w:gridAfter w:val="1"/>
          <w:wAfter w:w="6" w:type="dxa"/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78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 «Взаимодействие БЛА»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3" w:type="dxa"/>
            <w:gridSpan w:val="2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 w:rsidTr="00D05335">
        <w:trPr>
          <w:gridAfter w:val="1"/>
          <w:wAfter w:w="6" w:type="dxa"/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78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3" w:type="dxa"/>
            <w:gridSpan w:val="2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 w:rsidTr="00D05335">
        <w:trPr>
          <w:gridAfter w:val="1"/>
          <w:wAfter w:w="6" w:type="dxa"/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78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3" w:type="dxa"/>
            <w:gridSpan w:val="2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 w:rsidTr="00D05335">
        <w:trPr>
          <w:gridAfter w:val="1"/>
          <w:wAfter w:w="6" w:type="dxa"/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78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3" w:type="dxa"/>
            <w:gridSpan w:val="2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 w:rsidTr="00D05335">
        <w:trPr>
          <w:gridAfter w:val="1"/>
          <w:wAfter w:w="6" w:type="dxa"/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78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3" w:type="dxa"/>
            <w:gridSpan w:val="2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 w:rsidTr="00D05335">
        <w:trPr>
          <w:gridAfter w:val="1"/>
          <w:wAfter w:w="6" w:type="dxa"/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78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Групповой учебно-технический проект по теме «Интернет вещей»: подготовка проекта к защите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3" w:type="dxa"/>
            <w:gridSpan w:val="2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 w:rsidTr="00D05335">
        <w:trPr>
          <w:gridAfter w:val="1"/>
          <w:wAfter w:w="6" w:type="dxa"/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78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Групповой учебно-технический проект по теме «Интернет вещей»: презентация и защита проекта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3" w:type="dxa"/>
            <w:gridSpan w:val="2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 w:rsidTr="00D05335">
        <w:trPr>
          <w:gridAfter w:val="1"/>
          <w:wAfter w:w="6" w:type="dxa"/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786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Современные профессии в области робототехники, искусственного интеллекта, Интернета вещей: инженер-разработчик в области Интернета вещей,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аналитик Интернета вещей, проектировщик инфраструктуры умного дома и др.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53" w:type="dxa"/>
            <w:gridSpan w:val="2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07EEB" w:rsidRPr="00105472" w:rsidTr="000C2C9D">
        <w:trPr>
          <w:gridAfter w:val="1"/>
          <w:wAfter w:w="6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7EEB" w:rsidRPr="00105472" w:rsidRDefault="00C753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7EEB" w:rsidRPr="00105472" w:rsidRDefault="00D07EEB">
            <w:pPr>
              <w:rPr>
                <w:sz w:val="24"/>
                <w:szCs w:val="24"/>
              </w:rPr>
            </w:pPr>
          </w:p>
        </w:tc>
      </w:tr>
    </w:tbl>
    <w:p w:rsidR="000C2C9D" w:rsidRPr="00105472" w:rsidRDefault="000C2C9D">
      <w:pPr>
        <w:rPr>
          <w:sz w:val="24"/>
          <w:szCs w:val="24"/>
        </w:rPr>
      </w:pPr>
    </w:p>
    <w:p w:rsidR="00D07EEB" w:rsidRPr="00105472" w:rsidRDefault="000C2C9D" w:rsidP="000C2C9D">
      <w:pPr>
        <w:tabs>
          <w:tab w:val="left" w:pos="4890"/>
        </w:tabs>
        <w:rPr>
          <w:sz w:val="24"/>
          <w:szCs w:val="24"/>
        </w:rPr>
        <w:sectPr w:rsidR="00D07EEB" w:rsidRPr="00105472" w:rsidSect="0015170E">
          <w:pgSz w:w="16383" w:h="11906" w:orient="landscape"/>
          <w:pgMar w:top="1134" w:right="851" w:bottom="1134" w:left="1418" w:header="720" w:footer="720" w:gutter="0"/>
          <w:cols w:space="720"/>
        </w:sectPr>
      </w:pPr>
      <w:r w:rsidRPr="00105472">
        <w:rPr>
          <w:sz w:val="24"/>
          <w:szCs w:val="24"/>
        </w:rPr>
        <w:tab/>
      </w:r>
    </w:p>
    <w:p w:rsidR="00D07EEB" w:rsidRPr="00105472" w:rsidRDefault="00C753E0">
      <w:pPr>
        <w:spacing w:after="0"/>
        <w:ind w:left="120"/>
        <w:rPr>
          <w:sz w:val="24"/>
          <w:szCs w:val="24"/>
          <w:lang w:val="ru-RU"/>
        </w:rPr>
      </w:pPr>
      <w:bookmarkStart w:id="31" w:name="block-38321562"/>
      <w:bookmarkEnd w:id="30"/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D07EEB" w:rsidRPr="00105472" w:rsidRDefault="00C753E0">
      <w:pPr>
        <w:spacing w:after="0" w:line="480" w:lineRule="auto"/>
        <w:ind w:left="120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D07EEB" w:rsidRPr="00105472" w:rsidRDefault="00D07EEB">
      <w:pPr>
        <w:spacing w:after="0" w:line="480" w:lineRule="auto"/>
        <w:ind w:left="120"/>
        <w:rPr>
          <w:sz w:val="24"/>
          <w:szCs w:val="24"/>
          <w:lang w:val="ru-RU"/>
        </w:rPr>
      </w:pPr>
    </w:p>
    <w:p w:rsidR="00D07EEB" w:rsidRPr="00105472" w:rsidRDefault="00D07EEB">
      <w:pPr>
        <w:spacing w:after="0" w:line="480" w:lineRule="auto"/>
        <w:ind w:left="120"/>
        <w:rPr>
          <w:sz w:val="24"/>
          <w:szCs w:val="24"/>
          <w:lang w:val="ru-RU"/>
        </w:rPr>
      </w:pPr>
    </w:p>
    <w:p w:rsidR="00D07EEB" w:rsidRPr="00105472" w:rsidRDefault="00D07EEB">
      <w:pPr>
        <w:spacing w:after="0"/>
        <w:ind w:left="120"/>
        <w:rPr>
          <w:sz w:val="24"/>
          <w:szCs w:val="24"/>
          <w:lang w:val="ru-RU"/>
        </w:rPr>
      </w:pPr>
    </w:p>
    <w:p w:rsidR="00D07EEB" w:rsidRPr="00105472" w:rsidRDefault="00C753E0">
      <w:pPr>
        <w:spacing w:after="0" w:line="480" w:lineRule="auto"/>
        <w:ind w:left="120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D07EEB" w:rsidRPr="00105472" w:rsidRDefault="00D07EEB">
      <w:pPr>
        <w:spacing w:after="0" w:line="480" w:lineRule="auto"/>
        <w:ind w:left="120"/>
        <w:rPr>
          <w:sz w:val="24"/>
          <w:szCs w:val="24"/>
          <w:lang w:val="ru-RU"/>
        </w:rPr>
      </w:pPr>
    </w:p>
    <w:p w:rsidR="00D07EEB" w:rsidRPr="00105472" w:rsidRDefault="00D07EEB">
      <w:pPr>
        <w:spacing w:after="0"/>
        <w:ind w:left="120"/>
        <w:rPr>
          <w:sz w:val="24"/>
          <w:szCs w:val="24"/>
          <w:lang w:val="ru-RU"/>
        </w:rPr>
      </w:pPr>
    </w:p>
    <w:p w:rsidR="00D07EEB" w:rsidRPr="00105472" w:rsidRDefault="00C753E0">
      <w:pPr>
        <w:spacing w:after="0" w:line="480" w:lineRule="auto"/>
        <w:ind w:left="120"/>
        <w:rPr>
          <w:sz w:val="24"/>
          <w:szCs w:val="24"/>
          <w:lang w:val="ru-RU"/>
        </w:rPr>
      </w:pPr>
      <w:r w:rsidRPr="00105472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C753E0" w:rsidRPr="00105472" w:rsidRDefault="008D3C05" w:rsidP="008D3C05">
      <w:pPr>
        <w:tabs>
          <w:tab w:val="left" w:pos="4180"/>
        </w:tabs>
        <w:spacing w:after="0" w:line="480" w:lineRule="auto"/>
        <w:ind w:left="120"/>
        <w:rPr>
          <w:sz w:val="24"/>
          <w:szCs w:val="24"/>
          <w:lang w:val="ru-RU"/>
        </w:rPr>
      </w:pPr>
      <w:r w:rsidRPr="00105472">
        <w:rPr>
          <w:sz w:val="24"/>
          <w:szCs w:val="24"/>
          <w:lang w:val="ru-RU"/>
        </w:rPr>
        <w:tab/>
      </w:r>
      <w:bookmarkEnd w:id="31"/>
    </w:p>
    <w:sectPr w:rsidR="00C753E0" w:rsidRPr="00105472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5489" w:rsidRDefault="00195489" w:rsidP="008D3C05">
      <w:pPr>
        <w:spacing w:after="0" w:line="240" w:lineRule="auto"/>
      </w:pPr>
      <w:r>
        <w:separator/>
      </w:r>
    </w:p>
  </w:endnote>
  <w:endnote w:type="continuationSeparator" w:id="0">
    <w:p w:rsidR="00195489" w:rsidRDefault="00195489" w:rsidP="008D3C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5489" w:rsidRDefault="00195489" w:rsidP="008D3C05">
      <w:pPr>
        <w:spacing w:after="0" w:line="240" w:lineRule="auto"/>
      </w:pPr>
      <w:r>
        <w:separator/>
      </w:r>
    </w:p>
  </w:footnote>
  <w:footnote w:type="continuationSeparator" w:id="0">
    <w:p w:rsidR="00195489" w:rsidRDefault="00195489" w:rsidP="008D3C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07EEB"/>
    <w:rsid w:val="000B1C24"/>
    <w:rsid w:val="000C2C9D"/>
    <w:rsid w:val="000C34A4"/>
    <w:rsid w:val="00105472"/>
    <w:rsid w:val="0015170E"/>
    <w:rsid w:val="00155B63"/>
    <w:rsid w:val="00192512"/>
    <w:rsid w:val="00195489"/>
    <w:rsid w:val="001B28F9"/>
    <w:rsid w:val="001C3AD5"/>
    <w:rsid w:val="00210A8F"/>
    <w:rsid w:val="00226C97"/>
    <w:rsid w:val="002302FD"/>
    <w:rsid w:val="003F34DD"/>
    <w:rsid w:val="00420BB8"/>
    <w:rsid w:val="0042529C"/>
    <w:rsid w:val="00530493"/>
    <w:rsid w:val="005936E7"/>
    <w:rsid w:val="006D2D34"/>
    <w:rsid w:val="00781FA4"/>
    <w:rsid w:val="00887268"/>
    <w:rsid w:val="008924B3"/>
    <w:rsid w:val="008D3C05"/>
    <w:rsid w:val="009B37E4"/>
    <w:rsid w:val="00C734B7"/>
    <w:rsid w:val="00C753E0"/>
    <w:rsid w:val="00C87692"/>
    <w:rsid w:val="00CB7E4A"/>
    <w:rsid w:val="00D05335"/>
    <w:rsid w:val="00D07EEB"/>
    <w:rsid w:val="00D51DF2"/>
    <w:rsid w:val="00DE0C20"/>
    <w:rsid w:val="00EB5315"/>
    <w:rsid w:val="00EF3586"/>
    <w:rsid w:val="00F25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22D18"/>
  <w15:docId w15:val="{AC831D28-E0D9-491F-887C-5C219DFF5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8D3C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D3C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63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25686F-0BCE-49FD-9944-807AF5223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14056</Words>
  <Characters>80125</Characters>
  <Application>Microsoft Office Word</Application>
  <DocSecurity>0</DocSecurity>
  <Lines>667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ASUS PRIME</cp:lastModifiedBy>
  <cp:revision>31</cp:revision>
  <dcterms:created xsi:type="dcterms:W3CDTF">2024-09-05T05:15:00Z</dcterms:created>
  <dcterms:modified xsi:type="dcterms:W3CDTF">2024-10-02T08:10:00Z</dcterms:modified>
</cp:coreProperties>
</file>