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E54" w:rsidRPr="0015491B" w:rsidRDefault="00AE200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1035159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17E54" w:rsidRPr="0015491B" w:rsidRDefault="00AE200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af5b5167-7099-47ec-9866-9052e784200d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Красноярский край</w:t>
      </w:r>
      <w:bookmarkEnd w:id="1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A17E54" w:rsidRPr="0015491B" w:rsidRDefault="00AE200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2" w:name="dc3cea46-96ed-491e-818a-be2785bad2e9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Нижнеингашский район</w:t>
      </w:r>
      <w:bookmarkEnd w:id="2"/>
    </w:p>
    <w:p w:rsidR="00A17E54" w:rsidRPr="0015491B" w:rsidRDefault="00AE200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"Тинская СШ №3 им. В.Т. Комовича"</w:t>
      </w:r>
    </w:p>
    <w:p w:rsidR="00A17E54" w:rsidRPr="0015491B" w:rsidRDefault="00A17E54">
      <w:pPr>
        <w:spacing w:after="0"/>
        <w:ind w:left="120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rPr>
          <w:sz w:val="24"/>
          <w:szCs w:val="24"/>
          <w:lang w:val="ru-RU"/>
        </w:rPr>
      </w:pPr>
    </w:p>
    <w:p w:rsidR="0015491B" w:rsidRPr="0015491B" w:rsidRDefault="0015491B" w:rsidP="0015491B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15491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СОГЛАСОВАНО                                                                    УТВЕРЖДЕНО</w:t>
      </w:r>
    </w:p>
    <w:p w:rsidR="0015491B" w:rsidRPr="0015491B" w:rsidRDefault="0015491B" w:rsidP="0015491B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15491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15491B" w:rsidRPr="0015491B" w:rsidRDefault="0015491B" w:rsidP="0015491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15491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«30» августа2024 г.                                                                     ______________Рыбель Л.Э.                </w:t>
      </w:r>
    </w:p>
    <w:p w:rsidR="0015491B" w:rsidRPr="0015491B" w:rsidRDefault="0015491B" w:rsidP="0015491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15491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Приказ «41-ОД от «30» августа2024 г.</w:t>
      </w:r>
    </w:p>
    <w:p w:rsidR="0015491B" w:rsidRPr="0015491B" w:rsidRDefault="0015491B" w:rsidP="0015491B">
      <w:pPr>
        <w:suppressAutoHyphens/>
        <w:jc w:val="both"/>
        <w:rPr>
          <w:b/>
          <w:sz w:val="24"/>
          <w:szCs w:val="24"/>
          <w:lang w:val="ru-RU" w:eastAsia="zh-CN"/>
        </w:rPr>
      </w:pPr>
    </w:p>
    <w:p w:rsidR="00A17E54" w:rsidRPr="0015491B" w:rsidRDefault="00A17E54">
      <w:pPr>
        <w:spacing w:after="0"/>
        <w:ind w:left="120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A17E54" w:rsidRPr="0015491B" w:rsidRDefault="00AE200E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8"/>
          <w:szCs w:val="24"/>
          <w:lang w:val="ru-RU"/>
        </w:rPr>
        <w:t>(</w:t>
      </w:r>
      <w:r w:rsidRPr="0015491B">
        <w:rPr>
          <w:rFonts w:ascii="Times New Roman" w:hAnsi="Times New Roman"/>
          <w:color w:val="000000"/>
          <w:sz w:val="28"/>
          <w:szCs w:val="24"/>
        </w:rPr>
        <w:t>ID</w:t>
      </w:r>
      <w:r w:rsidRPr="0015491B">
        <w:rPr>
          <w:rFonts w:ascii="Times New Roman" w:hAnsi="Times New Roman"/>
          <w:color w:val="000000"/>
          <w:sz w:val="28"/>
          <w:szCs w:val="24"/>
          <w:lang w:val="ru-RU"/>
        </w:rPr>
        <w:t xml:space="preserve"> 4095441)</w:t>
      </w:r>
    </w:p>
    <w:p w:rsidR="00A17E54" w:rsidRPr="0015491B" w:rsidRDefault="00A17E54">
      <w:pPr>
        <w:spacing w:after="0"/>
        <w:ind w:left="120"/>
        <w:jc w:val="center"/>
        <w:rPr>
          <w:sz w:val="28"/>
          <w:szCs w:val="24"/>
          <w:lang w:val="ru-RU"/>
        </w:rPr>
      </w:pPr>
    </w:p>
    <w:p w:rsidR="00A17E54" w:rsidRPr="0015491B" w:rsidRDefault="00AE200E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учебного курса «Алгебра»</w:t>
      </w:r>
    </w:p>
    <w:p w:rsidR="00A17E54" w:rsidRPr="0015491B" w:rsidRDefault="00AE200E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8"/>
          <w:szCs w:val="24"/>
          <w:lang w:val="ru-RU"/>
        </w:rPr>
        <w:t xml:space="preserve">для обучающихся 7-9 классов </w:t>
      </w:r>
    </w:p>
    <w:p w:rsidR="00A17E54" w:rsidRPr="0015491B" w:rsidRDefault="00A17E54">
      <w:pPr>
        <w:spacing w:after="0"/>
        <w:ind w:left="120"/>
        <w:jc w:val="center"/>
        <w:rPr>
          <w:sz w:val="28"/>
          <w:szCs w:val="24"/>
          <w:lang w:val="ru-RU"/>
        </w:rPr>
      </w:pPr>
    </w:p>
    <w:p w:rsidR="00A17E54" w:rsidRPr="0015491B" w:rsidRDefault="00A17E5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3" w:name="_GoBack"/>
      <w:bookmarkEnd w:id="3"/>
    </w:p>
    <w:p w:rsidR="00A17E54" w:rsidRPr="0015491B" w:rsidRDefault="00A17E5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17E54" w:rsidRPr="0015491B" w:rsidRDefault="00AE200E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4" w:name="4cef1e44-9965-42f4-9abc-c66bc6a4ed05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п. Тинской</w:t>
      </w:r>
      <w:bookmarkEnd w:id="4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55fbcee7-c9ab-48de-99f2-3f30ab5c08f8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2024</w:t>
      </w:r>
      <w:bookmarkEnd w:id="5"/>
    </w:p>
    <w:p w:rsidR="00A17E54" w:rsidRPr="0015491B" w:rsidRDefault="00A17E54">
      <w:pPr>
        <w:spacing w:after="0"/>
        <w:ind w:left="120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1035160"/>
      <w:bookmarkEnd w:id="0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A17E54" w:rsidRPr="0015491B" w:rsidRDefault="00A17E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Преобразование символьных форм способствует развитию воображения, способностей к математическому творчеству.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88e7274f-146c-45cf-bb6c-0aa84ae038d1"/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A17E54" w:rsidRPr="0015491B" w:rsidRDefault="00A17E54">
      <w:pPr>
        <w:rPr>
          <w:sz w:val="24"/>
          <w:szCs w:val="24"/>
          <w:lang w:val="ru-RU"/>
        </w:rPr>
        <w:sectPr w:rsidR="00A17E54" w:rsidRPr="0015491B">
          <w:pgSz w:w="11906" w:h="16383"/>
          <w:pgMar w:top="1134" w:right="850" w:bottom="1134" w:left="1701" w:header="720" w:footer="720" w:gutter="0"/>
          <w:cols w:space="720"/>
        </w:sectPr>
      </w:pP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31035161"/>
      <w:bookmarkEnd w:id="6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17E54" w:rsidRPr="0015491B" w:rsidRDefault="00A17E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A17E54" w:rsidRPr="0015491B" w:rsidRDefault="00A17E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21"/>
      <w:bookmarkEnd w:id="9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22"/>
      <w:bookmarkEnd w:id="10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Ox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Oy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15491B">
        <w:rPr>
          <w:rFonts w:ascii="Times New Roman" w:hAnsi="Times New Roman"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15491B">
        <w:rPr>
          <w:rFonts w:ascii="Times New Roman" w:hAnsi="Times New Roman"/>
          <w:color w:val="000000"/>
          <w:sz w:val="24"/>
          <w:szCs w:val="24"/>
        </w:rPr>
        <w:t>x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A17E54" w:rsidRPr="0015491B" w:rsidRDefault="00A17E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1" w:name="_Toc124426225"/>
      <w:r w:rsidRPr="0015491B">
        <w:rPr>
          <w:rFonts w:ascii="Times New Roman" w:hAnsi="Times New Roman"/>
          <w:color w:val="0000FF"/>
          <w:sz w:val="24"/>
          <w:szCs w:val="24"/>
          <w:lang w:val="ru-RU"/>
        </w:rPr>
        <w:t>Алгебраические выражения</w:t>
      </w:r>
      <w:bookmarkEnd w:id="11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2" w:name="_Toc124426226"/>
      <w:r w:rsidRPr="0015491B">
        <w:rPr>
          <w:rFonts w:ascii="Times New Roman" w:hAnsi="Times New Roman"/>
          <w:color w:val="0000FF"/>
          <w:sz w:val="24"/>
          <w:szCs w:val="24"/>
          <w:lang w:val="ru-RU"/>
        </w:rPr>
        <w:t>Уравнения и неравенства</w:t>
      </w:r>
      <w:bookmarkEnd w:id="12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3" w:name="_Toc124426227"/>
      <w:r w:rsidRPr="0015491B">
        <w:rPr>
          <w:rFonts w:ascii="Times New Roman" w:hAnsi="Times New Roman"/>
          <w:color w:val="0000FF"/>
          <w:sz w:val="24"/>
          <w:szCs w:val="24"/>
          <w:lang w:val="ru-RU"/>
        </w:rPr>
        <w:t>Функции</w:t>
      </w:r>
      <w:bookmarkEnd w:id="13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2,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√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>=|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|. 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A17E54" w:rsidRPr="0015491B" w:rsidRDefault="00A17E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30"/>
      <w:bookmarkEnd w:id="14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5" w:name="_Toc124426231"/>
      <w:r w:rsidRPr="0015491B">
        <w:rPr>
          <w:rFonts w:ascii="Times New Roman" w:hAnsi="Times New Roman"/>
          <w:color w:val="0000FF"/>
          <w:sz w:val="24"/>
          <w:szCs w:val="24"/>
          <w:lang w:val="ru-RU"/>
        </w:rPr>
        <w:t>Функции</w:t>
      </w:r>
      <w:bookmarkEnd w:id="15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15491B">
        <w:rPr>
          <w:rFonts w:ascii="Times New Roman" w:hAnsi="Times New Roman"/>
          <w:color w:val="333333"/>
          <w:sz w:val="24"/>
          <w:szCs w:val="24"/>
        </w:rPr>
        <w:t>y</w:t>
      </w:r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color w:val="333333"/>
          <w:sz w:val="24"/>
          <w:szCs w:val="24"/>
        </w:rPr>
        <w:t>kx</w:t>
      </w:r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15491B">
        <w:rPr>
          <w:rFonts w:ascii="Times New Roman" w:hAnsi="Times New Roman"/>
          <w:color w:val="333333"/>
          <w:sz w:val="24"/>
          <w:szCs w:val="24"/>
        </w:rPr>
        <w:t>y</w:t>
      </w:r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color w:val="333333"/>
          <w:sz w:val="24"/>
          <w:szCs w:val="24"/>
        </w:rPr>
        <w:t>kx</w:t>
      </w:r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 xml:space="preserve"> + </w:t>
      </w:r>
      <w:r w:rsidRPr="0015491B">
        <w:rPr>
          <w:rFonts w:ascii="Times New Roman" w:hAnsi="Times New Roman"/>
          <w:color w:val="333333"/>
          <w:sz w:val="24"/>
          <w:szCs w:val="24"/>
        </w:rPr>
        <w:t>b</w:t>
      </w:r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15491B">
        <w:rPr>
          <w:rFonts w:ascii="Times New Roman" w:hAnsi="Times New Roman"/>
          <w:color w:val="333333"/>
          <w:sz w:val="24"/>
          <w:szCs w:val="24"/>
        </w:rPr>
        <w:t>y</w:t>
      </w:r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color w:val="333333"/>
          <w:sz w:val="24"/>
          <w:szCs w:val="24"/>
        </w:rPr>
        <w:t>k</w:t>
      </w:r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>/</w:t>
      </w:r>
      <w:r w:rsidRPr="0015491B">
        <w:rPr>
          <w:rFonts w:ascii="Times New Roman" w:hAnsi="Times New Roman"/>
          <w:color w:val="333333"/>
          <w:sz w:val="24"/>
          <w:szCs w:val="24"/>
        </w:rPr>
        <w:t>x</w:t>
      </w:r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15491B">
        <w:rPr>
          <w:rFonts w:ascii="Times New Roman" w:hAnsi="Times New Roman"/>
          <w:color w:val="333333"/>
          <w:sz w:val="24"/>
          <w:szCs w:val="24"/>
        </w:rPr>
        <w:t>y</w:t>
      </w:r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color w:val="333333"/>
          <w:sz w:val="24"/>
          <w:szCs w:val="24"/>
        </w:rPr>
        <w:t>x</w:t>
      </w:r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 xml:space="preserve">3, </w:t>
      </w:r>
      <w:r w:rsidRPr="0015491B">
        <w:rPr>
          <w:rFonts w:ascii="Times New Roman" w:hAnsi="Times New Roman"/>
          <w:color w:val="333333"/>
          <w:sz w:val="24"/>
          <w:szCs w:val="24"/>
        </w:rPr>
        <w:t>y</w:t>
      </w:r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 xml:space="preserve"> = √</w:t>
      </w:r>
      <w:r w:rsidRPr="0015491B">
        <w:rPr>
          <w:rFonts w:ascii="Times New Roman" w:hAnsi="Times New Roman"/>
          <w:color w:val="333333"/>
          <w:sz w:val="24"/>
          <w:szCs w:val="24"/>
        </w:rPr>
        <w:t>x</w:t>
      </w:r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 w:rsidRPr="0015491B">
        <w:rPr>
          <w:rFonts w:ascii="Times New Roman" w:hAnsi="Times New Roman"/>
          <w:color w:val="333333"/>
          <w:sz w:val="24"/>
          <w:szCs w:val="24"/>
        </w:rPr>
        <w:t>y</w:t>
      </w:r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 xml:space="preserve"> = |</w:t>
      </w:r>
      <w:r w:rsidRPr="0015491B">
        <w:rPr>
          <w:rFonts w:ascii="Times New Roman" w:hAnsi="Times New Roman"/>
          <w:color w:val="333333"/>
          <w:sz w:val="24"/>
          <w:szCs w:val="24"/>
        </w:rPr>
        <w:t>x</w:t>
      </w:r>
      <w:proofErr w:type="gramStart"/>
      <w:r w:rsidRPr="0015491B">
        <w:rPr>
          <w:rFonts w:ascii="Times New Roman" w:hAnsi="Times New Roman"/>
          <w:color w:val="333333"/>
          <w:sz w:val="24"/>
          <w:szCs w:val="24"/>
          <w:lang w:val="ru-RU"/>
        </w:rPr>
        <w:t xml:space="preserve">| 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proofErr w:type="gramEnd"/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их свойства.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6" w:name="_Toc124426232"/>
      <w:r w:rsidRPr="0015491B">
        <w:rPr>
          <w:rFonts w:ascii="Times New Roman" w:hAnsi="Times New Roman"/>
          <w:color w:val="0000FF"/>
          <w:sz w:val="24"/>
          <w:szCs w:val="24"/>
          <w:lang w:val="ru-RU"/>
        </w:rPr>
        <w:t>Числовые последовательности</w:t>
      </w:r>
      <w:bookmarkEnd w:id="16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17E54" w:rsidRPr="0015491B" w:rsidRDefault="00A17E54">
      <w:pPr>
        <w:rPr>
          <w:sz w:val="24"/>
          <w:szCs w:val="24"/>
          <w:lang w:val="ru-RU"/>
        </w:rPr>
        <w:sectPr w:rsidR="00A17E54" w:rsidRPr="0015491B">
          <w:pgSz w:w="11906" w:h="16383"/>
          <w:pgMar w:top="1134" w:right="850" w:bottom="1134" w:left="1701" w:header="720" w:footer="720" w:gutter="0"/>
          <w:cols w:space="720"/>
        </w:sectPr>
      </w:pP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block-31035155"/>
      <w:bookmarkEnd w:id="8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A17E54" w:rsidRPr="0015491B" w:rsidRDefault="00A17E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17E54" w:rsidRPr="0015491B" w:rsidRDefault="00A17E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17E54" w:rsidRPr="0015491B" w:rsidRDefault="00A17E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17E54" w:rsidRPr="0015491B" w:rsidRDefault="00A17E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A17E54" w:rsidRPr="0015491B" w:rsidRDefault="00AE20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17E54" w:rsidRPr="0015491B" w:rsidRDefault="00AE20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17E54" w:rsidRPr="0015491B" w:rsidRDefault="00AE20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17E54" w:rsidRPr="0015491B" w:rsidRDefault="00AE20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17E54" w:rsidRPr="0015491B" w:rsidRDefault="00AE20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17E54" w:rsidRPr="0015491B" w:rsidRDefault="00AE20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15491B">
        <w:rPr>
          <w:rFonts w:ascii="Times New Roman" w:hAnsi="Times New Roman"/>
          <w:color w:val="000000"/>
          <w:sz w:val="24"/>
          <w:szCs w:val="24"/>
        </w:rPr>
        <w:t>:</w:t>
      </w:r>
    </w:p>
    <w:p w:rsidR="00A17E54" w:rsidRPr="0015491B" w:rsidRDefault="00AE200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17E54" w:rsidRPr="0015491B" w:rsidRDefault="00AE200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17E54" w:rsidRPr="0015491B" w:rsidRDefault="00AE200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17E54" w:rsidRPr="0015491B" w:rsidRDefault="00AE200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A17E54" w:rsidRPr="0015491B" w:rsidRDefault="00AE200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17E54" w:rsidRPr="0015491B" w:rsidRDefault="00AE200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17E54" w:rsidRPr="0015491B" w:rsidRDefault="00AE200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17E54" w:rsidRPr="0015491B" w:rsidRDefault="00AE200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A17E54" w:rsidRPr="0015491B" w:rsidRDefault="00AE200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17E54" w:rsidRPr="0015491B" w:rsidRDefault="00AE200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17E54" w:rsidRPr="0015491B" w:rsidRDefault="00AE200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17E54" w:rsidRPr="0015491B" w:rsidRDefault="00AE200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17E54" w:rsidRPr="0015491B" w:rsidRDefault="00AE200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17E54" w:rsidRPr="0015491B" w:rsidRDefault="00AE200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17E54" w:rsidRPr="0015491B" w:rsidRDefault="00AE200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A17E54" w:rsidRPr="0015491B" w:rsidRDefault="00AE200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17E54" w:rsidRPr="0015491B" w:rsidRDefault="00AE200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17E54" w:rsidRPr="0015491B" w:rsidRDefault="00AE200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17E54" w:rsidRPr="0015491B" w:rsidRDefault="00A17E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17E54" w:rsidRPr="0015491B" w:rsidRDefault="00A17E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34"/>
      <w:bookmarkEnd w:id="18"/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35"/>
      <w:bookmarkEnd w:id="19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Округлять числа.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36"/>
      <w:bookmarkEnd w:id="20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37"/>
      <w:bookmarkEnd w:id="21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38"/>
      <w:bookmarkEnd w:id="22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15491B">
        <w:rPr>
          <w:rFonts w:ascii="Times New Roman" w:hAnsi="Times New Roman"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= |х|.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40"/>
      <w:bookmarkEnd w:id="23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4" w:name="_Toc124426241"/>
      <w:bookmarkEnd w:id="24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5" w:name="_Toc124426242"/>
      <w:bookmarkEnd w:id="25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6" w:name="_Toc124426243"/>
      <w:bookmarkEnd w:id="26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A17E54" w:rsidRPr="0015491B" w:rsidRDefault="00AE200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color w:val="000000"/>
          <w:sz w:val="24"/>
          <w:szCs w:val="24"/>
        </w:rPr>
        <w:t>k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5491B">
        <w:rPr>
          <w:rFonts w:ascii="Times New Roman" w:hAnsi="Times New Roman"/>
          <w:color w:val="000000"/>
          <w:sz w:val="24"/>
          <w:szCs w:val="24"/>
        </w:rPr>
        <w:t>x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5491B">
        <w:rPr>
          <w:rFonts w:ascii="Times New Roman" w:hAnsi="Times New Roman"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color w:val="000000"/>
          <w:sz w:val="24"/>
          <w:szCs w:val="24"/>
        </w:rPr>
        <w:t>x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2, </w:t>
      </w:r>
      <w:r w:rsidRPr="0015491B">
        <w:rPr>
          <w:rFonts w:ascii="Times New Roman" w:hAnsi="Times New Roman"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color w:val="000000"/>
          <w:sz w:val="24"/>
          <w:szCs w:val="24"/>
        </w:rPr>
        <w:t>x</w:t>
      </w:r>
      <w:proofErr w:type="gramStart"/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3,</w:t>
      </w:r>
      <w:r w:rsidRPr="0015491B">
        <w:rPr>
          <w:rFonts w:ascii="Times New Roman" w:hAnsi="Times New Roman"/>
          <w:color w:val="000000"/>
          <w:sz w:val="24"/>
          <w:szCs w:val="24"/>
        </w:rPr>
        <w:t>y</w:t>
      </w:r>
      <w:proofErr w:type="gramEnd"/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15491B">
        <w:rPr>
          <w:rFonts w:ascii="Times New Roman" w:hAnsi="Times New Roman"/>
          <w:color w:val="000000"/>
          <w:sz w:val="24"/>
          <w:szCs w:val="24"/>
        </w:rPr>
        <w:t>x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|, </w:t>
      </w:r>
      <w:r w:rsidRPr="0015491B">
        <w:rPr>
          <w:rFonts w:ascii="Times New Roman" w:hAnsi="Times New Roman"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15491B">
        <w:rPr>
          <w:rFonts w:ascii="Times New Roman" w:hAnsi="Times New Roman"/>
          <w:color w:val="000000"/>
          <w:sz w:val="24"/>
          <w:szCs w:val="24"/>
        </w:rPr>
        <w:t>x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7" w:name="_Toc124426245"/>
      <w:bookmarkEnd w:id="27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8" w:name="_Toc124426246"/>
      <w:bookmarkEnd w:id="28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9" w:name="_Toc124426247"/>
      <w:bookmarkEnd w:id="29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A17E54" w:rsidRPr="0015491B" w:rsidRDefault="00AE200E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ax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 +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bx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15491B">
        <w:rPr>
          <w:rFonts w:ascii="Times New Roman" w:hAnsi="Times New Roman"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15491B">
        <w:rPr>
          <w:rFonts w:ascii="Times New Roman" w:hAnsi="Times New Roman"/>
          <w:color w:val="000000"/>
          <w:sz w:val="24"/>
          <w:szCs w:val="24"/>
        </w:rPr>
        <w:t>x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15491B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15491B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15491B">
        <w:rPr>
          <w:rFonts w:ascii="Times New Roman" w:hAnsi="Times New Roman"/>
          <w:color w:val="000000"/>
          <w:sz w:val="24"/>
          <w:szCs w:val="24"/>
        </w:rPr>
        <w:t>n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15491B">
        <w:rPr>
          <w:rFonts w:ascii="Times New Roman" w:hAnsi="Times New Roman"/>
          <w:color w:val="000000"/>
          <w:sz w:val="24"/>
          <w:szCs w:val="24"/>
        </w:rPr>
        <w:t>n</w:t>
      </w: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A17E54" w:rsidRPr="0015491B" w:rsidRDefault="00AE20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A17E54" w:rsidRPr="0015491B" w:rsidRDefault="00A17E54">
      <w:pPr>
        <w:rPr>
          <w:sz w:val="24"/>
          <w:szCs w:val="24"/>
          <w:lang w:val="ru-RU"/>
        </w:rPr>
        <w:sectPr w:rsidR="00A17E54" w:rsidRPr="0015491B">
          <w:pgSz w:w="11906" w:h="16383"/>
          <w:pgMar w:top="1134" w:right="850" w:bottom="1134" w:left="1701" w:header="720" w:footer="720" w:gutter="0"/>
          <w:cols w:space="720"/>
        </w:sectPr>
      </w:pPr>
    </w:p>
    <w:p w:rsidR="00A17E54" w:rsidRPr="0015491B" w:rsidRDefault="00AE200E">
      <w:pPr>
        <w:spacing w:after="0"/>
        <w:ind w:left="120"/>
        <w:rPr>
          <w:sz w:val="24"/>
          <w:szCs w:val="24"/>
        </w:rPr>
      </w:pPr>
      <w:bookmarkStart w:id="31" w:name="block-31035156"/>
      <w:bookmarkEnd w:id="17"/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5491B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17E54" w:rsidRPr="0015491B" w:rsidRDefault="00AE200E">
      <w:pPr>
        <w:spacing w:after="0"/>
        <w:ind w:left="120"/>
        <w:rPr>
          <w:sz w:val="24"/>
          <w:szCs w:val="24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475"/>
        <w:gridCol w:w="1583"/>
        <w:gridCol w:w="1841"/>
        <w:gridCol w:w="1910"/>
        <w:gridCol w:w="3063"/>
      </w:tblGrid>
      <w:tr w:rsidR="00A17E54" w:rsidRPr="0015491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</w:tr>
    </w:tbl>
    <w:p w:rsidR="00A17E54" w:rsidRPr="0015491B" w:rsidRDefault="00A17E54">
      <w:pPr>
        <w:rPr>
          <w:sz w:val="24"/>
          <w:szCs w:val="24"/>
        </w:rPr>
        <w:sectPr w:rsidR="00A17E54" w:rsidRPr="001549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E54" w:rsidRPr="0015491B" w:rsidRDefault="00AE200E">
      <w:pPr>
        <w:spacing w:after="0"/>
        <w:ind w:left="120"/>
        <w:rPr>
          <w:sz w:val="24"/>
          <w:szCs w:val="24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A17E54" w:rsidRPr="0015491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</w:tr>
    </w:tbl>
    <w:p w:rsidR="00A17E54" w:rsidRPr="0015491B" w:rsidRDefault="00A17E54">
      <w:pPr>
        <w:rPr>
          <w:sz w:val="24"/>
          <w:szCs w:val="24"/>
        </w:rPr>
        <w:sectPr w:rsidR="00A17E54" w:rsidRPr="001549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E54" w:rsidRPr="0015491B" w:rsidRDefault="00AE200E">
      <w:pPr>
        <w:spacing w:after="0"/>
        <w:ind w:left="120"/>
        <w:rPr>
          <w:sz w:val="24"/>
          <w:szCs w:val="24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3063"/>
      </w:tblGrid>
      <w:tr w:rsidR="00A17E54" w:rsidRPr="0015491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</w:tr>
    </w:tbl>
    <w:p w:rsidR="00A17E54" w:rsidRPr="0015491B" w:rsidRDefault="00A17E54">
      <w:pPr>
        <w:rPr>
          <w:sz w:val="24"/>
          <w:szCs w:val="24"/>
        </w:rPr>
        <w:sectPr w:rsidR="00A17E54" w:rsidRPr="001549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E54" w:rsidRPr="0015491B" w:rsidRDefault="00A17E54">
      <w:pPr>
        <w:rPr>
          <w:sz w:val="24"/>
          <w:szCs w:val="24"/>
        </w:rPr>
        <w:sectPr w:rsidR="00A17E54" w:rsidRPr="001549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E54" w:rsidRPr="0015491B" w:rsidRDefault="00AE200E">
      <w:pPr>
        <w:spacing w:after="0"/>
        <w:ind w:left="120"/>
        <w:rPr>
          <w:sz w:val="24"/>
          <w:szCs w:val="24"/>
        </w:rPr>
      </w:pPr>
      <w:bookmarkStart w:id="32" w:name="block-31035157"/>
      <w:bookmarkEnd w:id="31"/>
      <w:r w:rsidRPr="0015491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A17E54" w:rsidRPr="0015491B" w:rsidRDefault="00AE200E">
      <w:pPr>
        <w:spacing w:after="0"/>
        <w:ind w:left="120"/>
        <w:rPr>
          <w:sz w:val="24"/>
          <w:szCs w:val="24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7"/>
        <w:gridCol w:w="3834"/>
        <w:gridCol w:w="1112"/>
        <w:gridCol w:w="1841"/>
        <w:gridCol w:w="1910"/>
        <w:gridCol w:w="1423"/>
        <w:gridCol w:w="3063"/>
      </w:tblGrid>
      <w:tr w:rsidR="00A17E54" w:rsidRPr="0015491B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Выражения с переменными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Выражения с переменными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значений выражений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значений выражений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Свойства действий над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Тождества. Тождественные преобразования выражений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Тождества. Тождественные преобразования выражений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№ 1 по теме «Выражения.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и его корни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 2 по теме «Уравнения с одной переменной»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функция.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Вычисление значений функции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 формуле.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значений функции по формуле.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пропорциональность и ее график.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пропорциональность и ее график.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Линейная функция и ее график.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fafa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Линейная функция и ее график.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Линейная функция и ее график.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систематизация учебного материала по теме.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 3 по теме «Функции и их графики».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Определение степени с натуральным показателем.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степеней.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степеней.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42276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Возведение в степень произведения и степени.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422930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Возведение в степень произведения и степени.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Одночлен и его стандартный вид.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одночленов. Возведение одночлена в степень.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одночленов. Возведение одночлена в степень.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423182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у=х2, у=х3 и их графики.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42432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у=х2, у=х3и их графики.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42464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 4 по теме «Степень с натуральным показателем».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Многочлен и его стандартный вид.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Многочлен и его стандартный вид.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4251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многочленов.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423312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многочленов.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одночлена на многочлен.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одночлена на многочлен.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Умножение одночлена на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многочлен.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Вынесение общего множителя за скобки.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Вынесение общего множителя за скобки.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систематизация учебного материала по теме.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420482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№5 по теме «Произведение одночлена и многочлена».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42064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420806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многочлена на множители способом группировки.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многочлена на множители способом группировки.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Обобщающий урок по теме «Многочлены».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№6 по теме «Произведение многочленов».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42836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Возведение в квадрат и куб суммы и разности двух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выражений.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Возведение в квадрат и куб суммы и разности двух выражений.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на множители с помощью формул квадрата суммы и квадрата разности.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на множители с помощью формул квадрата суммы и квадрата разности.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на множители с помощью формул квадрата суммы и квадрата разности.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42865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разности двух выражений на их сумму.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разности двух выражений на их сумму.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разности квадратов на множители.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разности квадратов на множители.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421044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на множители суммы и разности кубов.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№7 по теме «Формулы сокращенного умножения».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целого выражения в многочлен.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целого выражения в многочлен.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различных способов для разложения на множители.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различных способов для разложения на множители.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различных способов для разложения на множители.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целых выражений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целых выражений.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График линейного уравнения с двумя переменными.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График линейного уравнения с двумя переменными.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уравнений с двумя переменными.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уравнений с двумя переменными.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Способ подстановки.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Способ подстановки.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Способ подстановки.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Способ сложения.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427282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Способ сложения.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427412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систем уравнений.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систем уравнений.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систем уравнений.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систематизация учебного материала по теме.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№9 по теме «Линейные уравнения с двумя переменными и их системы».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в форме итоговой контрольной работы №10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курса 7 класса,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8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</w:tr>
    </w:tbl>
    <w:p w:rsidR="00A17E54" w:rsidRPr="0015491B" w:rsidRDefault="00A17E54">
      <w:pPr>
        <w:rPr>
          <w:sz w:val="24"/>
          <w:szCs w:val="24"/>
        </w:rPr>
        <w:sectPr w:rsidR="00A17E54" w:rsidRPr="001549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E54" w:rsidRPr="0015491B" w:rsidRDefault="00AE200E">
      <w:pPr>
        <w:spacing w:after="0"/>
        <w:ind w:left="120"/>
        <w:rPr>
          <w:sz w:val="24"/>
          <w:szCs w:val="24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3808"/>
        <w:gridCol w:w="1161"/>
        <w:gridCol w:w="1841"/>
        <w:gridCol w:w="1910"/>
        <w:gridCol w:w="1347"/>
        <w:gridCol w:w="3063"/>
      </w:tblGrid>
      <w:tr w:rsidR="00A17E54" w:rsidRPr="0015491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eaaa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Преобразование числовых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"Квадратные корни.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430382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Сложение, вычитание,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Формула корней квадратного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Линейное уравнение с двумя переменными, его график, примеры решения уравнений в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с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"Неравенства.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Системы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٧x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работа/Всероссийская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итоговая аттестация в форме итоговой контрольной работы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</w:tr>
    </w:tbl>
    <w:p w:rsidR="00A17E54" w:rsidRPr="0015491B" w:rsidRDefault="00A17E54">
      <w:pPr>
        <w:rPr>
          <w:sz w:val="24"/>
          <w:szCs w:val="24"/>
        </w:rPr>
        <w:sectPr w:rsidR="00A17E54" w:rsidRPr="001549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E54" w:rsidRPr="0015491B" w:rsidRDefault="00AE200E">
      <w:pPr>
        <w:spacing w:after="0"/>
        <w:ind w:left="120"/>
        <w:rPr>
          <w:sz w:val="24"/>
          <w:szCs w:val="24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848"/>
        <w:gridCol w:w="1105"/>
        <w:gridCol w:w="1841"/>
        <w:gridCol w:w="1910"/>
        <w:gridCol w:w="1423"/>
        <w:gridCol w:w="3063"/>
      </w:tblGrid>
      <w:tr w:rsidR="00A17E54" w:rsidRPr="0015491B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 ЦОК </w:t>
            </w:r>
            <w:hyperlink r:id="rId14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16.10.2024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439842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439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суммы первых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4401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4404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4441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Преобразование алгебраических выражений, допустимые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444364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в форме итоговой контрольной работы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44516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Функции: построение, свойства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4452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9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445516</w:t>
              </w:r>
            </w:hyperlink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7E54" w:rsidRPr="001549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17E54" w:rsidRPr="0015491B" w:rsidRDefault="00AE20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54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E54" w:rsidRPr="0015491B" w:rsidRDefault="00A17E54">
            <w:pPr>
              <w:rPr>
                <w:sz w:val="24"/>
                <w:szCs w:val="24"/>
              </w:rPr>
            </w:pPr>
          </w:p>
        </w:tc>
      </w:tr>
    </w:tbl>
    <w:p w:rsidR="00A17E54" w:rsidRPr="0015491B" w:rsidRDefault="00A17E54">
      <w:pPr>
        <w:rPr>
          <w:sz w:val="24"/>
          <w:szCs w:val="24"/>
        </w:rPr>
        <w:sectPr w:rsidR="00A17E54" w:rsidRPr="001549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E54" w:rsidRPr="0015491B" w:rsidRDefault="00A17E54">
      <w:pPr>
        <w:rPr>
          <w:sz w:val="24"/>
          <w:szCs w:val="24"/>
        </w:rPr>
        <w:sectPr w:rsidR="00A17E54" w:rsidRPr="001549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E54" w:rsidRPr="0015491B" w:rsidRDefault="00AE200E">
      <w:pPr>
        <w:spacing w:after="0"/>
        <w:ind w:left="120"/>
        <w:rPr>
          <w:sz w:val="24"/>
          <w:szCs w:val="24"/>
        </w:rPr>
      </w:pPr>
      <w:bookmarkStart w:id="33" w:name="block-31035158"/>
      <w:bookmarkEnd w:id="32"/>
      <w:r w:rsidRPr="0015491B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A17E54" w:rsidRPr="0015491B" w:rsidRDefault="00AE200E">
      <w:pPr>
        <w:spacing w:after="0" w:line="480" w:lineRule="auto"/>
        <w:ind w:left="120"/>
        <w:rPr>
          <w:sz w:val="24"/>
          <w:szCs w:val="24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17E54" w:rsidRPr="0015491B" w:rsidRDefault="00AE200E">
      <w:pPr>
        <w:spacing w:after="0" w:line="480" w:lineRule="auto"/>
        <w:ind w:left="120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>• 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15491B">
        <w:rPr>
          <w:sz w:val="24"/>
          <w:szCs w:val="24"/>
          <w:lang w:val="ru-RU"/>
        </w:rPr>
        <w:br/>
      </w:r>
      <w:bookmarkStart w:id="34" w:name="8a811090-bed3-4825-9e59-0925d1d075d6"/>
      <w:r w:rsidRPr="0015491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34"/>
    </w:p>
    <w:p w:rsidR="00A17E54" w:rsidRPr="0015491B" w:rsidRDefault="00A17E54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480" w:lineRule="auto"/>
        <w:ind w:left="120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17E54" w:rsidRPr="0015491B" w:rsidRDefault="00A17E54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A17E54" w:rsidRPr="0015491B" w:rsidRDefault="00A17E54">
      <w:pPr>
        <w:spacing w:after="0"/>
        <w:ind w:left="120"/>
        <w:rPr>
          <w:sz w:val="24"/>
          <w:szCs w:val="24"/>
          <w:lang w:val="ru-RU"/>
        </w:rPr>
      </w:pPr>
    </w:p>
    <w:p w:rsidR="00A17E54" w:rsidRPr="0015491B" w:rsidRDefault="00AE200E">
      <w:pPr>
        <w:spacing w:after="0" w:line="480" w:lineRule="auto"/>
        <w:ind w:left="120"/>
        <w:rPr>
          <w:sz w:val="24"/>
          <w:szCs w:val="24"/>
          <w:lang w:val="ru-RU"/>
        </w:rPr>
      </w:pPr>
      <w:r w:rsidRPr="0015491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17E54" w:rsidRPr="0015491B" w:rsidRDefault="00A17E54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A17E54" w:rsidRPr="0015491B" w:rsidRDefault="00A17E54">
      <w:pPr>
        <w:rPr>
          <w:sz w:val="24"/>
          <w:szCs w:val="24"/>
          <w:lang w:val="ru-RU"/>
        </w:rPr>
        <w:sectPr w:rsidR="00A17E54" w:rsidRPr="0015491B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B224CE" w:rsidRPr="0015491B" w:rsidRDefault="00B224CE">
      <w:pPr>
        <w:rPr>
          <w:sz w:val="24"/>
          <w:szCs w:val="24"/>
          <w:lang w:val="ru-RU"/>
        </w:rPr>
      </w:pPr>
    </w:p>
    <w:sectPr w:rsidR="00B224CE" w:rsidRPr="001549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B86"/>
    <w:multiLevelType w:val="multilevel"/>
    <w:tmpl w:val="732A8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568A4"/>
    <w:multiLevelType w:val="multilevel"/>
    <w:tmpl w:val="765633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160998"/>
    <w:multiLevelType w:val="multilevel"/>
    <w:tmpl w:val="9D2646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C61DD6"/>
    <w:multiLevelType w:val="multilevel"/>
    <w:tmpl w:val="9118B0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CD311F"/>
    <w:multiLevelType w:val="multilevel"/>
    <w:tmpl w:val="69265E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48639F"/>
    <w:multiLevelType w:val="multilevel"/>
    <w:tmpl w:val="3AD68F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17E54"/>
    <w:rsid w:val="0015491B"/>
    <w:rsid w:val="00666E2B"/>
    <w:rsid w:val="00A17E54"/>
    <w:rsid w:val="00AE200E"/>
    <w:rsid w:val="00B2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AAE82-C2BC-430B-8AE6-67222F90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49</Pages>
  <Words>10391</Words>
  <Characters>59234</Characters>
  <Application>Microsoft Office Word</Application>
  <DocSecurity>0</DocSecurity>
  <Lines>493</Lines>
  <Paragraphs>138</Paragraphs>
  <ScaleCrop>false</ScaleCrop>
  <Company/>
  <LinksUpToDate>false</LinksUpToDate>
  <CharactersWithSpaces>69487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PRIME</cp:lastModifiedBy>
  <cp:revision>4</cp:revision>
  <dcterms:created xsi:type="dcterms:W3CDTF">2024-09-13T11:26:00Z</dcterms:created>
  <dcterms:modified xsi:type="dcterms:W3CDTF">2024-10-02T08:29:00Z</dcterms:modified>
</cp:coreProperties>
</file>