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D9F" w:rsidRPr="00595F63" w:rsidRDefault="009F3D9F" w:rsidP="00172988">
      <w:pPr>
        <w:spacing w:after="0"/>
        <w:rPr>
          <w:sz w:val="24"/>
          <w:szCs w:val="24"/>
          <w:lang w:val="ru-RU"/>
        </w:rPr>
      </w:pPr>
      <w:bookmarkStart w:id="0" w:name="block-13864768"/>
    </w:p>
    <w:p w:rsidR="00172988" w:rsidRPr="00595F63" w:rsidRDefault="00172988" w:rsidP="00172988">
      <w:pPr>
        <w:widowControl w:val="0"/>
        <w:tabs>
          <w:tab w:val="left" w:pos="54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1" w:name="block-12856514"/>
      <w:r w:rsidRPr="00595F6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Муниципальное бюджетное общеобразовательное учреждение</w:t>
      </w:r>
    </w:p>
    <w:p w:rsidR="00172988" w:rsidRPr="00595F63" w:rsidRDefault="00172988" w:rsidP="001729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595F6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«Тинская средняя школа № 3 имени Владимира Трифоновича Комовича»</w:t>
      </w:r>
    </w:p>
    <w:p w:rsidR="00172988" w:rsidRPr="00595F63" w:rsidRDefault="00172988" w:rsidP="001729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172988" w:rsidRPr="00595F63" w:rsidRDefault="00172988" w:rsidP="001729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595F63" w:rsidRPr="00595F63" w:rsidRDefault="00595F63" w:rsidP="00595F63">
      <w:pPr>
        <w:autoSpaceDE w:val="0"/>
        <w:autoSpaceDN w:val="0"/>
        <w:spacing w:after="120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595F63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СОГЛАСОВАНО                                                                    УТВЕРЖДЕНО</w:t>
      </w:r>
    </w:p>
    <w:p w:rsidR="00595F63" w:rsidRPr="00595F63" w:rsidRDefault="00595F63" w:rsidP="00595F63">
      <w:pPr>
        <w:autoSpaceDE w:val="0"/>
        <w:autoSpaceDN w:val="0"/>
        <w:spacing w:after="120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595F63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Зам. директора по УВР                                                        Директор МБОУ "Тинская СШ №3                ___________Козлова Ж.В                                                    им. В.Т. Комовича"</w:t>
      </w:r>
    </w:p>
    <w:p w:rsidR="00595F63" w:rsidRPr="00595F63" w:rsidRDefault="00595F63" w:rsidP="00595F63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595F63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«30» августа2024 г.                                                                     ______________Рыбель Л.Э.                </w:t>
      </w:r>
    </w:p>
    <w:p w:rsidR="00595F63" w:rsidRPr="00595F63" w:rsidRDefault="00595F63" w:rsidP="00595F63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595F63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                                                                                         Приказ «41-ОД от «30» августа2024 г.</w:t>
      </w:r>
    </w:p>
    <w:p w:rsidR="00172988" w:rsidRPr="00595F63" w:rsidRDefault="00172988" w:rsidP="001729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72988" w:rsidRPr="00595F63" w:rsidRDefault="00172988" w:rsidP="001729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72988" w:rsidRPr="00595F63" w:rsidRDefault="00172988" w:rsidP="00172988">
      <w:pPr>
        <w:tabs>
          <w:tab w:val="left" w:pos="57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72988" w:rsidRPr="00595F63" w:rsidRDefault="00172988" w:rsidP="00172988">
      <w:pPr>
        <w:tabs>
          <w:tab w:val="left" w:pos="57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72988" w:rsidRPr="00595F63" w:rsidRDefault="00172988" w:rsidP="00172988">
      <w:pPr>
        <w:tabs>
          <w:tab w:val="left" w:pos="57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72988" w:rsidRPr="00595F63" w:rsidRDefault="00172988" w:rsidP="00172988">
      <w:pPr>
        <w:tabs>
          <w:tab w:val="left" w:pos="57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72988" w:rsidRPr="00595F63" w:rsidRDefault="00172988" w:rsidP="00172988">
      <w:pPr>
        <w:tabs>
          <w:tab w:val="left" w:pos="272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5F6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</w:p>
    <w:p w:rsidR="00172988" w:rsidRPr="00595F63" w:rsidRDefault="00172988" w:rsidP="00172988">
      <w:pPr>
        <w:tabs>
          <w:tab w:val="left" w:pos="272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bookmarkStart w:id="2" w:name="_GoBack"/>
    </w:p>
    <w:p w:rsidR="00172988" w:rsidRPr="00595F63" w:rsidRDefault="00172988" w:rsidP="00172988">
      <w:pPr>
        <w:spacing w:after="0" w:line="408" w:lineRule="auto"/>
        <w:ind w:left="120"/>
        <w:jc w:val="center"/>
        <w:rPr>
          <w:sz w:val="28"/>
          <w:szCs w:val="24"/>
          <w:lang w:val="ru-RU"/>
        </w:rPr>
      </w:pPr>
      <w:r w:rsidRPr="00595F63">
        <w:rPr>
          <w:rFonts w:ascii="Times New Roman" w:hAnsi="Times New Roman"/>
          <w:b/>
          <w:color w:val="000000"/>
          <w:sz w:val="28"/>
          <w:szCs w:val="24"/>
          <w:lang w:val="ru-RU"/>
        </w:rPr>
        <w:t>РАБОЧАЯ ПРОГРАММА</w:t>
      </w:r>
    </w:p>
    <w:p w:rsidR="00172988" w:rsidRPr="00595F63" w:rsidRDefault="00172988" w:rsidP="00172988">
      <w:pPr>
        <w:spacing w:after="0" w:line="408" w:lineRule="auto"/>
        <w:ind w:left="120"/>
        <w:jc w:val="center"/>
        <w:rPr>
          <w:sz w:val="28"/>
          <w:szCs w:val="24"/>
          <w:lang w:val="ru-RU"/>
        </w:rPr>
      </w:pPr>
      <w:r w:rsidRPr="00595F63">
        <w:rPr>
          <w:rFonts w:ascii="Times New Roman" w:hAnsi="Times New Roman"/>
          <w:color w:val="000000"/>
          <w:sz w:val="28"/>
          <w:szCs w:val="24"/>
          <w:lang w:val="ru-RU"/>
        </w:rPr>
        <w:t>(</w:t>
      </w:r>
      <w:r w:rsidRPr="00595F63">
        <w:rPr>
          <w:rFonts w:ascii="Times New Roman" w:hAnsi="Times New Roman"/>
          <w:color w:val="000000"/>
          <w:sz w:val="28"/>
          <w:szCs w:val="24"/>
        </w:rPr>
        <w:t>ID</w:t>
      </w:r>
      <w:r w:rsidRPr="00595F63">
        <w:rPr>
          <w:rFonts w:ascii="Times New Roman" w:hAnsi="Times New Roman"/>
          <w:color w:val="000000"/>
          <w:sz w:val="28"/>
          <w:szCs w:val="24"/>
          <w:lang w:val="ru-RU"/>
        </w:rPr>
        <w:t xml:space="preserve"> 1887777)</w:t>
      </w:r>
    </w:p>
    <w:p w:rsidR="00172988" w:rsidRPr="00595F63" w:rsidRDefault="00172988" w:rsidP="00172988">
      <w:pPr>
        <w:spacing w:after="0"/>
        <w:ind w:left="120"/>
        <w:jc w:val="center"/>
        <w:rPr>
          <w:sz w:val="28"/>
          <w:szCs w:val="24"/>
          <w:lang w:val="ru-RU"/>
        </w:rPr>
      </w:pPr>
    </w:p>
    <w:p w:rsidR="00172988" w:rsidRPr="00595F63" w:rsidRDefault="00172988" w:rsidP="00172988">
      <w:pPr>
        <w:spacing w:after="0" w:line="408" w:lineRule="auto"/>
        <w:ind w:left="120"/>
        <w:jc w:val="center"/>
        <w:rPr>
          <w:sz w:val="28"/>
          <w:szCs w:val="24"/>
          <w:lang w:val="ru-RU"/>
        </w:rPr>
      </w:pPr>
      <w:r w:rsidRPr="00595F63">
        <w:rPr>
          <w:rFonts w:ascii="Times New Roman" w:hAnsi="Times New Roman"/>
          <w:b/>
          <w:color w:val="000000"/>
          <w:sz w:val="28"/>
          <w:szCs w:val="24"/>
          <w:lang w:val="ru-RU"/>
        </w:rPr>
        <w:t>учебного курса «Вероятность и статистика»</w:t>
      </w:r>
    </w:p>
    <w:p w:rsidR="00172988" w:rsidRPr="00595F63" w:rsidRDefault="00F261DC" w:rsidP="00172988">
      <w:pPr>
        <w:spacing w:after="0" w:line="408" w:lineRule="auto"/>
        <w:ind w:left="120"/>
        <w:jc w:val="center"/>
        <w:rPr>
          <w:sz w:val="28"/>
          <w:szCs w:val="24"/>
          <w:lang w:val="ru-RU"/>
        </w:rPr>
      </w:pPr>
      <w:r w:rsidRPr="00595F63">
        <w:rPr>
          <w:rFonts w:ascii="Times New Roman" w:hAnsi="Times New Roman"/>
          <w:color w:val="000000"/>
          <w:sz w:val="28"/>
          <w:szCs w:val="24"/>
          <w:lang w:val="ru-RU"/>
        </w:rPr>
        <w:t>для обучающихся 8 класса</w:t>
      </w:r>
      <w:r w:rsidR="00172988" w:rsidRPr="00595F63">
        <w:rPr>
          <w:rFonts w:ascii="Times New Roman" w:hAnsi="Times New Roman"/>
          <w:color w:val="000000"/>
          <w:sz w:val="28"/>
          <w:szCs w:val="24"/>
          <w:lang w:val="ru-RU"/>
        </w:rPr>
        <w:t xml:space="preserve"> </w:t>
      </w:r>
    </w:p>
    <w:p w:rsidR="00172988" w:rsidRPr="00595F63" w:rsidRDefault="00172988" w:rsidP="00172988">
      <w:pPr>
        <w:tabs>
          <w:tab w:val="left" w:pos="540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</w:pPr>
      <w:r w:rsidRPr="00595F63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 xml:space="preserve">                </w:t>
      </w:r>
    </w:p>
    <w:bookmarkEnd w:id="2"/>
    <w:p w:rsidR="00172988" w:rsidRPr="00595F63" w:rsidRDefault="00172988" w:rsidP="00172988">
      <w:pPr>
        <w:tabs>
          <w:tab w:val="left" w:pos="540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595F63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                                                    </w:t>
      </w:r>
      <w:r w:rsidRPr="00595F63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ab/>
      </w:r>
    </w:p>
    <w:p w:rsidR="00172988" w:rsidRPr="00595F63" w:rsidRDefault="00172988" w:rsidP="00172988">
      <w:pPr>
        <w:tabs>
          <w:tab w:val="left" w:pos="540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172988" w:rsidRPr="00595F63" w:rsidRDefault="00172988" w:rsidP="00172988">
      <w:pPr>
        <w:tabs>
          <w:tab w:val="left" w:pos="540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172988" w:rsidRPr="00595F63" w:rsidRDefault="00172988" w:rsidP="00172988">
      <w:pPr>
        <w:tabs>
          <w:tab w:val="left" w:pos="54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5F6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    </w:t>
      </w:r>
    </w:p>
    <w:p w:rsidR="00172988" w:rsidRPr="00595F63" w:rsidRDefault="00172988" w:rsidP="001729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5F6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</w:p>
    <w:p w:rsidR="00172988" w:rsidRPr="00595F63" w:rsidRDefault="00172988" w:rsidP="00172988">
      <w:pPr>
        <w:tabs>
          <w:tab w:val="left" w:pos="39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72988" w:rsidRPr="00595F63" w:rsidRDefault="00172988" w:rsidP="001729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72988" w:rsidRPr="00595F63" w:rsidRDefault="00172988" w:rsidP="001729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72988" w:rsidRPr="00595F63" w:rsidRDefault="00172988" w:rsidP="001729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72988" w:rsidRPr="00595F63" w:rsidRDefault="00172988" w:rsidP="001729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72988" w:rsidRPr="00595F63" w:rsidRDefault="00172988" w:rsidP="001729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72988" w:rsidRPr="00595F63" w:rsidRDefault="00172988" w:rsidP="001729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72988" w:rsidRPr="00595F63" w:rsidRDefault="00172988" w:rsidP="001729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72988" w:rsidRPr="00595F63" w:rsidRDefault="00172988" w:rsidP="001729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72988" w:rsidRPr="00595F63" w:rsidRDefault="00172988" w:rsidP="001729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72988" w:rsidRPr="00595F63" w:rsidRDefault="00172988" w:rsidP="001729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5F6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п. Тинской</w:t>
      </w:r>
    </w:p>
    <w:p w:rsidR="00172988" w:rsidRPr="00595F63" w:rsidRDefault="00F261DC" w:rsidP="001729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5F6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2024</w:t>
      </w:r>
      <w:r w:rsidR="00172988" w:rsidRPr="00595F6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год</w:t>
      </w:r>
    </w:p>
    <w:p w:rsidR="009F3D9F" w:rsidRPr="00595F63" w:rsidRDefault="00172988" w:rsidP="00172988">
      <w:pPr>
        <w:rPr>
          <w:sz w:val="24"/>
          <w:szCs w:val="24"/>
          <w:lang w:val="ru-RU"/>
        </w:rPr>
      </w:pPr>
      <w:r w:rsidRPr="00595F63">
        <w:rPr>
          <w:rFonts w:ascii="Times New Roman" w:eastAsia="Times New Roman" w:hAnsi="Times New Roman" w:cs="Times New Roman"/>
          <w:sz w:val="24"/>
          <w:szCs w:val="24"/>
          <w:lang w:val="ru-RU"/>
        </w:rPr>
        <w:br w:type="page"/>
      </w:r>
      <w:bookmarkStart w:id="3" w:name="block-13864767"/>
      <w:bookmarkEnd w:id="0"/>
      <w:bookmarkEnd w:id="1"/>
      <w:r w:rsidR="00CB5A0E" w:rsidRPr="00595F63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9F3D9F" w:rsidRPr="00595F63" w:rsidRDefault="009F3D9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F3D9F" w:rsidRPr="00595F63" w:rsidRDefault="00CB5A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5F63">
        <w:rPr>
          <w:rFonts w:ascii="Times New Roman" w:hAnsi="Times New Roman"/>
          <w:color w:val="000000"/>
          <w:sz w:val="24"/>
          <w:szCs w:val="24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9F3D9F" w:rsidRPr="00595F63" w:rsidRDefault="00CB5A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5F63">
        <w:rPr>
          <w:rFonts w:ascii="Times New Roman" w:hAnsi="Times New Roman"/>
          <w:color w:val="000000"/>
          <w:sz w:val="24"/>
          <w:szCs w:val="24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9F3D9F" w:rsidRPr="00595F63" w:rsidRDefault="00CB5A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5F63">
        <w:rPr>
          <w:rFonts w:ascii="Times New Roman" w:hAnsi="Times New Roman"/>
          <w:color w:val="000000"/>
          <w:sz w:val="24"/>
          <w:szCs w:val="24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9F3D9F" w:rsidRPr="00595F63" w:rsidRDefault="00CB5A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5F63">
        <w:rPr>
          <w:rFonts w:ascii="Times New Roman" w:hAnsi="Times New Roman"/>
          <w:color w:val="000000"/>
          <w:sz w:val="24"/>
          <w:szCs w:val="24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9F3D9F" w:rsidRPr="00595F63" w:rsidRDefault="00CB5A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5F63">
        <w:rPr>
          <w:rFonts w:ascii="Times New Roman" w:hAnsi="Times New Roman"/>
          <w:color w:val="000000"/>
          <w:sz w:val="24"/>
          <w:szCs w:val="24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9F3D9F" w:rsidRPr="00595F63" w:rsidRDefault="00CB5A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5F63">
        <w:rPr>
          <w:rFonts w:ascii="Times New Roman" w:hAnsi="Times New Roman"/>
          <w:color w:val="000000"/>
          <w:sz w:val="24"/>
          <w:szCs w:val="24"/>
          <w:lang w:val="ru-RU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9F3D9F" w:rsidRPr="00595F63" w:rsidRDefault="00CB5A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5F63">
        <w:rPr>
          <w:rFonts w:ascii="Times New Roman" w:hAnsi="Times New Roman"/>
          <w:color w:val="000000"/>
          <w:sz w:val="24"/>
          <w:szCs w:val="24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9F3D9F" w:rsidRPr="00595F63" w:rsidRDefault="00CB5A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5F63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</w:t>
      </w:r>
      <w:r w:rsidRPr="00595F6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9F3D9F" w:rsidRPr="00595F63" w:rsidRDefault="00CB5A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5F63">
        <w:rPr>
          <w:rFonts w:ascii="Times New Roman" w:hAnsi="Times New Roman"/>
          <w:color w:val="000000"/>
          <w:sz w:val="24"/>
          <w:szCs w:val="24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9F3D9F" w:rsidRPr="00595F63" w:rsidRDefault="00CB5A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5F63">
        <w:rPr>
          <w:rFonts w:ascii="Times New Roman" w:hAnsi="Times New Roman"/>
          <w:color w:val="000000"/>
          <w:sz w:val="24"/>
          <w:szCs w:val="24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9F3D9F" w:rsidRPr="00595F63" w:rsidRDefault="00CB5A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5F63">
        <w:rPr>
          <w:rFonts w:ascii="Times New Roman" w:hAnsi="Times New Roman"/>
          <w:color w:val="000000"/>
          <w:sz w:val="24"/>
          <w:szCs w:val="24"/>
          <w:lang w:val="ru-RU"/>
        </w:rPr>
        <w:t>‌‌‌</w:t>
      </w:r>
      <w:bookmarkStart w:id="4" w:name="b3c9237e-6172-48ee-b1c7-f6774da89513"/>
      <w:r w:rsidRPr="00595F63">
        <w:rPr>
          <w:rFonts w:ascii="Times New Roman" w:hAnsi="Times New Roman"/>
          <w:color w:val="000000"/>
          <w:sz w:val="24"/>
          <w:szCs w:val="24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</w:t>
      </w:r>
      <w:proofErr w:type="gramStart"/>
      <w:r w:rsidRPr="00595F63">
        <w:rPr>
          <w:rFonts w:ascii="Times New Roman" w:hAnsi="Times New Roman"/>
          <w:color w:val="000000"/>
          <w:sz w:val="24"/>
          <w:szCs w:val="24"/>
          <w:lang w:val="ru-RU"/>
        </w:rPr>
        <w:t>).</w:t>
      </w:r>
      <w:bookmarkEnd w:id="4"/>
      <w:r w:rsidRPr="00595F63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proofErr w:type="gramEnd"/>
      <w:r w:rsidRPr="00595F63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:rsidR="009F3D9F" w:rsidRPr="00595F63" w:rsidRDefault="009F3D9F">
      <w:pPr>
        <w:rPr>
          <w:sz w:val="24"/>
          <w:szCs w:val="24"/>
          <w:lang w:val="ru-RU"/>
        </w:rPr>
        <w:sectPr w:rsidR="009F3D9F" w:rsidRPr="00595F63">
          <w:pgSz w:w="11906" w:h="16383"/>
          <w:pgMar w:top="1134" w:right="850" w:bottom="1134" w:left="1701" w:header="720" w:footer="720" w:gutter="0"/>
          <w:cols w:space="720"/>
        </w:sectPr>
      </w:pPr>
    </w:p>
    <w:p w:rsidR="009F3D9F" w:rsidRPr="00595F63" w:rsidRDefault="00CB5A0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5" w:name="block-13864762"/>
      <w:bookmarkEnd w:id="3"/>
      <w:r w:rsidRPr="00595F63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9F3D9F" w:rsidRPr="00595F63" w:rsidRDefault="009F3D9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F3D9F" w:rsidRPr="00595F63" w:rsidRDefault="00CB5A0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95F63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:rsidR="009F3D9F" w:rsidRPr="00595F63" w:rsidRDefault="009F3D9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F3D9F" w:rsidRPr="00595F63" w:rsidRDefault="00CB5A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5F63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9F3D9F" w:rsidRPr="00595F63" w:rsidRDefault="00CB5A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5F63">
        <w:rPr>
          <w:rFonts w:ascii="Times New Roman" w:hAnsi="Times New Roman"/>
          <w:color w:val="000000"/>
          <w:sz w:val="24"/>
          <w:szCs w:val="24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9F3D9F" w:rsidRPr="00595F63" w:rsidRDefault="00CB5A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5F63">
        <w:rPr>
          <w:rFonts w:ascii="Times New Roman" w:hAnsi="Times New Roman"/>
          <w:color w:val="000000"/>
          <w:sz w:val="24"/>
          <w:szCs w:val="24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9F3D9F" w:rsidRPr="00595F63" w:rsidRDefault="00CB5A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5F63">
        <w:rPr>
          <w:rFonts w:ascii="Times New Roman" w:hAnsi="Times New Roman"/>
          <w:color w:val="000000"/>
          <w:sz w:val="24"/>
          <w:szCs w:val="24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</w:t>
      </w:r>
      <w:proofErr w:type="spellStart"/>
      <w:r w:rsidRPr="00595F63">
        <w:rPr>
          <w:rFonts w:ascii="Times New Roman" w:hAnsi="Times New Roman"/>
          <w:color w:val="000000"/>
          <w:sz w:val="24"/>
          <w:szCs w:val="24"/>
          <w:lang w:val="ru-RU"/>
        </w:rPr>
        <w:t>эйлеров</w:t>
      </w:r>
      <w:proofErr w:type="spellEnd"/>
      <w:r w:rsidRPr="00595F63">
        <w:rPr>
          <w:rFonts w:ascii="Times New Roman" w:hAnsi="Times New Roman"/>
          <w:color w:val="000000"/>
          <w:sz w:val="24"/>
          <w:szCs w:val="24"/>
          <w:lang w:val="ru-RU"/>
        </w:rPr>
        <w:t xml:space="preserve"> путь). Представление об ориентированном графе. Решение задач с помощью графов.</w:t>
      </w:r>
    </w:p>
    <w:p w:rsidR="009F3D9F" w:rsidRPr="00595F63" w:rsidRDefault="00CB5A0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95F63">
        <w:rPr>
          <w:rFonts w:ascii="Times New Roman" w:hAnsi="Times New Roman"/>
          <w:b/>
          <w:color w:val="000000"/>
          <w:sz w:val="24"/>
          <w:szCs w:val="24"/>
          <w:lang w:val="ru-RU"/>
        </w:rPr>
        <w:t>8 КЛАСС</w:t>
      </w:r>
    </w:p>
    <w:p w:rsidR="009F3D9F" w:rsidRPr="00595F63" w:rsidRDefault="009F3D9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F3D9F" w:rsidRPr="00595F63" w:rsidRDefault="00CB5A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5F63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данных в виде таблиц, диаграмм, графиков.</w:t>
      </w:r>
    </w:p>
    <w:p w:rsidR="009F3D9F" w:rsidRPr="00595F63" w:rsidRDefault="00CB5A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5F63">
        <w:rPr>
          <w:rFonts w:ascii="Times New Roman" w:hAnsi="Times New Roman"/>
          <w:color w:val="000000"/>
          <w:sz w:val="24"/>
          <w:szCs w:val="24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9F3D9F" w:rsidRPr="00595F63" w:rsidRDefault="00CB5A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5F63">
        <w:rPr>
          <w:rFonts w:ascii="Times New Roman" w:hAnsi="Times New Roman"/>
          <w:color w:val="000000"/>
          <w:sz w:val="24"/>
          <w:szCs w:val="24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9F3D9F" w:rsidRPr="00595F63" w:rsidRDefault="00CB5A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5F63">
        <w:rPr>
          <w:rFonts w:ascii="Times New Roman" w:hAnsi="Times New Roman"/>
          <w:color w:val="000000"/>
          <w:sz w:val="24"/>
          <w:szCs w:val="24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9F3D9F" w:rsidRPr="00595F63" w:rsidRDefault="00CB5A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5F63">
        <w:rPr>
          <w:rFonts w:ascii="Times New Roman" w:hAnsi="Times New Roman"/>
          <w:color w:val="000000"/>
          <w:sz w:val="24"/>
          <w:szCs w:val="24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9F3D9F" w:rsidRPr="00595F63" w:rsidRDefault="00CB5A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5F63">
        <w:rPr>
          <w:rFonts w:ascii="Times New Roman" w:hAnsi="Times New Roman"/>
          <w:color w:val="000000"/>
          <w:sz w:val="24"/>
          <w:szCs w:val="24"/>
          <w:lang w:val="ru-RU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 w:rsidR="009F3D9F" w:rsidRPr="00595F63" w:rsidRDefault="00CB5A0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95F63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:rsidR="009F3D9F" w:rsidRPr="00595F63" w:rsidRDefault="009F3D9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F3D9F" w:rsidRPr="00595F63" w:rsidRDefault="00CB5A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5F63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9F3D9F" w:rsidRPr="00595F63" w:rsidRDefault="00CB5A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5F63">
        <w:rPr>
          <w:rFonts w:ascii="Times New Roman" w:hAnsi="Times New Roman"/>
          <w:color w:val="000000"/>
          <w:sz w:val="24"/>
          <w:szCs w:val="24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9F3D9F" w:rsidRPr="00595F63" w:rsidRDefault="00CB5A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5F63">
        <w:rPr>
          <w:rFonts w:ascii="Times New Roman" w:hAnsi="Times New Roman"/>
          <w:color w:val="000000"/>
          <w:sz w:val="24"/>
          <w:szCs w:val="24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9F3D9F" w:rsidRPr="00595F63" w:rsidRDefault="00CB5A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5F6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9F3D9F" w:rsidRPr="00595F63" w:rsidRDefault="00CB5A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5F63">
        <w:rPr>
          <w:rFonts w:ascii="Times New Roman" w:hAnsi="Times New Roman"/>
          <w:color w:val="000000"/>
          <w:sz w:val="24"/>
          <w:szCs w:val="24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9F3D9F" w:rsidRPr="00595F63" w:rsidRDefault="00CB5A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5F63">
        <w:rPr>
          <w:rFonts w:ascii="Times New Roman" w:hAnsi="Times New Roman"/>
          <w:color w:val="000000"/>
          <w:sz w:val="24"/>
          <w:szCs w:val="24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9F3D9F" w:rsidRPr="00595F63" w:rsidRDefault="009F3D9F">
      <w:pPr>
        <w:rPr>
          <w:sz w:val="24"/>
          <w:szCs w:val="24"/>
          <w:lang w:val="ru-RU"/>
        </w:rPr>
        <w:sectPr w:rsidR="009F3D9F" w:rsidRPr="00595F63">
          <w:pgSz w:w="11906" w:h="16383"/>
          <w:pgMar w:top="1134" w:right="850" w:bottom="1134" w:left="1701" w:header="720" w:footer="720" w:gutter="0"/>
          <w:cols w:space="720"/>
        </w:sectPr>
      </w:pPr>
    </w:p>
    <w:p w:rsidR="009F3D9F" w:rsidRPr="00595F63" w:rsidRDefault="00CB5A0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6" w:name="block-13864763"/>
      <w:bookmarkEnd w:id="5"/>
      <w:r w:rsidRPr="00595F63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9F3D9F" w:rsidRPr="00595F63" w:rsidRDefault="009F3D9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F3D9F" w:rsidRPr="00595F63" w:rsidRDefault="00CB5A0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95F63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9F3D9F" w:rsidRPr="00595F63" w:rsidRDefault="009F3D9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F3D9F" w:rsidRPr="00595F63" w:rsidRDefault="00CB5A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5F6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  <w:r w:rsidRPr="00595F63">
        <w:rPr>
          <w:rFonts w:ascii="Times New Roman" w:hAnsi="Times New Roman"/>
          <w:color w:val="000000"/>
          <w:sz w:val="24"/>
          <w:szCs w:val="24"/>
          <w:lang w:val="ru-RU"/>
        </w:rPr>
        <w:t>освоения программы учебного курса «Вероятность и статистика» характеризуются:</w:t>
      </w:r>
    </w:p>
    <w:p w:rsidR="009F3D9F" w:rsidRPr="00595F63" w:rsidRDefault="00CB5A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5F63">
        <w:rPr>
          <w:rFonts w:ascii="Times New Roman" w:hAnsi="Times New Roman"/>
          <w:b/>
          <w:color w:val="000000"/>
          <w:sz w:val="24"/>
          <w:szCs w:val="24"/>
          <w:lang w:val="ru-RU"/>
        </w:rPr>
        <w:t>1) патриотическое воспитание:</w:t>
      </w:r>
    </w:p>
    <w:p w:rsidR="009F3D9F" w:rsidRPr="00595F63" w:rsidRDefault="00CB5A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5F63">
        <w:rPr>
          <w:rFonts w:ascii="Times New Roman" w:hAnsi="Times New Roman"/>
          <w:color w:val="000000"/>
          <w:sz w:val="24"/>
          <w:szCs w:val="24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9F3D9F" w:rsidRPr="00595F63" w:rsidRDefault="00CB5A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5F63">
        <w:rPr>
          <w:rFonts w:ascii="Times New Roman" w:hAnsi="Times New Roman"/>
          <w:b/>
          <w:color w:val="000000"/>
          <w:sz w:val="24"/>
          <w:szCs w:val="24"/>
          <w:lang w:val="ru-RU"/>
        </w:rPr>
        <w:t>2) гражданское и духовно-нравственное воспитание:</w:t>
      </w:r>
    </w:p>
    <w:p w:rsidR="009F3D9F" w:rsidRPr="00595F63" w:rsidRDefault="00CB5A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5F63">
        <w:rPr>
          <w:rFonts w:ascii="Times New Roman" w:hAnsi="Times New Roman"/>
          <w:color w:val="000000"/>
          <w:sz w:val="24"/>
          <w:szCs w:val="24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9F3D9F" w:rsidRPr="00595F63" w:rsidRDefault="00CB5A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5F63">
        <w:rPr>
          <w:rFonts w:ascii="Times New Roman" w:hAnsi="Times New Roman"/>
          <w:b/>
          <w:color w:val="000000"/>
          <w:sz w:val="24"/>
          <w:szCs w:val="24"/>
          <w:lang w:val="ru-RU"/>
        </w:rPr>
        <w:t>3) трудовое воспитание:</w:t>
      </w:r>
    </w:p>
    <w:p w:rsidR="009F3D9F" w:rsidRPr="00595F63" w:rsidRDefault="00CB5A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5F63">
        <w:rPr>
          <w:rFonts w:ascii="Times New Roman" w:hAnsi="Times New Roman"/>
          <w:color w:val="000000"/>
          <w:sz w:val="24"/>
          <w:szCs w:val="24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9F3D9F" w:rsidRPr="00595F63" w:rsidRDefault="00CB5A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5F63">
        <w:rPr>
          <w:rFonts w:ascii="Times New Roman" w:hAnsi="Times New Roman"/>
          <w:b/>
          <w:color w:val="000000"/>
          <w:sz w:val="24"/>
          <w:szCs w:val="24"/>
          <w:lang w:val="ru-RU"/>
        </w:rPr>
        <w:t>4) эстетическое воспитание:</w:t>
      </w:r>
    </w:p>
    <w:p w:rsidR="009F3D9F" w:rsidRPr="00595F63" w:rsidRDefault="00CB5A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5F63">
        <w:rPr>
          <w:rFonts w:ascii="Times New Roman" w:hAnsi="Times New Roman"/>
          <w:color w:val="000000"/>
          <w:sz w:val="24"/>
          <w:szCs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9F3D9F" w:rsidRPr="00595F63" w:rsidRDefault="00CB5A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5F63">
        <w:rPr>
          <w:rFonts w:ascii="Times New Roman" w:hAnsi="Times New Roman"/>
          <w:b/>
          <w:color w:val="000000"/>
          <w:sz w:val="24"/>
          <w:szCs w:val="24"/>
          <w:lang w:val="ru-RU"/>
        </w:rPr>
        <w:t>5) ценности научного познания:</w:t>
      </w:r>
    </w:p>
    <w:p w:rsidR="009F3D9F" w:rsidRPr="00595F63" w:rsidRDefault="00CB5A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5F63">
        <w:rPr>
          <w:rFonts w:ascii="Times New Roman" w:hAnsi="Times New Roman"/>
          <w:color w:val="000000"/>
          <w:sz w:val="24"/>
          <w:szCs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9F3D9F" w:rsidRPr="00595F63" w:rsidRDefault="00CB5A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5F63">
        <w:rPr>
          <w:rFonts w:ascii="Times New Roman" w:hAnsi="Times New Roman"/>
          <w:b/>
          <w:color w:val="000000"/>
          <w:sz w:val="24"/>
          <w:szCs w:val="24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9F3D9F" w:rsidRPr="00595F63" w:rsidRDefault="00CB5A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5F63">
        <w:rPr>
          <w:rFonts w:ascii="Times New Roman" w:hAnsi="Times New Roman"/>
          <w:color w:val="000000"/>
          <w:sz w:val="24"/>
          <w:szCs w:val="24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595F63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595F63">
        <w:rPr>
          <w:rFonts w:ascii="Times New Roman" w:hAnsi="Times New Roman"/>
          <w:color w:val="000000"/>
          <w:sz w:val="24"/>
          <w:szCs w:val="24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9F3D9F" w:rsidRPr="00595F63" w:rsidRDefault="00CB5A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5F63">
        <w:rPr>
          <w:rFonts w:ascii="Times New Roman" w:hAnsi="Times New Roman"/>
          <w:b/>
          <w:color w:val="000000"/>
          <w:sz w:val="24"/>
          <w:szCs w:val="24"/>
          <w:lang w:val="ru-RU"/>
        </w:rPr>
        <w:t>7) экологическое воспитание:</w:t>
      </w:r>
    </w:p>
    <w:p w:rsidR="009F3D9F" w:rsidRPr="00595F63" w:rsidRDefault="00CB5A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5F63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</w:t>
      </w:r>
      <w:r w:rsidRPr="00595F6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последствий для окружающей среды, осознанием глобального характера экологических проблем и путей их решения;</w:t>
      </w:r>
    </w:p>
    <w:p w:rsidR="009F3D9F" w:rsidRPr="00595F63" w:rsidRDefault="00CB5A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5F63">
        <w:rPr>
          <w:rFonts w:ascii="Times New Roman" w:hAnsi="Times New Roman"/>
          <w:b/>
          <w:color w:val="000000"/>
          <w:sz w:val="24"/>
          <w:szCs w:val="24"/>
          <w:lang w:val="ru-RU"/>
        </w:rPr>
        <w:t>8) адаптация к изменяющимся условиям социальной и природной среды:</w:t>
      </w:r>
    </w:p>
    <w:p w:rsidR="009F3D9F" w:rsidRPr="00595F63" w:rsidRDefault="00CB5A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5F63">
        <w:rPr>
          <w:rFonts w:ascii="Times New Roman" w:hAnsi="Times New Roman"/>
          <w:color w:val="000000"/>
          <w:sz w:val="24"/>
          <w:szCs w:val="24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9F3D9F" w:rsidRPr="00595F63" w:rsidRDefault="00CB5A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5F63">
        <w:rPr>
          <w:rFonts w:ascii="Times New Roman" w:hAnsi="Times New Roman"/>
          <w:color w:val="000000"/>
          <w:sz w:val="24"/>
          <w:szCs w:val="24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9F3D9F" w:rsidRPr="00595F63" w:rsidRDefault="00CB5A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5F63">
        <w:rPr>
          <w:rFonts w:ascii="Times New Roman" w:hAnsi="Times New Roman"/>
          <w:color w:val="000000"/>
          <w:sz w:val="24"/>
          <w:szCs w:val="24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9F3D9F" w:rsidRPr="00595F63" w:rsidRDefault="00CB5A0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95F63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9F3D9F" w:rsidRPr="00595F63" w:rsidRDefault="009F3D9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F3D9F" w:rsidRPr="00595F63" w:rsidRDefault="00CB5A0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95F63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9F3D9F" w:rsidRPr="00595F63" w:rsidRDefault="009F3D9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F3D9F" w:rsidRPr="00595F63" w:rsidRDefault="00CB5A0E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595F63">
        <w:rPr>
          <w:rFonts w:ascii="Times New Roman" w:hAnsi="Times New Roman"/>
          <w:b/>
          <w:color w:val="000000"/>
          <w:sz w:val="24"/>
          <w:szCs w:val="24"/>
        </w:rPr>
        <w:t>Базовые</w:t>
      </w:r>
      <w:proofErr w:type="spellEnd"/>
      <w:r w:rsidRPr="00595F6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595F63">
        <w:rPr>
          <w:rFonts w:ascii="Times New Roman" w:hAnsi="Times New Roman"/>
          <w:b/>
          <w:color w:val="000000"/>
          <w:sz w:val="24"/>
          <w:szCs w:val="24"/>
        </w:rPr>
        <w:t>логические</w:t>
      </w:r>
      <w:proofErr w:type="spellEnd"/>
      <w:r w:rsidRPr="00595F6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595F63">
        <w:rPr>
          <w:rFonts w:ascii="Times New Roman" w:hAnsi="Times New Roman"/>
          <w:b/>
          <w:color w:val="000000"/>
          <w:sz w:val="24"/>
          <w:szCs w:val="24"/>
        </w:rPr>
        <w:t>действия</w:t>
      </w:r>
      <w:proofErr w:type="spellEnd"/>
      <w:r w:rsidRPr="00595F63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9F3D9F" w:rsidRPr="00595F63" w:rsidRDefault="00CB5A0E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95F63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9F3D9F" w:rsidRPr="00595F63" w:rsidRDefault="00CB5A0E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95F63">
        <w:rPr>
          <w:rFonts w:ascii="Times New Roman" w:hAnsi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9F3D9F" w:rsidRPr="00595F63" w:rsidRDefault="00CB5A0E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95F63">
        <w:rPr>
          <w:rFonts w:ascii="Times New Roman" w:hAnsi="Times New Roman"/>
          <w:color w:val="000000"/>
          <w:sz w:val="24"/>
          <w:szCs w:val="24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9F3D9F" w:rsidRPr="00595F63" w:rsidRDefault="00CB5A0E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95F63">
        <w:rPr>
          <w:rFonts w:ascii="Times New Roman" w:hAnsi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9F3D9F" w:rsidRPr="00595F63" w:rsidRDefault="00CB5A0E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95F63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595F63">
        <w:rPr>
          <w:rFonts w:ascii="Times New Roman" w:hAnsi="Times New Roman"/>
          <w:color w:val="000000"/>
          <w:sz w:val="24"/>
          <w:szCs w:val="24"/>
          <w:lang w:val="ru-RU"/>
        </w:rPr>
        <w:t>контрпримеры</w:t>
      </w:r>
      <w:proofErr w:type="spellEnd"/>
      <w:r w:rsidRPr="00595F63">
        <w:rPr>
          <w:rFonts w:ascii="Times New Roman" w:hAnsi="Times New Roman"/>
          <w:color w:val="000000"/>
          <w:sz w:val="24"/>
          <w:szCs w:val="24"/>
          <w:lang w:val="ru-RU"/>
        </w:rPr>
        <w:t>, обосновывать собственные рассуждения;</w:t>
      </w:r>
    </w:p>
    <w:p w:rsidR="009F3D9F" w:rsidRPr="00595F63" w:rsidRDefault="00CB5A0E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95F63">
        <w:rPr>
          <w:rFonts w:ascii="Times New Roman" w:hAnsi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9F3D9F" w:rsidRPr="00595F63" w:rsidRDefault="00CB5A0E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595F63">
        <w:rPr>
          <w:rFonts w:ascii="Times New Roman" w:hAnsi="Times New Roman"/>
          <w:b/>
          <w:color w:val="000000"/>
          <w:sz w:val="24"/>
          <w:szCs w:val="24"/>
        </w:rPr>
        <w:t>Базовые</w:t>
      </w:r>
      <w:proofErr w:type="spellEnd"/>
      <w:r w:rsidRPr="00595F6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595F63">
        <w:rPr>
          <w:rFonts w:ascii="Times New Roman" w:hAnsi="Times New Roman"/>
          <w:b/>
          <w:color w:val="000000"/>
          <w:sz w:val="24"/>
          <w:szCs w:val="24"/>
        </w:rPr>
        <w:t>исследовательские</w:t>
      </w:r>
      <w:proofErr w:type="spellEnd"/>
      <w:r w:rsidRPr="00595F6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595F63">
        <w:rPr>
          <w:rFonts w:ascii="Times New Roman" w:hAnsi="Times New Roman"/>
          <w:b/>
          <w:color w:val="000000"/>
          <w:sz w:val="24"/>
          <w:szCs w:val="24"/>
        </w:rPr>
        <w:t>действия</w:t>
      </w:r>
      <w:proofErr w:type="spellEnd"/>
      <w:r w:rsidRPr="00595F63">
        <w:rPr>
          <w:rFonts w:ascii="Times New Roman" w:hAnsi="Times New Roman"/>
          <w:color w:val="000000"/>
          <w:sz w:val="24"/>
          <w:szCs w:val="24"/>
        </w:rPr>
        <w:t>:</w:t>
      </w:r>
    </w:p>
    <w:p w:rsidR="009F3D9F" w:rsidRPr="00595F63" w:rsidRDefault="00CB5A0E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95F63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9F3D9F" w:rsidRPr="00595F63" w:rsidRDefault="00CB5A0E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95F63">
        <w:rPr>
          <w:rFonts w:ascii="Times New Roman" w:hAnsi="Times New Roman"/>
          <w:color w:val="000000"/>
          <w:sz w:val="24"/>
          <w:szCs w:val="24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9F3D9F" w:rsidRPr="00595F63" w:rsidRDefault="00CB5A0E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95F6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9F3D9F" w:rsidRPr="00595F63" w:rsidRDefault="00CB5A0E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95F63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9F3D9F" w:rsidRPr="00595F63" w:rsidRDefault="00CB5A0E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595F63">
        <w:rPr>
          <w:rFonts w:ascii="Times New Roman" w:hAnsi="Times New Roman"/>
          <w:b/>
          <w:color w:val="000000"/>
          <w:sz w:val="24"/>
          <w:szCs w:val="24"/>
        </w:rPr>
        <w:t>Работа</w:t>
      </w:r>
      <w:proofErr w:type="spellEnd"/>
      <w:r w:rsidRPr="00595F63">
        <w:rPr>
          <w:rFonts w:ascii="Times New Roman" w:hAnsi="Times New Roman"/>
          <w:b/>
          <w:color w:val="000000"/>
          <w:sz w:val="24"/>
          <w:szCs w:val="24"/>
        </w:rPr>
        <w:t xml:space="preserve"> с </w:t>
      </w:r>
      <w:proofErr w:type="spellStart"/>
      <w:r w:rsidRPr="00595F63">
        <w:rPr>
          <w:rFonts w:ascii="Times New Roman" w:hAnsi="Times New Roman"/>
          <w:b/>
          <w:color w:val="000000"/>
          <w:sz w:val="24"/>
          <w:szCs w:val="24"/>
        </w:rPr>
        <w:t>информацией</w:t>
      </w:r>
      <w:proofErr w:type="spellEnd"/>
      <w:r w:rsidRPr="00595F63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9F3D9F" w:rsidRPr="00595F63" w:rsidRDefault="00CB5A0E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95F63">
        <w:rPr>
          <w:rFonts w:ascii="Times New Roman" w:hAnsi="Times New Roman"/>
          <w:color w:val="000000"/>
          <w:sz w:val="24"/>
          <w:szCs w:val="24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9F3D9F" w:rsidRPr="00595F63" w:rsidRDefault="00CB5A0E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95F63">
        <w:rPr>
          <w:rFonts w:ascii="Times New Roman" w:hAnsi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9F3D9F" w:rsidRPr="00595F63" w:rsidRDefault="00CB5A0E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95F63">
        <w:rPr>
          <w:rFonts w:ascii="Times New Roman" w:hAnsi="Times New Roman"/>
          <w:color w:val="000000"/>
          <w:sz w:val="24"/>
          <w:szCs w:val="24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9F3D9F" w:rsidRPr="00595F63" w:rsidRDefault="00CB5A0E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95F63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9F3D9F" w:rsidRPr="00595F63" w:rsidRDefault="00CB5A0E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595F63">
        <w:rPr>
          <w:rFonts w:ascii="Times New Roman" w:hAnsi="Times New Roman"/>
          <w:b/>
          <w:color w:val="000000"/>
          <w:sz w:val="24"/>
          <w:szCs w:val="24"/>
        </w:rPr>
        <w:t>Коммуникативные</w:t>
      </w:r>
      <w:proofErr w:type="spellEnd"/>
      <w:r w:rsidRPr="00595F6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595F63">
        <w:rPr>
          <w:rFonts w:ascii="Times New Roman" w:hAnsi="Times New Roman"/>
          <w:b/>
          <w:color w:val="000000"/>
          <w:sz w:val="24"/>
          <w:szCs w:val="24"/>
        </w:rPr>
        <w:t>универсальные</w:t>
      </w:r>
      <w:proofErr w:type="spellEnd"/>
      <w:r w:rsidRPr="00595F6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595F63">
        <w:rPr>
          <w:rFonts w:ascii="Times New Roman" w:hAnsi="Times New Roman"/>
          <w:b/>
          <w:color w:val="000000"/>
          <w:sz w:val="24"/>
          <w:szCs w:val="24"/>
        </w:rPr>
        <w:t>учебные</w:t>
      </w:r>
      <w:proofErr w:type="spellEnd"/>
      <w:r w:rsidRPr="00595F6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595F63">
        <w:rPr>
          <w:rFonts w:ascii="Times New Roman" w:hAnsi="Times New Roman"/>
          <w:b/>
          <w:color w:val="000000"/>
          <w:sz w:val="24"/>
          <w:szCs w:val="24"/>
        </w:rPr>
        <w:t>действия</w:t>
      </w:r>
      <w:proofErr w:type="spellEnd"/>
      <w:r w:rsidRPr="00595F63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9F3D9F" w:rsidRPr="00595F63" w:rsidRDefault="00CB5A0E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95F63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9F3D9F" w:rsidRPr="00595F63" w:rsidRDefault="00CB5A0E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95F63">
        <w:rPr>
          <w:rFonts w:ascii="Times New Roman" w:hAnsi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9F3D9F" w:rsidRPr="00595F63" w:rsidRDefault="00CB5A0E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95F63">
        <w:rPr>
          <w:rFonts w:ascii="Times New Roman" w:hAnsi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9F3D9F" w:rsidRPr="00595F63" w:rsidRDefault="00CB5A0E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95F63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9F3D9F" w:rsidRPr="00595F63" w:rsidRDefault="00CB5A0E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95F63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9F3D9F" w:rsidRPr="00595F63" w:rsidRDefault="00CB5A0E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95F63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9F3D9F" w:rsidRPr="00595F63" w:rsidRDefault="009F3D9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F3D9F" w:rsidRPr="00595F63" w:rsidRDefault="00CB5A0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95F63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9F3D9F" w:rsidRPr="00595F63" w:rsidRDefault="009F3D9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F3D9F" w:rsidRPr="00595F63" w:rsidRDefault="00CB5A0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95F63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9F3D9F" w:rsidRPr="00595F63" w:rsidRDefault="00CB5A0E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95F63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9F3D9F" w:rsidRPr="00595F63" w:rsidRDefault="00CB5A0E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595F63">
        <w:rPr>
          <w:rFonts w:ascii="Times New Roman" w:hAnsi="Times New Roman"/>
          <w:b/>
          <w:color w:val="000000"/>
          <w:sz w:val="24"/>
          <w:szCs w:val="24"/>
        </w:rPr>
        <w:t>Самоконтроль</w:t>
      </w:r>
      <w:proofErr w:type="spellEnd"/>
      <w:r w:rsidRPr="00595F63">
        <w:rPr>
          <w:rFonts w:ascii="Times New Roman" w:hAnsi="Times New Roman"/>
          <w:b/>
          <w:color w:val="000000"/>
          <w:sz w:val="24"/>
          <w:szCs w:val="24"/>
        </w:rPr>
        <w:t xml:space="preserve">, </w:t>
      </w:r>
      <w:proofErr w:type="spellStart"/>
      <w:r w:rsidRPr="00595F63">
        <w:rPr>
          <w:rFonts w:ascii="Times New Roman" w:hAnsi="Times New Roman"/>
          <w:b/>
          <w:color w:val="000000"/>
          <w:sz w:val="24"/>
          <w:szCs w:val="24"/>
        </w:rPr>
        <w:t>эмоциональный</w:t>
      </w:r>
      <w:proofErr w:type="spellEnd"/>
      <w:r w:rsidRPr="00595F6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595F63">
        <w:rPr>
          <w:rFonts w:ascii="Times New Roman" w:hAnsi="Times New Roman"/>
          <w:b/>
          <w:color w:val="000000"/>
          <w:sz w:val="24"/>
          <w:szCs w:val="24"/>
        </w:rPr>
        <w:t>интеллект</w:t>
      </w:r>
      <w:proofErr w:type="spellEnd"/>
      <w:r w:rsidRPr="00595F63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9F3D9F" w:rsidRPr="00595F63" w:rsidRDefault="00CB5A0E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95F6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владеть способами самопроверки, самоконтроля процесса и результата решения математической задачи;</w:t>
      </w:r>
    </w:p>
    <w:p w:rsidR="009F3D9F" w:rsidRPr="00595F63" w:rsidRDefault="00CB5A0E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95F63">
        <w:rPr>
          <w:rFonts w:ascii="Times New Roman" w:hAnsi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9F3D9F" w:rsidRPr="00595F63" w:rsidRDefault="00CB5A0E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95F63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595F63">
        <w:rPr>
          <w:rFonts w:ascii="Times New Roman" w:hAnsi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595F63">
        <w:rPr>
          <w:rFonts w:ascii="Times New Roman" w:hAnsi="Times New Roman"/>
          <w:color w:val="000000"/>
          <w:sz w:val="24"/>
          <w:szCs w:val="24"/>
          <w:lang w:val="ru-RU"/>
        </w:rPr>
        <w:t xml:space="preserve"> цели, находить ошибку, давать оценку приобретённому опыту.</w:t>
      </w:r>
    </w:p>
    <w:p w:rsidR="009F3D9F" w:rsidRPr="00595F63" w:rsidRDefault="009F3D9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F3D9F" w:rsidRPr="00595F63" w:rsidRDefault="00CB5A0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95F63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9F3D9F" w:rsidRPr="00595F63" w:rsidRDefault="009F3D9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F3D9F" w:rsidRPr="00595F63" w:rsidRDefault="00CB5A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7" w:name="_Toc124426249"/>
      <w:bookmarkEnd w:id="7"/>
      <w:r w:rsidRPr="00595F63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595F63">
        <w:rPr>
          <w:rFonts w:ascii="Times New Roman" w:hAnsi="Times New Roman"/>
          <w:b/>
          <w:color w:val="000000"/>
          <w:sz w:val="24"/>
          <w:szCs w:val="24"/>
          <w:lang w:val="ru-RU"/>
        </w:rPr>
        <w:t>в 7 классе</w:t>
      </w:r>
      <w:r w:rsidRPr="00595F63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9F3D9F" w:rsidRPr="00595F63" w:rsidRDefault="00CB5A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5F63">
        <w:rPr>
          <w:rFonts w:ascii="Times New Roman" w:hAnsi="Times New Roman"/>
          <w:color w:val="000000"/>
          <w:sz w:val="24"/>
          <w:szCs w:val="24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9F3D9F" w:rsidRPr="00595F63" w:rsidRDefault="00CB5A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5F63">
        <w:rPr>
          <w:rFonts w:ascii="Times New Roman" w:hAnsi="Times New Roman"/>
          <w:color w:val="000000"/>
          <w:sz w:val="24"/>
          <w:szCs w:val="24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9F3D9F" w:rsidRPr="00595F63" w:rsidRDefault="00CB5A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5F63">
        <w:rPr>
          <w:rFonts w:ascii="Times New Roman" w:hAnsi="Times New Roman"/>
          <w:color w:val="000000"/>
          <w:sz w:val="24"/>
          <w:szCs w:val="24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9F3D9F" w:rsidRPr="00595F63" w:rsidRDefault="00CB5A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5F63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9F3D9F" w:rsidRPr="00595F63" w:rsidRDefault="00CB5A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5F63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595F63">
        <w:rPr>
          <w:rFonts w:ascii="Times New Roman" w:hAnsi="Times New Roman"/>
          <w:b/>
          <w:color w:val="000000"/>
          <w:sz w:val="24"/>
          <w:szCs w:val="24"/>
          <w:lang w:val="ru-RU"/>
        </w:rPr>
        <w:t>в 8 классе</w:t>
      </w:r>
      <w:r w:rsidRPr="00595F63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9F3D9F" w:rsidRPr="00595F63" w:rsidRDefault="00CB5A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5F63">
        <w:rPr>
          <w:rFonts w:ascii="Times New Roman" w:hAnsi="Times New Roman"/>
          <w:color w:val="000000"/>
          <w:sz w:val="24"/>
          <w:szCs w:val="24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9F3D9F" w:rsidRPr="00595F63" w:rsidRDefault="00CB5A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5F63">
        <w:rPr>
          <w:rFonts w:ascii="Times New Roman" w:hAnsi="Times New Roman"/>
          <w:color w:val="000000"/>
          <w:sz w:val="24"/>
          <w:szCs w:val="24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9F3D9F" w:rsidRPr="00595F63" w:rsidRDefault="00CB5A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5F63">
        <w:rPr>
          <w:rFonts w:ascii="Times New Roman" w:hAnsi="Times New Roman"/>
          <w:color w:val="000000"/>
          <w:sz w:val="24"/>
          <w:szCs w:val="24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9F3D9F" w:rsidRPr="00595F63" w:rsidRDefault="00CB5A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5F63">
        <w:rPr>
          <w:rFonts w:ascii="Times New Roman" w:hAnsi="Times New Roman"/>
          <w:color w:val="000000"/>
          <w:sz w:val="24"/>
          <w:szCs w:val="24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9F3D9F" w:rsidRPr="00595F63" w:rsidRDefault="00CB5A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5F63">
        <w:rPr>
          <w:rFonts w:ascii="Times New Roman" w:hAnsi="Times New Roman"/>
          <w:color w:val="000000"/>
          <w:sz w:val="24"/>
          <w:szCs w:val="24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9F3D9F" w:rsidRPr="00595F63" w:rsidRDefault="00CB5A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5F63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:rsidR="009F3D9F" w:rsidRPr="00595F63" w:rsidRDefault="00CB5A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5F63">
        <w:rPr>
          <w:rFonts w:ascii="Times New Roman" w:hAnsi="Times New Roman"/>
          <w:color w:val="000000"/>
          <w:sz w:val="24"/>
          <w:szCs w:val="24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9F3D9F" w:rsidRPr="00595F63" w:rsidRDefault="00CB5A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5F63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595F63">
        <w:rPr>
          <w:rFonts w:ascii="Times New Roman" w:hAnsi="Times New Roman"/>
          <w:b/>
          <w:color w:val="000000"/>
          <w:sz w:val="24"/>
          <w:szCs w:val="24"/>
          <w:lang w:val="ru-RU"/>
        </w:rPr>
        <w:t>в 9 классе</w:t>
      </w:r>
      <w:r w:rsidRPr="00595F63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9F3D9F" w:rsidRPr="00595F63" w:rsidRDefault="00CB5A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5F6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9F3D9F" w:rsidRPr="00595F63" w:rsidRDefault="00CB5A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5F63">
        <w:rPr>
          <w:rFonts w:ascii="Times New Roman" w:hAnsi="Times New Roman"/>
          <w:color w:val="000000"/>
          <w:sz w:val="24"/>
          <w:szCs w:val="24"/>
          <w:lang w:val="ru-RU"/>
        </w:rPr>
        <w:t>Решать задачи организованным перебором вариантов, а также с использованием комбинаторных правил и методов.</w:t>
      </w:r>
    </w:p>
    <w:p w:rsidR="009F3D9F" w:rsidRPr="00595F63" w:rsidRDefault="00CB5A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5F63">
        <w:rPr>
          <w:rFonts w:ascii="Times New Roman" w:hAnsi="Times New Roman"/>
          <w:color w:val="000000"/>
          <w:sz w:val="24"/>
          <w:szCs w:val="24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9F3D9F" w:rsidRPr="00595F63" w:rsidRDefault="00CB5A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5F63">
        <w:rPr>
          <w:rFonts w:ascii="Times New Roman" w:hAnsi="Times New Roman"/>
          <w:color w:val="000000"/>
          <w:sz w:val="24"/>
          <w:szCs w:val="24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9F3D9F" w:rsidRPr="00595F63" w:rsidRDefault="00CB5A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5F63">
        <w:rPr>
          <w:rFonts w:ascii="Times New Roman" w:hAnsi="Times New Roman"/>
          <w:color w:val="000000"/>
          <w:sz w:val="24"/>
          <w:szCs w:val="24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9F3D9F" w:rsidRPr="00595F63" w:rsidRDefault="00CB5A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5F63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случайной величине и о распределении вероятностей.</w:t>
      </w:r>
    </w:p>
    <w:p w:rsidR="009F3D9F" w:rsidRPr="00595F63" w:rsidRDefault="00CB5A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5F63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9F3D9F" w:rsidRPr="00595F63" w:rsidRDefault="009F3D9F">
      <w:pPr>
        <w:rPr>
          <w:sz w:val="24"/>
          <w:szCs w:val="24"/>
          <w:lang w:val="ru-RU"/>
        </w:rPr>
        <w:sectPr w:rsidR="009F3D9F" w:rsidRPr="00595F63">
          <w:pgSz w:w="11906" w:h="16383"/>
          <w:pgMar w:top="1134" w:right="850" w:bottom="1134" w:left="1701" w:header="720" w:footer="720" w:gutter="0"/>
          <w:cols w:space="720"/>
        </w:sectPr>
      </w:pPr>
    </w:p>
    <w:p w:rsidR="009F3D9F" w:rsidRPr="00595F63" w:rsidRDefault="00CB5A0E">
      <w:pPr>
        <w:spacing w:after="0"/>
        <w:ind w:left="120"/>
        <w:rPr>
          <w:sz w:val="24"/>
          <w:szCs w:val="24"/>
        </w:rPr>
      </w:pPr>
      <w:bookmarkStart w:id="8" w:name="block-13864764"/>
      <w:bookmarkEnd w:id="6"/>
      <w:r w:rsidRPr="00595F63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595F63"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9F3D9F" w:rsidRPr="00595F63" w:rsidRDefault="00CB5A0E">
      <w:pPr>
        <w:spacing w:after="0"/>
        <w:ind w:left="120"/>
        <w:rPr>
          <w:sz w:val="24"/>
          <w:szCs w:val="24"/>
        </w:rPr>
      </w:pPr>
      <w:r w:rsidRPr="00595F63">
        <w:rPr>
          <w:rFonts w:ascii="Times New Roman" w:hAnsi="Times New Roman"/>
          <w:b/>
          <w:color w:val="000000"/>
          <w:sz w:val="24"/>
          <w:szCs w:val="24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5"/>
        <w:gridCol w:w="4511"/>
        <w:gridCol w:w="1593"/>
        <w:gridCol w:w="1841"/>
        <w:gridCol w:w="1910"/>
        <w:gridCol w:w="3010"/>
      </w:tblGrid>
      <w:tr w:rsidR="009F3D9F" w:rsidRPr="00595F63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3D9F" w:rsidRPr="00595F63" w:rsidRDefault="00CB5A0E">
            <w:pPr>
              <w:spacing w:after="0"/>
              <w:ind w:left="135"/>
              <w:rPr>
                <w:sz w:val="24"/>
                <w:szCs w:val="24"/>
              </w:rPr>
            </w:pPr>
            <w:r w:rsidRPr="00595F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9F3D9F" w:rsidRPr="00595F63" w:rsidRDefault="009F3D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3D9F" w:rsidRPr="00595F63" w:rsidRDefault="00CB5A0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95F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595F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5F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595F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95F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595F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5F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595F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F3D9F" w:rsidRPr="00595F63" w:rsidRDefault="009F3D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3D9F" w:rsidRPr="00595F63" w:rsidRDefault="00CB5A0E">
            <w:pPr>
              <w:spacing w:after="0"/>
              <w:rPr>
                <w:sz w:val="24"/>
                <w:szCs w:val="24"/>
              </w:rPr>
            </w:pPr>
            <w:proofErr w:type="spellStart"/>
            <w:r w:rsidRPr="00595F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595F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5F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3D9F" w:rsidRPr="00595F63" w:rsidRDefault="00CB5A0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95F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595F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595F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595F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595F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595F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5F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595F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F3D9F" w:rsidRPr="00595F63" w:rsidRDefault="009F3D9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F3D9F" w:rsidRPr="00595F6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3D9F" w:rsidRPr="00595F63" w:rsidRDefault="009F3D9F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3D9F" w:rsidRPr="00595F63" w:rsidRDefault="009F3D9F">
            <w:pPr>
              <w:rPr>
                <w:sz w:val="24"/>
                <w:szCs w:val="24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F3D9F" w:rsidRPr="00595F63" w:rsidRDefault="00CB5A0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95F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595F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F3D9F" w:rsidRPr="00595F63" w:rsidRDefault="009F3D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F3D9F" w:rsidRPr="00595F63" w:rsidRDefault="00CB5A0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95F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595F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5F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595F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F3D9F" w:rsidRPr="00595F63" w:rsidRDefault="009F3D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F3D9F" w:rsidRPr="00595F63" w:rsidRDefault="00CB5A0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95F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595F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5F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595F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F3D9F" w:rsidRPr="00595F63" w:rsidRDefault="009F3D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3D9F" w:rsidRPr="00595F63" w:rsidRDefault="009F3D9F">
            <w:pPr>
              <w:rPr>
                <w:sz w:val="24"/>
                <w:szCs w:val="24"/>
              </w:rPr>
            </w:pPr>
          </w:p>
        </w:tc>
      </w:tr>
      <w:tr w:rsidR="009F3D9F" w:rsidRPr="00595F6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F3D9F" w:rsidRPr="00595F63" w:rsidRDefault="00CB5A0E">
            <w:pPr>
              <w:spacing w:after="0"/>
              <w:rPr>
                <w:sz w:val="24"/>
                <w:szCs w:val="24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F3D9F" w:rsidRPr="00595F63" w:rsidRDefault="00CB5A0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>Представление</w:t>
            </w:r>
            <w:proofErr w:type="spellEnd"/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F3D9F" w:rsidRPr="00595F63" w:rsidRDefault="00CB5A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F3D9F" w:rsidRPr="00595F63" w:rsidRDefault="009F3D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F3D9F" w:rsidRPr="00595F63" w:rsidRDefault="00CB5A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F3D9F" w:rsidRPr="00595F63" w:rsidRDefault="00CB5A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proofErr w:type="spellStart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fdc</w:t>
              </w:r>
              <w:proofErr w:type="spellEnd"/>
            </w:hyperlink>
          </w:p>
        </w:tc>
      </w:tr>
      <w:tr w:rsidR="009F3D9F" w:rsidRPr="00595F6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F3D9F" w:rsidRPr="00595F63" w:rsidRDefault="00CB5A0E">
            <w:pPr>
              <w:spacing w:after="0"/>
              <w:rPr>
                <w:sz w:val="24"/>
                <w:szCs w:val="24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F3D9F" w:rsidRPr="00595F63" w:rsidRDefault="00CB5A0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>Описательная</w:t>
            </w:r>
            <w:proofErr w:type="spellEnd"/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>статистика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F3D9F" w:rsidRPr="00595F63" w:rsidRDefault="00CB5A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F3D9F" w:rsidRPr="00595F63" w:rsidRDefault="009F3D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F3D9F" w:rsidRPr="00595F63" w:rsidRDefault="00CB5A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F3D9F" w:rsidRPr="00595F63" w:rsidRDefault="00CB5A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proofErr w:type="spellStart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fdc</w:t>
              </w:r>
              <w:proofErr w:type="spellEnd"/>
            </w:hyperlink>
          </w:p>
        </w:tc>
      </w:tr>
      <w:tr w:rsidR="009F3D9F" w:rsidRPr="00595F6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F3D9F" w:rsidRPr="00595F63" w:rsidRDefault="00CB5A0E">
            <w:pPr>
              <w:spacing w:after="0"/>
              <w:rPr>
                <w:sz w:val="24"/>
                <w:szCs w:val="24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F3D9F" w:rsidRPr="00595F63" w:rsidRDefault="00CB5A0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>Случайная</w:t>
            </w:r>
            <w:proofErr w:type="spellEnd"/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>изменчивость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F3D9F" w:rsidRPr="00595F63" w:rsidRDefault="00CB5A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F3D9F" w:rsidRPr="00595F63" w:rsidRDefault="009F3D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F3D9F" w:rsidRPr="00595F63" w:rsidRDefault="00CB5A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F3D9F" w:rsidRPr="00595F63" w:rsidRDefault="00CB5A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proofErr w:type="spellStart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fdc</w:t>
              </w:r>
              <w:proofErr w:type="spellEnd"/>
            </w:hyperlink>
          </w:p>
        </w:tc>
      </w:tr>
      <w:tr w:rsidR="009F3D9F" w:rsidRPr="00595F6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F3D9F" w:rsidRPr="00595F63" w:rsidRDefault="00CB5A0E">
            <w:pPr>
              <w:spacing w:after="0"/>
              <w:rPr>
                <w:sz w:val="24"/>
                <w:szCs w:val="24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F3D9F" w:rsidRPr="00595F63" w:rsidRDefault="00CB5A0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>Введение</w:t>
            </w:r>
            <w:proofErr w:type="spellEnd"/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>теорию</w:t>
            </w:r>
            <w:proofErr w:type="spellEnd"/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F3D9F" w:rsidRPr="00595F63" w:rsidRDefault="00CB5A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F3D9F" w:rsidRPr="00595F63" w:rsidRDefault="009F3D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F3D9F" w:rsidRPr="00595F63" w:rsidRDefault="009F3D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F3D9F" w:rsidRPr="00595F63" w:rsidRDefault="00CB5A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proofErr w:type="spellStart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fdc</w:t>
              </w:r>
              <w:proofErr w:type="spellEnd"/>
            </w:hyperlink>
          </w:p>
        </w:tc>
      </w:tr>
      <w:tr w:rsidR="009F3D9F" w:rsidRPr="00595F6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F3D9F" w:rsidRPr="00595F63" w:rsidRDefault="00CB5A0E">
            <w:pPr>
              <w:spacing w:after="0"/>
              <w:rPr>
                <w:sz w:val="24"/>
                <w:szCs w:val="24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F3D9F" w:rsidRPr="00595F63" w:rsidRDefault="00CB5A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F3D9F" w:rsidRPr="00595F63" w:rsidRDefault="00CB5A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F3D9F" w:rsidRPr="00595F63" w:rsidRDefault="009F3D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F3D9F" w:rsidRPr="00595F63" w:rsidRDefault="00CB5A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F3D9F" w:rsidRPr="00595F63" w:rsidRDefault="00CB5A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proofErr w:type="spellStart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fdc</w:t>
              </w:r>
              <w:proofErr w:type="spellEnd"/>
            </w:hyperlink>
          </w:p>
        </w:tc>
      </w:tr>
      <w:tr w:rsidR="009F3D9F" w:rsidRPr="00595F6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F3D9F" w:rsidRPr="00595F63" w:rsidRDefault="00CB5A0E">
            <w:pPr>
              <w:spacing w:after="0"/>
              <w:rPr>
                <w:sz w:val="24"/>
                <w:szCs w:val="24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F3D9F" w:rsidRPr="00595F63" w:rsidRDefault="00CB5A0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>систематизация</w:t>
            </w:r>
            <w:proofErr w:type="spellEnd"/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F3D9F" w:rsidRPr="00595F63" w:rsidRDefault="00CB5A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F3D9F" w:rsidRPr="00595F63" w:rsidRDefault="00CB5A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F3D9F" w:rsidRPr="00595F63" w:rsidRDefault="009F3D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F3D9F" w:rsidRPr="00595F63" w:rsidRDefault="00CB5A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proofErr w:type="spellStart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fdc</w:t>
              </w:r>
              <w:proofErr w:type="spellEnd"/>
            </w:hyperlink>
          </w:p>
        </w:tc>
      </w:tr>
      <w:tr w:rsidR="009F3D9F" w:rsidRPr="00595F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3D9F" w:rsidRPr="00595F63" w:rsidRDefault="00CB5A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F3D9F" w:rsidRPr="00595F63" w:rsidRDefault="00CB5A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F3D9F" w:rsidRPr="00595F63" w:rsidRDefault="00CB5A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F3D9F" w:rsidRPr="00595F63" w:rsidRDefault="00CB5A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F3D9F" w:rsidRPr="00595F63" w:rsidRDefault="009F3D9F">
            <w:pPr>
              <w:rPr>
                <w:sz w:val="24"/>
                <w:szCs w:val="24"/>
              </w:rPr>
            </w:pPr>
          </w:p>
        </w:tc>
      </w:tr>
    </w:tbl>
    <w:p w:rsidR="009F3D9F" w:rsidRPr="00595F63" w:rsidRDefault="009F3D9F">
      <w:pPr>
        <w:rPr>
          <w:sz w:val="24"/>
          <w:szCs w:val="24"/>
        </w:rPr>
        <w:sectPr w:rsidR="009F3D9F" w:rsidRPr="00595F6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3D9F" w:rsidRPr="00595F63" w:rsidRDefault="00CB5A0E">
      <w:pPr>
        <w:spacing w:after="0"/>
        <w:ind w:left="120"/>
        <w:rPr>
          <w:sz w:val="24"/>
          <w:szCs w:val="24"/>
        </w:rPr>
      </w:pPr>
      <w:r w:rsidRPr="00595F63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4"/>
        <w:gridCol w:w="4502"/>
        <w:gridCol w:w="1590"/>
        <w:gridCol w:w="1841"/>
        <w:gridCol w:w="1910"/>
        <w:gridCol w:w="3023"/>
      </w:tblGrid>
      <w:tr w:rsidR="009F3D9F" w:rsidRPr="00595F63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3D9F" w:rsidRPr="00595F63" w:rsidRDefault="00CB5A0E">
            <w:pPr>
              <w:spacing w:after="0"/>
              <w:ind w:left="135"/>
              <w:rPr>
                <w:sz w:val="24"/>
                <w:szCs w:val="24"/>
              </w:rPr>
            </w:pPr>
            <w:r w:rsidRPr="00595F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9F3D9F" w:rsidRPr="00595F63" w:rsidRDefault="009F3D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3D9F" w:rsidRPr="00595F63" w:rsidRDefault="00CB5A0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95F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595F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5F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595F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95F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595F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5F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595F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F3D9F" w:rsidRPr="00595F63" w:rsidRDefault="009F3D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3D9F" w:rsidRPr="00595F63" w:rsidRDefault="00CB5A0E">
            <w:pPr>
              <w:spacing w:after="0"/>
              <w:rPr>
                <w:sz w:val="24"/>
                <w:szCs w:val="24"/>
              </w:rPr>
            </w:pPr>
            <w:proofErr w:type="spellStart"/>
            <w:r w:rsidRPr="00595F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595F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5F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3D9F" w:rsidRPr="00595F63" w:rsidRDefault="00CB5A0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95F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595F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595F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595F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595F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595F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5F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595F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F3D9F" w:rsidRPr="00595F63" w:rsidRDefault="009F3D9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F3D9F" w:rsidRPr="00595F6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3D9F" w:rsidRPr="00595F63" w:rsidRDefault="009F3D9F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3D9F" w:rsidRPr="00595F63" w:rsidRDefault="009F3D9F">
            <w:pPr>
              <w:rPr>
                <w:sz w:val="24"/>
                <w:szCs w:val="24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F3D9F" w:rsidRPr="00595F63" w:rsidRDefault="00CB5A0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95F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595F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F3D9F" w:rsidRPr="00595F63" w:rsidRDefault="009F3D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F3D9F" w:rsidRPr="00595F63" w:rsidRDefault="00CB5A0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95F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595F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5F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595F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F3D9F" w:rsidRPr="00595F63" w:rsidRDefault="009F3D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F3D9F" w:rsidRPr="00595F63" w:rsidRDefault="00CB5A0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95F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595F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5F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595F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F3D9F" w:rsidRPr="00595F63" w:rsidRDefault="009F3D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3D9F" w:rsidRPr="00595F63" w:rsidRDefault="009F3D9F">
            <w:pPr>
              <w:rPr>
                <w:sz w:val="24"/>
                <w:szCs w:val="24"/>
              </w:rPr>
            </w:pPr>
          </w:p>
        </w:tc>
      </w:tr>
      <w:tr w:rsidR="009F3D9F" w:rsidRPr="00595F6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F3D9F" w:rsidRPr="00595F63" w:rsidRDefault="00CB5A0E">
            <w:pPr>
              <w:spacing w:after="0"/>
              <w:rPr>
                <w:sz w:val="24"/>
                <w:szCs w:val="24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F3D9F" w:rsidRPr="00595F63" w:rsidRDefault="00CB5A0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>курса</w:t>
            </w:r>
            <w:proofErr w:type="spellEnd"/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  <w:proofErr w:type="spellStart"/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F3D9F" w:rsidRPr="00595F63" w:rsidRDefault="00CB5A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F3D9F" w:rsidRPr="00595F63" w:rsidRDefault="009F3D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F3D9F" w:rsidRPr="00595F63" w:rsidRDefault="009F3D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F3D9F" w:rsidRPr="00595F63" w:rsidRDefault="00CB5A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9F3D9F" w:rsidRPr="00595F6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F3D9F" w:rsidRPr="00595F63" w:rsidRDefault="00CB5A0E">
            <w:pPr>
              <w:spacing w:after="0"/>
              <w:rPr>
                <w:sz w:val="24"/>
                <w:szCs w:val="24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F3D9F" w:rsidRPr="00595F63" w:rsidRDefault="00CB5A0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>Описательная</w:t>
            </w:r>
            <w:proofErr w:type="spellEnd"/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>статистика</w:t>
            </w:r>
            <w:proofErr w:type="spellEnd"/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>Рассеивание</w:t>
            </w:r>
            <w:proofErr w:type="spellEnd"/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F3D9F" w:rsidRPr="00595F63" w:rsidRDefault="00CB5A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F3D9F" w:rsidRPr="00595F63" w:rsidRDefault="009F3D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F3D9F" w:rsidRPr="00595F63" w:rsidRDefault="009F3D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F3D9F" w:rsidRPr="00595F63" w:rsidRDefault="00CB5A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9F3D9F" w:rsidRPr="00595F6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F3D9F" w:rsidRPr="00595F63" w:rsidRDefault="00CB5A0E">
            <w:pPr>
              <w:spacing w:after="0"/>
              <w:rPr>
                <w:sz w:val="24"/>
                <w:szCs w:val="24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F3D9F" w:rsidRPr="00595F63" w:rsidRDefault="00CB5A0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>Множества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F3D9F" w:rsidRPr="00595F63" w:rsidRDefault="00CB5A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F3D9F" w:rsidRPr="00595F63" w:rsidRDefault="009F3D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F3D9F" w:rsidRPr="00595F63" w:rsidRDefault="009F3D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F3D9F" w:rsidRPr="00595F63" w:rsidRDefault="00CB5A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9F3D9F" w:rsidRPr="00595F6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F3D9F" w:rsidRPr="00595F63" w:rsidRDefault="00CB5A0E">
            <w:pPr>
              <w:spacing w:after="0"/>
              <w:rPr>
                <w:sz w:val="24"/>
                <w:szCs w:val="24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F3D9F" w:rsidRPr="00595F63" w:rsidRDefault="00CB5A0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>Вероятность</w:t>
            </w:r>
            <w:proofErr w:type="spellEnd"/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>случайного</w:t>
            </w:r>
            <w:proofErr w:type="spellEnd"/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F3D9F" w:rsidRPr="00595F63" w:rsidRDefault="00CB5A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F3D9F" w:rsidRPr="00595F63" w:rsidRDefault="009F3D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F3D9F" w:rsidRPr="00595F63" w:rsidRDefault="00CB5A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F3D9F" w:rsidRPr="00595F63" w:rsidRDefault="00CB5A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9F3D9F" w:rsidRPr="00595F6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F3D9F" w:rsidRPr="00595F63" w:rsidRDefault="00CB5A0E">
            <w:pPr>
              <w:spacing w:after="0"/>
              <w:rPr>
                <w:sz w:val="24"/>
                <w:szCs w:val="24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F3D9F" w:rsidRPr="00595F63" w:rsidRDefault="00CB5A0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>Введение</w:t>
            </w:r>
            <w:proofErr w:type="spellEnd"/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>теорию</w:t>
            </w:r>
            <w:proofErr w:type="spellEnd"/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F3D9F" w:rsidRPr="00595F63" w:rsidRDefault="00CB5A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F3D9F" w:rsidRPr="00595F63" w:rsidRDefault="009F3D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F3D9F" w:rsidRPr="00595F63" w:rsidRDefault="009F3D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F3D9F" w:rsidRPr="00595F63" w:rsidRDefault="00CB5A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9F3D9F" w:rsidRPr="00595F6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F3D9F" w:rsidRPr="00595F63" w:rsidRDefault="00CB5A0E">
            <w:pPr>
              <w:spacing w:after="0"/>
              <w:rPr>
                <w:sz w:val="24"/>
                <w:szCs w:val="24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F3D9F" w:rsidRPr="00595F63" w:rsidRDefault="00CB5A0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>Случайные</w:t>
            </w:r>
            <w:proofErr w:type="spellEnd"/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F3D9F" w:rsidRPr="00595F63" w:rsidRDefault="00CB5A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F3D9F" w:rsidRPr="00595F63" w:rsidRDefault="009F3D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F3D9F" w:rsidRPr="00595F63" w:rsidRDefault="009F3D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F3D9F" w:rsidRPr="00595F63" w:rsidRDefault="00CB5A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9F3D9F" w:rsidRPr="00595F6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F3D9F" w:rsidRPr="00595F63" w:rsidRDefault="00CB5A0E">
            <w:pPr>
              <w:spacing w:after="0"/>
              <w:rPr>
                <w:sz w:val="24"/>
                <w:szCs w:val="24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F3D9F" w:rsidRPr="00595F63" w:rsidRDefault="00CB5A0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>систематизация</w:t>
            </w:r>
            <w:proofErr w:type="spellEnd"/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F3D9F" w:rsidRPr="00595F63" w:rsidRDefault="00CB5A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F3D9F" w:rsidRPr="00595F63" w:rsidRDefault="00CB5A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F3D9F" w:rsidRPr="00595F63" w:rsidRDefault="009F3D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F3D9F" w:rsidRPr="00595F63" w:rsidRDefault="00CB5A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9F3D9F" w:rsidRPr="00595F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3D9F" w:rsidRPr="00595F63" w:rsidRDefault="00CB5A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F3D9F" w:rsidRPr="00595F63" w:rsidRDefault="00CB5A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F3D9F" w:rsidRPr="00595F63" w:rsidRDefault="00CB5A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F3D9F" w:rsidRPr="00595F63" w:rsidRDefault="00CB5A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F3D9F" w:rsidRPr="00595F63" w:rsidRDefault="009F3D9F">
            <w:pPr>
              <w:rPr>
                <w:sz w:val="24"/>
                <w:szCs w:val="24"/>
              </w:rPr>
            </w:pPr>
          </w:p>
        </w:tc>
      </w:tr>
    </w:tbl>
    <w:p w:rsidR="009F3D9F" w:rsidRPr="00595F63" w:rsidRDefault="009F3D9F">
      <w:pPr>
        <w:rPr>
          <w:sz w:val="24"/>
          <w:szCs w:val="24"/>
        </w:rPr>
        <w:sectPr w:rsidR="009F3D9F" w:rsidRPr="00595F6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3D9F" w:rsidRPr="00595F63" w:rsidRDefault="00CB5A0E">
      <w:pPr>
        <w:spacing w:after="0"/>
        <w:ind w:left="120"/>
        <w:rPr>
          <w:sz w:val="24"/>
          <w:szCs w:val="24"/>
        </w:rPr>
      </w:pPr>
      <w:r w:rsidRPr="00595F63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69"/>
        <w:gridCol w:w="4484"/>
        <w:gridCol w:w="1586"/>
        <w:gridCol w:w="1841"/>
        <w:gridCol w:w="1910"/>
        <w:gridCol w:w="3050"/>
      </w:tblGrid>
      <w:tr w:rsidR="009F3D9F" w:rsidRPr="00595F63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3D9F" w:rsidRPr="00595F63" w:rsidRDefault="00CB5A0E">
            <w:pPr>
              <w:spacing w:after="0"/>
              <w:ind w:left="135"/>
              <w:rPr>
                <w:sz w:val="24"/>
                <w:szCs w:val="24"/>
              </w:rPr>
            </w:pPr>
            <w:r w:rsidRPr="00595F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9F3D9F" w:rsidRPr="00595F63" w:rsidRDefault="009F3D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3D9F" w:rsidRPr="00595F63" w:rsidRDefault="00CB5A0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95F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595F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5F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595F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95F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595F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5F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595F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F3D9F" w:rsidRPr="00595F63" w:rsidRDefault="009F3D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3D9F" w:rsidRPr="00595F63" w:rsidRDefault="00CB5A0E">
            <w:pPr>
              <w:spacing w:after="0"/>
              <w:rPr>
                <w:sz w:val="24"/>
                <w:szCs w:val="24"/>
              </w:rPr>
            </w:pPr>
            <w:proofErr w:type="spellStart"/>
            <w:r w:rsidRPr="00595F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595F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5F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3D9F" w:rsidRPr="00595F63" w:rsidRDefault="00CB5A0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95F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595F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595F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595F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595F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595F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5F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595F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F3D9F" w:rsidRPr="00595F63" w:rsidRDefault="009F3D9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F3D9F" w:rsidRPr="00595F6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3D9F" w:rsidRPr="00595F63" w:rsidRDefault="009F3D9F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3D9F" w:rsidRPr="00595F63" w:rsidRDefault="009F3D9F">
            <w:pPr>
              <w:rPr>
                <w:sz w:val="24"/>
                <w:szCs w:val="24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F3D9F" w:rsidRPr="00595F63" w:rsidRDefault="00CB5A0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95F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595F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F3D9F" w:rsidRPr="00595F63" w:rsidRDefault="009F3D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F3D9F" w:rsidRPr="00595F63" w:rsidRDefault="00CB5A0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95F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595F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5F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595F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F3D9F" w:rsidRPr="00595F63" w:rsidRDefault="009F3D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F3D9F" w:rsidRPr="00595F63" w:rsidRDefault="00CB5A0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95F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595F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5F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595F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F3D9F" w:rsidRPr="00595F63" w:rsidRDefault="009F3D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3D9F" w:rsidRPr="00595F63" w:rsidRDefault="009F3D9F">
            <w:pPr>
              <w:rPr>
                <w:sz w:val="24"/>
                <w:szCs w:val="24"/>
              </w:rPr>
            </w:pPr>
          </w:p>
        </w:tc>
      </w:tr>
      <w:tr w:rsidR="009F3D9F" w:rsidRPr="00595F6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F3D9F" w:rsidRPr="00595F63" w:rsidRDefault="00CB5A0E">
            <w:pPr>
              <w:spacing w:after="0"/>
              <w:rPr>
                <w:sz w:val="24"/>
                <w:szCs w:val="24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F3D9F" w:rsidRPr="00595F63" w:rsidRDefault="00CB5A0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>курса</w:t>
            </w:r>
            <w:proofErr w:type="spellEnd"/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  <w:proofErr w:type="spellStart"/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F3D9F" w:rsidRPr="00595F63" w:rsidRDefault="00CB5A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F3D9F" w:rsidRPr="00595F63" w:rsidRDefault="009F3D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F3D9F" w:rsidRPr="00595F63" w:rsidRDefault="009F3D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F3D9F" w:rsidRPr="00595F63" w:rsidRDefault="00CB5A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9F3D9F" w:rsidRPr="00595F6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F3D9F" w:rsidRPr="00595F63" w:rsidRDefault="00CB5A0E">
            <w:pPr>
              <w:spacing w:after="0"/>
              <w:rPr>
                <w:sz w:val="24"/>
                <w:szCs w:val="24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F3D9F" w:rsidRPr="00595F63" w:rsidRDefault="00CB5A0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>Элементы</w:t>
            </w:r>
            <w:proofErr w:type="spellEnd"/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>комбинаторики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F3D9F" w:rsidRPr="00595F63" w:rsidRDefault="00CB5A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F3D9F" w:rsidRPr="00595F63" w:rsidRDefault="009F3D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F3D9F" w:rsidRPr="00595F63" w:rsidRDefault="00CB5A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F3D9F" w:rsidRPr="00595F63" w:rsidRDefault="00CB5A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9F3D9F" w:rsidRPr="00595F6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F3D9F" w:rsidRPr="00595F63" w:rsidRDefault="00CB5A0E">
            <w:pPr>
              <w:spacing w:after="0"/>
              <w:rPr>
                <w:sz w:val="24"/>
                <w:szCs w:val="24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F3D9F" w:rsidRPr="00595F63" w:rsidRDefault="00CB5A0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>Геометрическая</w:t>
            </w:r>
            <w:proofErr w:type="spellEnd"/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>вероятность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F3D9F" w:rsidRPr="00595F63" w:rsidRDefault="00CB5A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F3D9F" w:rsidRPr="00595F63" w:rsidRDefault="009F3D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F3D9F" w:rsidRPr="00595F63" w:rsidRDefault="009F3D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F3D9F" w:rsidRPr="00595F63" w:rsidRDefault="00CB5A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9F3D9F" w:rsidRPr="00595F6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F3D9F" w:rsidRPr="00595F63" w:rsidRDefault="00CB5A0E">
            <w:pPr>
              <w:spacing w:after="0"/>
              <w:rPr>
                <w:sz w:val="24"/>
                <w:szCs w:val="24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F3D9F" w:rsidRPr="00595F63" w:rsidRDefault="00CB5A0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>Испытания</w:t>
            </w:r>
            <w:proofErr w:type="spellEnd"/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>Бернулли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F3D9F" w:rsidRPr="00595F63" w:rsidRDefault="00CB5A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F3D9F" w:rsidRPr="00595F63" w:rsidRDefault="009F3D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F3D9F" w:rsidRPr="00595F63" w:rsidRDefault="00CB5A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F3D9F" w:rsidRPr="00595F63" w:rsidRDefault="00CB5A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9F3D9F" w:rsidRPr="00595F6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F3D9F" w:rsidRPr="00595F63" w:rsidRDefault="00CB5A0E">
            <w:pPr>
              <w:spacing w:after="0"/>
              <w:rPr>
                <w:sz w:val="24"/>
                <w:szCs w:val="24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F3D9F" w:rsidRPr="00595F63" w:rsidRDefault="00CB5A0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>Случайная</w:t>
            </w:r>
            <w:proofErr w:type="spellEnd"/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>величина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F3D9F" w:rsidRPr="00595F63" w:rsidRDefault="00CB5A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F3D9F" w:rsidRPr="00595F63" w:rsidRDefault="009F3D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F3D9F" w:rsidRPr="00595F63" w:rsidRDefault="009F3D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F3D9F" w:rsidRPr="00595F63" w:rsidRDefault="00CB5A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9F3D9F" w:rsidRPr="00595F6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F3D9F" w:rsidRPr="00595F63" w:rsidRDefault="00CB5A0E">
            <w:pPr>
              <w:spacing w:after="0"/>
              <w:rPr>
                <w:sz w:val="24"/>
                <w:szCs w:val="24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F3D9F" w:rsidRPr="00595F63" w:rsidRDefault="00CB5A0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>контроль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F3D9F" w:rsidRPr="00595F63" w:rsidRDefault="00CB5A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F3D9F" w:rsidRPr="00595F63" w:rsidRDefault="00CB5A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F3D9F" w:rsidRPr="00595F63" w:rsidRDefault="009F3D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F3D9F" w:rsidRPr="00595F63" w:rsidRDefault="00CB5A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9F3D9F" w:rsidRPr="00595F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3D9F" w:rsidRPr="00595F63" w:rsidRDefault="00CB5A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F3D9F" w:rsidRPr="00595F63" w:rsidRDefault="00CB5A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F3D9F" w:rsidRPr="00595F63" w:rsidRDefault="00CB5A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F3D9F" w:rsidRPr="00595F63" w:rsidRDefault="00CB5A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F3D9F" w:rsidRPr="00595F63" w:rsidRDefault="009F3D9F">
            <w:pPr>
              <w:rPr>
                <w:sz w:val="24"/>
                <w:szCs w:val="24"/>
              </w:rPr>
            </w:pPr>
          </w:p>
        </w:tc>
      </w:tr>
    </w:tbl>
    <w:p w:rsidR="009F3D9F" w:rsidRPr="00595F63" w:rsidRDefault="009F3D9F">
      <w:pPr>
        <w:rPr>
          <w:sz w:val="24"/>
          <w:szCs w:val="24"/>
        </w:rPr>
        <w:sectPr w:rsidR="009F3D9F" w:rsidRPr="00595F6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3D9F" w:rsidRPr="00595F63" w:rsidRDefault="00CB5A0E">
      <w:pPr>
        <w:spacing w:after="0"/>
        <w:ind w:left="120"/>
        <w:rPr>
          <w:sz w:val="24"/>
          <w:szCs w:val="24"/>
        </w:rPr>
      </w:pPr>
      <w:bookmarkStart w:id="9" w:name="block-13864765"/>
      <w:bookmarkEnd w:id="8"/>
      <w:r w:rsidRPr="00595F63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:rsidR="007E2645" w:rsidRPr="00595F63" w:rsidRDefault="00CB5A0E" w:rsidP="007E2645">
      <w:pPr>
        <w:spacing w:after="0"/>
        <w:ind w:left="120"/>
        <w:rPr>
          <w:sz w:val="24"/>
          <w:szCs w:val="24"/>
        </w:rPr>
      </w:pPr>
      <w:r w:rsidRPr="00595F6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bookmarkStart w:id="10" w:name="block-13864766"/>
      <w:bookmarkEnd w:id="9"/>
      <w:r w:rsidR="007E2645" w:rsidRPr="00595F63">
        <w:rPr>
          <w:rFonts w:ascii="Times New Roman" w:hAnsi="Times New Roman"/>
          <w:b/>
          <w:color w:val="000000"/>
          <w:sz w:val="24"/>
          <w:szCs w:val="24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9"/>
        <w:gridCol w:w="3874"/>
        <w:gridCol w:w="1146"/>
        <w:gridCol w:w="1841"/>
        <w:gridCol w:w="1910"/>
        <w:gridCol w:w="1347"/>
        <w:gridCol w:w="3063"/>
      </w:tblGrid>
      <w:tr w:rsidR="007E2645" w:rsidRPr="00595F63" w:rsidTr="00C551D2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rPr>
                <w:sz w:val="24"/>
                <w:szCs w:val="24"/>
              </w:rPr>
            </w:pPr>
            <w:r w:rsidRPr="00595F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7E2645" w:rsidRPr="00595F63" w:rsidRDefault="007E2645" w:rsidP="00C551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95F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595F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5F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595F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E2645" w:rsidRPr="00595F63" w:rsidRDefault="007E2645" w:rsidP="00C551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rPr>
                <w:sz w:val="24"/>
                <w:szCs w:val="24"/>
              </w:rPr>
            </w:pPr>
            <w:proofErr w:type="spellStart"/>
            <w:r w:rsidRPr="00595F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595F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5F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95F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595F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5F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595F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E2645" w:rsidRPr="00595F63" w:rsidRDefault="007E2645" w:rsidP="00C551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95F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595F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5F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595F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5F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595F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5F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595F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E2645" w:rsidRPr="00595F63" w:rsidRDefault="007E2645" w:rsidP="00C551D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E2645" w:rsidRPr="00595F63" w:rsidTr="00C551D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2645" w:rsidRPr="00595F63" w:rsidRDefault="007E2645" w:rsidP="00C551D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2645" w:rsidRPr="00595F63" w:rsidRDefault="007E2645" w:rsidP="00C551D2">
            <w:pPr>
              <w:rPr>
                <w:sz w:val="24"/>
                <w:szCs w:val="24"/>
              </w:rPr>
            </w:pP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95F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595F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E2645" w:rsidRPr="00595F63" w:rsidRDefault="007E2645" w:rsidP="00C551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95F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595F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5F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595F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E2645" w:rsidRPr="00595F63" w:rsidRDefault="007E2645" w:rsidP="00C551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95F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595F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5F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595F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E2645" w:rsidRPr="00595F63" w:rsidRDefault="007E2645" w:rsidP="00C551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2645" w:rsidRPr="00595F63" w:rsidRDefault="007E2645" w:rsidP="00C551D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2645" w:rsidRPr="00595F63" w:rsidRDefault="007E2645" w:rsidP="00C551D2">
            <w:pPr>
              <w:rPr>
                <w:sz w:val="24"/>
                <w:szCs w:val="24"/>
              </w:rPr>
            </w:pPr>
          </w:p>
        </w:tc>
      </w:tr>
      <w:tr w:rsidR="007E2645" w:rsidRPr="00595F63" w:rsidTr="00C551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rPr>
                <w:sz w:val="24"/>
                <w:szCs w:val="24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>Представление</w:t>
            </w:r>
            <w:proofErr w:type="spellEnd"/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>данных</w:t>
            </w:r>
            <w:proofErr w:type="spellEnd"/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>Описательная</w:t>
            </w:r>
            <w:proofErr w:type="spellEnd"/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>статистика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029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E2645" w:rsidRPr="00595F63" w:rsidTr="00C551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rPr>
                <w:sz w:val="24"/>
                <w:szCs w:val="24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Случайная изменчивость. Средние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03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</w:p>
        </w:tc>
      </w:tr>
      <w:tr w:rsidR="007E2645" w:rsidRPr="00595F63" w:rsidTr="00C551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rPr>
                <w:sz w:val="24"/>
                <w:szCs w:val="24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0578</w:t>
              </w:r>
            </w:hyperlink>
          </w:p>
        </w:tc>
      </w:tr>
      <w:tr w:rsidR="007E2645" w:rsidRPr="00595F63" w:rsidTr="00C551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rPr>
                <w:sz w:val="24"/>
                <w:szCs w:val="24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076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E2645" w:rsidRPr="00595F63" w:rsidTr="00C551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rPr>
                <w:sz w:val="24"/>
                <w:szCs w:val="24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>Отклонения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7E2645" w:rsidRPr="00595F63" w:rsidTr="00C551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rPr>
                <w:sz w:val="24"/>
                <w:szCs w:val="24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>Дисперсия</w:t>
            </w:r>
            <w:proofErr w:type="spellEnd"/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>числового</w:t>
            </w:r>
            <w:proofErr w:type="spellEnd"/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>набора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7E2645" w:rsidRPr="00595F63" w:rsidTr="00C551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rPr>
                <w:sz w:val="24"/>
                <w:szCs w:val="24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>Стандартное</w:t>
            </w:r>
            <w:proofErr w:type="spellEnd"/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>отклонение</w:t>
            </w:r>
            <w:proofErr w:type="spellEnd"/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>числового</w:t>
            </w:r>
            <w:proofErr w:type="spellEnd"/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>набора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proofErr w:type="spellStart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bfe</w:t>
              </w:r>
              <w:proofErr w:type="spellEnd"/>
            </w:hyperlink>
          </w:p>
        </w:tc>
      </w:tr>
      <w:tr w:rsidR="007E2645" w:rsidRPr="00595F63" w:rsidTr="00C551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rPr>
                <w:sz w:val="24"/>
                <w:szCs w:val="24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>Диаграммы</w:t>
            </w:r>
            <w:proofErr w:type="spellEnd"/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>рассеивания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proofErr w:type="spellStart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E2645" w:rsidRPr="00595F63" w:rsidTr="00C551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rPr>
                <w:sz w:val="24"/>
                <w:szCs w:val="24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>Множество</w:t>
            </w:r>
            <w:proofErr w:type="spellEnd"/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>подмножество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1180</w:t>
              </w:r>
            </w:hyperlink>
          </w:p>
        </w:tc>
      </w:tr>
      <w:tr w:rsidR="007E2645" w:rsidRPr="00595F63" w:rsidTr="00C551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rPr>
                <w:sz w:val="24"/>
                <w:szCs w:val="24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143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E2645" w:rsidRPr="00595F63" w:rsidTr="00C551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rPr>
                <w:sz w:val="24"/>
                <w:szCs w:val="24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1784</w:t>
              </w:r>
            </w:hyperlink>
          </w:p>
        </w:tc>
      </w:tr>
      <w:tr w:rsidR="007E2645" w:rsidRPr="00595F63" w:rsidTr="00C551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rPr>
                <w:sz w:val="24"/>
                <w:szCs w:val="24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>Графическое</w:t>
            </w:r>
            <w:proofErr w:type="spellEnd"/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>представление</w:t>
            </w:r>
            <w:proofErr w:type="spellEnd"/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>множеств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198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E2645" w:rsidRPr="00595F63" w:rsidTr="00C551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rPr>
                <w:sz w:val="24"/>
                <w:szCs w:val="24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rPr>
                <w:sz w:val="24"/>
                <w:szCs w:val="24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темам "Статистика. </w:t>
            </w:r>
            <w:proofErr w:type="spellStart"/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>Множества</w:t>
            </w:r>
            <w:proofErr w:type="spellEnd"/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E2645" w:rsidRPr="00595F63" w:rsidTr="00C551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rPr>
                <w:sz w:val="24"/>
                <w:szCs w:val="24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>Элементарные</w:t>
            </w:r>
            <w:proofErr w:type="spellEnd"/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>события</w:t>
            </w:r>
            <w:proofErr w:type="spellEnd"/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>Случайные</w:t>
            </w:r>
            <w:proofErr w:type="spellEnd"/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>события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proofErr w:type="spellStart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dec</w:t>
              </w:r>
              <w:proofErr w:type="spellEnd"/>
            </w:hyperlink>
          </w:p>
        </w:tc>
      </w:tr>
      <w:tr w:rsidR="007E2645" w:rsidRPr="00595F63" w:rsidTr="00C551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rPr>
                <w:sz w:val="24"/>
                <w:szCs w:val="24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proofErr w:type="spellStart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dec</w:t>
              </w:r>
              <w:proofErr w:type="spellEnd"/>
            </w:hyperlink>
          </w:p>
        </w:tc>
      </w:tr>
      <w:tr w:rsidR="007E2645" w:rsidRPr="00595F63" w:rsidTr="00C551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rPr>
                <w:sz w:val="24"/>
                <w:szCs w:val="24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7E2645" w:rsidRPr="00595F63" w:rsidTr="00C551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rPr>
                <w:sz w:val="24"/>
                <w:szCs w:val="24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rPr>
                <w:sz w:val="24"/>
                <w:szCs w:val="24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Опыты с равновозможными элементарными событиями. </w:t>
            </w:r>
            <w:proofErr w:type="spellStart"/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>Случайный</w:t>
            </w:r>
            <w:proofErr w:type="spellEnd"/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>выбор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21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7E2645" w:rsidRPr="00595F63" w:rsidTr="00C551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rPr>
                <w:sz w:val="24"/>
                <w:szCs w:val="24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rPr>
                <w:sz w:val="24"/>
                <w:szCs w:val="24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Опыты с равновозможными элементарными событиями. </w:t>
            </w:r>
            <w:proofErr w:type="spellStart"/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>Случайный</w:t>
            </w:r>
            <w:proofErr w:type="spellEnd"/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>выбор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21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7E2645" w:rsidRPr="00595F63" w:rsidTr="00C551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rPr>
                <w:sz w:val="24"/>
                <w:szCs w:val="24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235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E2645" w:rsidRPr="00595F63" w:rsidTr="00C551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rPr>
                <w:sz w:val="24"/>
                <w:szCs w:val="24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>Дерево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E2645" w:rsidRPr="00595F63" w:rsidTr="00C551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rPr>
                <w:sz w:val="24"/>
                <w:szCs w:val="24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Свойства дерева: единственность </w:t>
            </w:r>
            <w:r w:rsidRPr="00595F6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пути, существование висячей вершины, связь между числом вершин и числом рёбер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bac</w:t>
              </w:r>
            </w:hyperlink>
          </w:p>
        </w:tc>
      </w:tr>
      <w:tr w:rsidR="007E2645" w:rsidRPr="00595F63" w:rsidTr="00C551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rPr>
                <w:sz w:val="24"/>
                <w:szCs w:val="24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>Правило</w:t>
            </w:r>
            <w:proofErr w:type="spellEnd"/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>умножения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E2645" w:rsidRPr="00595F63" w:rsidTr="00C551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rPr>
                <w:sz w:val="24"/>
                <w:szCs w:val="24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>Правило</w:t>
            </w:r>
            <w:proofErr w:type="spellEnd"/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>умножения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7E2645" w:rsidRPr="00595F63" w:rsidTr="00C551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rPr>
                <w:sz w:val="24"/>
                <w:szCs w:val="24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>Противоположное</w:t>
            </w:r>
            <w:proofErr w:type="spellEnd"/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>событие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E2645" w:rsidRPr="00595F63" w:rsidTr="00C551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rPr>
                <w:sz w:val="24"/>
                <w:szCs w:val="24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3214</w:t>
              </w:r>
            </w:hyperlink>
          </w:p>
        </w:tc>
      </w:tr>
      <w:tr w:rsidR="007E2645" w:rsidRPr="00595F63" w:rsidTr="00C551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rPr>
                <w:sz w:val="24"/>
                <w:szCs w:val="24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3372</w:t>
              </w:r>
            </w:hyperlink>
          </w:p>
        </w:tc>
      </w:tr>
      <w:tr w:rsidR="007E2645" w:rsidRPr="00595F63" w:rsidTr="00C551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rPr>
                <w:sz w:val="24"/>
                <w:szCs w:val="24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3764</w:t>
              </w:r>
            </w:hyperlink>
          </w:p>
        </w:tc>
      </w:tr>
      <w:tr w:rsidR="007E2645" w:rsidRPr="00595F63" w:rsidTr="00C551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rPr>
                <w:sz w:val="24"/>
                <w:szCs w:val="24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rPr>
                <w:sz w:val="24"/>
                <w:szCs w:val="24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>Независимые</w:t>
            </w:r>
            <w:proofErr w:type="spellEnd"/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>события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7E2645" w:rsidRPr="00595F63" w:rsidTr="00C551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rPr>
                <w:sz w:val="24"/>
                <w:szCs w:val="24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rPr>
                <w:sz w:val="24"/>
                <w:szCs w:val="24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>Независимые</w:t>
            </w:r>
            <w:proofErr w:type="spellEnd"/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>события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</w:hyperlink>
          </w:p>
        </w:tc>
      </w:tr>
      <w:tr w:rsidR="007E2645" w:rsidRPr="00595F63" w:rsidTr="00C551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rPr>
                <w:sz w:val="24"/>
                <w:szCs w:val="24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proofErr w:type="spellStart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cbe</w:t>
              </w:r>
              <w:proofErr w:type="spellEnd"/>
            </w:hyperlink>
          </w:p>
        </w:tc>
      </w:tr>
      <w:tr w:rsidR="007E2645" w:rsidRPr="00595F63" w:rsidTr="00C551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rPr>
                <w:sz w:val="24"/>
                <w:szCs w:val="24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20</w:t>
              </w:r>
            </w:hyperlink>
          </w:p>
        </w:tc>
      </w:tr>
      <w:tr w:rsidR="007E2645" w:rsidRPr="00595F63" w:rsidTr="00C551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rPr>
                <w:sz w:val="24"/>
                <w:szCs w:val="24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Промежуточная аттестация в </w:t>
            </w:r>
            <w:r w:rsidRPr="00595F6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форме итоговой контрольной работы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E2645" w:rsidRPr="00595F63" w:rsidTr="00C551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rPr>
                <w:sz w:val="24"/>
                <w:szCs w:val="24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4128</w:t>
              </w:r>
            </w:hyperlink>
          </w:p>
        </w:tc>
      </w:tr>
      <w:tr w:rsidR="007E2645" w:rsidRPr="00595F63" w:rsidTr="00C551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rPr>
                <w:sz w:val="24"/>
                <w:szCs w:val="24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>Графы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95F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4312</w:t>
              </w:r>
            </w:hyperlink>
          </w:p>
        </w:tc>
      </w:tr>
      <w:tr w:rsidR="007E2645" w:rsidRPr="00595F63" w:rsidTr="00C551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95F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2645" w:rsidRPr="00595F63" w:rsidRDefault="007E2645" w:rsidP="00C551D2">
            <w:pPr>
              <w:rPr>
                <w:sz w:val="24"/>
                <w:szCs w:val="24"/>
              </w:rPr>
            </w:pPr>
          </w:p>
        </w:tc>
      </w:tr>
    </w:tbl>
    <w:p w:rsidR="007E2645" w:rsidRPr="00595F63" w:rsidRDefault="007E2645" w:rsidP="007E2645">
      <w:pPr>
        <w:rPr>
          <w:sz w:val="24"/>
          <w:szCs w:val="24"/>
        </w:rPr>
        <w:sectPr w:rsidR="007E2645" w:rsidRPr="00595F6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3D9F" w:rsidRPr="00595F63" w:rsidRDefault="00CB5A0E" w:rsidP="007E2645">
      <w:pPr>
        <w:spacing w:after="0"/>
        <w:ind w:left="120"/>
        <w:rPr>
          <w:sz w:val="24"/>
          <w:szCs w:val="24"/>
          <w:lang w:val="ru-RU"/>
        </w:rPr>
      </w:pPr>
      <w:r w:rsidRPr="00595F63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9F3D9F" w:rsidRPr="00595F63" w:rsidRDefault="00CB5A0E">
      <w:pPr>
        <w:spacing w:after="0" w:line="480" w:lineRule="auto"/>
        <w:ind w:left="120"/>
        <w:rPr>
          <w:sz w:val="24"/>
          <w:szCs w:val="24"/>
          <w:lang w:val="ru-RU"/>
        </w:rPr>
      </w:pPr>
      <w:r w:rsidRPr="00595F63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9F3D9F" w:rsidRPr="00595F63" w:rsidRDefault="00CB5A0E">
      <w:pPr>
        <w:spacing w:after="0" w:line="480" w:lineRule="auto"/>
        <w:ind w:left="120"/>
        <w:rPr>
          <w:sz w:val="24"/>
          <w:szCs w:val="24"/>
          <w:lang w:val="ru-RU"/>
        </w:rPr>
      </w:pPr>
      <w:r w:rsidRPr="00595F63">
        <w:rPr>
          <w:rFonts w:ascii="Times New Roman" w:hAnsi="Times New Roman"/>
          <w:color w:val="000000"/>
          <w:sz w:val="24"/>
          <w:szCs w:val="24"/>
          <w:lang w:val="ru-RU"/>
        </w:rPr>
        <w:t>​‌‌​</w:t>
      </w:r>
    </w:p>
    <w:p w:rsidR="009F3D9F" w:rsidRPr="00595F63" w:rsidRDefault="00CB5A0E">
      <w:pPr>
        <w:spacing w:after="0" w:line="480" w:lineRule="auto"/>
        <w:ind w:left="120"/>
        <w:rPr>
          <w:sz w:val="24"/>
          <w:szCs w:val="24"/>
          <w:lang w:val="ru-RU"/>
        </w:rPr>
      </w:pPr>
      <w:r w:rsidRPr="00595F63">
        <w:rPr>
          <w:rFonts w:ascii="Times New Roman" w:hAnsi="Times New Roman"/>
          <w:color w:val="000000"/>
          <w:sz w:val="24"/>
          <w:szCs w:val="24"/>
          <w:lang w:val="ru-RU"/>
        </w:rPr>
        <w:t>​‌‌</w:t>
      </w:r>
    </w:p>
    <w:p w:rsidR="009F3D9F" w:rsidRPr="00595F63" w:rsidRDefault="00CB5A0E">
      <w:pPr>
        <w:spacing w:after="0"/>
        <w:ind w:left="120"/>
        <w:rPr>
          <w:sz w:val="24"/>
          <w:szCs w:val="24"/>
          <w:lang w:val="ru-RU"/>
        </w:rPr>
      </w:pPr>
      <w:r w:rsidRPr="00595F63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9F3D9F" w:rsidRPr="00595F63" w:rsidRDefault="00CB5A0E">
      <w:pPr>
        <w:spacing w:after="0" w:line="480" w:lineRule="auto"/>
        <w:ind w:left="120"/>
        <w:rPr>
          <w:sz w:val="24"/>
          <w:szCs w:val="24"/>
          <w:lang w:val="ru-RU"/>
        </w:rPr>
      </w:pPr>
      <w:r w:rsidRPr="00595F63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9F3D9F" w:rsidRPr="00595F63" w:rsidRDefault="00CB5A0E">
      <w:pPr>
        <w:spacing w:after="0" w:line="480" w:lineRule="auto"/>
        <w:ind w:left="120"/>
        <w:rPr>
          <w:sz w:val="24"/>
          <w:szCs w:val="24"/>
          <w:lang w:val="ru-RU"/>
        </w:rPr>
      </w:pPr>
      <w:r w:rsidRPr="00595F63">
        <w:rPr>
          <w:rFonts w:ascii="Times New Roman" w:hAnsi="Times New Roman"/>
          <w:color w:val="000000"/>
          <w:sz w:val="24"/>
          <w:szCs w:val="24"/>
          <w:lang w:val="ru-RU"/>
        </w:rPr>
        <w:t>​‌‌​</w:t>
      </w:r>
    </w:p>
    <w:p w:rsidR="009F3D9F" w:rsidRPr="00595F63" w:rsidRDefault="009F3D9F">
      <w:pPr>
        <w:spacing w:after="0"/>
        <w:ind w:left="120"/>
        <w:rPr>
          <w:sz w:val="24"/>
          <w:szCs w:val="24"/>
          <w:lang w:val="ru-RU"/>
        </w:rPr>
      </w:pPr>
    </w:p>
    <w:p w:rsidR="009F3D9F" w:rsidRPr="00595F63" w:rsidRDefault="00CB5A0E">
      <w:pPr>
        <w:spacing w:after="0" w:line="480" w:lineRule="auto"/>
        <w:ind w:left="120"/>
        <w:rPr>
          <w:sz w:val="24"/>
          <w:szCs w:val="24"/>
          <w:lang w:val="ru-RU"/>
        </w:rPr>
      </w:pPr>
      <w:r w:rsidRPr="00595F63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9F3D9F" w:rsidRPr="00595F63" w:rsidRDefault="00CB5A0E">
      <w:pPr>
        <w:spacing w:after="0" w:line="480" w:lineRule="auto"/>
        <w:ind w:left="120"/>
        <w:rPr>
          <w:sz w:val="24"/>
          <w:szCs w:val="24"/>
        </w:rPr>
      </w:pPr>
      <w:r w:rsidRPr="00595F63">
        <w:rPr>
          <w:rFonts w:ascii="Times New Roman" w:hAnsi="Times New Roman"/>
          <w:color w:val="000000"/>
          <w:sz w:val="24"/>
          <w:szCs w:val="24"/>
        </w:rPr>
        <w:t>​</w:t>
      </w:r>
      <w:r w:rsidRPr="00595F63">
        <w:rPr>
          <w:rFonts w:ascii="Times New Roman" w:hAnsi="Times New Roman"/>
          <w:color w:val="333333"/>
          <w:sz w:val="24"/>
          <w:szCs w:val="24"/>
        </w:rPr>
        <w:t>​‌‌</w:t>
      </w:r>
      <w:r w:rsidRPr="00595F63">
        <w:rPr>
          <w:rFonts w:ascii="Times New Roman" w:hAnsi="Times New Roman"/>
          <w:color w:val="000000"/>
          <w:sz w:val="24"/>
          <w:szCs w:val="24"/>
        </w:rPr>
        <w:t>​</w:t>
      </w:r>
    </w:p>
    <w:p w:rsidR="009F3D9F" w:rsidRPr="00595F63" w:rsidRDefault="009F3D9F">
      <w:pPr>
        <w:rPr>
          <w:sz w:val="24"/>
          <w:szCs w:val="24"/>
        </w:rPr>
        <w:sectPr w:rsidR="009F3D9F" w:rsidRPr="00595F63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CB5A0E" w:rsidRPr="00595F63" w:rsidRDefault="00CB5A0E">
      <w:pPr>
        <w:rPr>
          <w:sz w:val="24"/>
          <w:szCs w:val="24"/>
        </w:rPr>
      </w:pPr>
    </w:p>
    <w:sectPr w:rsidR="00CB5A0E" w:rsidRPr="00595F6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31B0E"/>
    <w:multiLevelType w:val="multilevel"/>
    <w:tmpl w:val="2724023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9003A7B"/>
    <w:multiLevelType w:val="multilevel"/>
    <w:tmpl w:val="99AE3DE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CAA37E4"/>
    <w:multiLevelType w:val="multilevel"/>
    <w:tmpl w:val="E924C2E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1E779E4"/>
    <w:multiLevelType w:val="multilevel"/>
    <w:tmpl w:val="CC962EE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5526E2F"/>
    <w:multiLevelType w:val="multilevel"/>
    <w:tmpl w:val="B86EF57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EF5304B"/>
    <w:multiLevelType w:val="multilevel"/>
    <w:tmpl w:val="F214970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F3D9F"/>
    <w:rsid w:val="00172988"/>
    <w:rsid w:val="00595F63"/>
    <w:rsid w:val="007E2645"/>
    <w:rsid w:val="009F3D9F"/>
    <w:rsid w:val="00B621D4"/>
    <w:rsid w:val="00CB5A0E"/>
    <w:rsid w:val="00F26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2905D9-F752-4555-A705-1DCFF4E80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447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a302" TargetMode="External"/><Relationship Id="rId26" Type="http://schemas.openxmlformats.org/officeDocument/2006/relationships/hyperlink" Target="https://m.edsoo.ru/863f0578" TargetMode="External"/><Relationship Id="rId39" Type="http://schemas.openxmlformats.org/officeDocument/2006/relationships/hyperlink" Target="https://m.edsoo.ru/863f21ca" TargetMode="External"/><Relationship Id="rId21" Type="http://schemas.openxmlformats.org/officeDocument/2006/relationships/hyperlink" Target="https://m.edsoo.ru/7f41a302" TargetMode="External"/><Relationship Id="rId34" Type="http://schemas.openxmlformats.org/officeDocument/2006/relationships/hyperlink" Target="https://m.edsoo.ru/863f1784" TargetMode="External"/><Relationship Id="rId42" Type="http://schemas.openxmlformats.org/officeDocument/2006/relationships/hyperlink" Target="https://m.edsoo.ru/863f2a4e" TargetMode="External"/><Relationship Id="rId47" Type="http://schemas.openxmlformats.org/officeDocument/2006/relationships/hyperlink" Target="https://m.edsoo.ru/863f3214" TargetMode="External"/><Relationship Id="rId50" Type="http://schemas.openxmlformats.org/officeDocument/2006/relationships/hyperlink" Target="https://m.edsoo.ru/863f38ae" TargetMode="External"/><Relationship Id="rId55" Type="http://schemas.openxmlformats.org/officeDocument/2006/relationships/hyperlink" Target="https://m.edsoo.ru/863f4312" TargetMode="External"/><Relationship Id="rId7" Type="http://schemas.openxmlformats.org/officeDocument/2006/relationships/hyperlink" Target="https://m.edsoo.ru/7f415fdc" TargetMode="Externa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863f03fc" TargetMode="External"/><Relationship Id="rId33" Type="http://schemas.openxmlformats.org/officeDocument/2006/relationships/hyperlink" Target="https://m.edsoo.ru/863f143c" TargetMode="External"/><Relationship Id="rId38" Type="http://schemas.openxmlformats.org/officeDocument/2006/relationships/hyperlink" Target="https://m.edsoo.ru/863f1f72" TargetMode="External"/><Relationship Id="rId46" Type="http://schemas.openxmlformats.org/officeDocument/2006/relationships/hyperlink" Target="https://m.edsoo.ru/863f2f8a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7fb2" TargetMode="External"/><Relationship Id="rId20" Type="http://schemas.openxmlformats.org/officeDocument/2006/relationships/hyperlink" Target="https://m.edsoo.ru/7f41a302" TargetMode="External"/><Relationship Id="rId29" Type="http://schemas.openxmlformats.org/officeDocument/2006/relationships/hyperlink" Target="https://m.edsoo.ru/863f0a50" TargetMode="External"/><Relationship Id="rId41" Type="http://schemas.openxmlformats.org/officeDocument/2006/relationships/hyperlink" Target="https://m.edsoo.ru/863f235a" TargetMode="External"/><Relationship Id="rId54" Type="http://schemas.openxmlformats.org/officeDocument/2006/relationships/hyperlink" Target="https://m.edsoo.ru/863f412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1" Type="http://schemas.openxmlformats.org/officeDocument/2006/relationships/hyperlink" Target="https://m.edsoo.ru/7f417fb2" TargetMode="External"/><Relationship Id="rId24" Type="http://schemas.openxmlformats.org/officeDocument/2006/relationships/hyperlink" Target="https://m.edsoo.ru/863f029e" TargetMode="External"/><Relationship Id="rId32" Type="http://schemas.openxmlformats.org/officeDocument/2006/relationships/hyperlink" Target="https://m.edsoo.ru/863f1180" TargetMode="External"/><Relationship Id="rId37" Type="http://schemas.openxmlformats.org/officeDocument/2006/relationships/hyperlink" Target="https://m.edsoo.ru/863f1dec" TargetMode="External"/><Relationship Id="rId40" Type="http://schemas.openxmlformats.org/officeDocument/2006/relationships/hyperlink" Target="https://m.edsoo.ru/863f21ca" TargetMode="External"/><Relationship Id="rId45" Type="http://schemas.openxmlformats.org/officeDocument/2006/relationships/hyperlink" Target="https://m.edsoo.ru/863f2e36" TargetMode="External"/><Relationship Id="rId53" Type="http://schemas.openxmlformats.org/officeDocument/2006/relationships/hyperlink" Target="https://m.edsoo.ru/863f3f20" TargetMode="External"/><Relationship Id="rId5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f0a50" TargetMode="External"/><Relationship Id="rId36" Type="http://schemas.openxmlformats.org/officeDocument/2006/relationships/hyperlink" Target="https://m.edsoo.ru/863f1dec" TargetMode="External"/><Relationship Id="rId49" Type="http://schemas.openxmlformats.org/officeDocument/2006/relationships/hyperlink" Target="https://m.edsoo.ru/863f3764" TargetMode="External"/><Relationship Id="rId57" Type="http://schemas.openxmlformats.org/officeDocument/2006/relationships/theme" Target="theme/theme1.xml"/><Relationship Id="rId10" Type="http://schemas.openxmlformats.org/officeDocument/2006/relationships/hyperlink" Target="https://m.edsoo.ru/7f415fdc" TargetMode="External"/><Relationship Id="rId19" Type="http://schemas.openxmlformats.org/officeDocument/2006/relationships/hyperlink" Target="https://m.edsoo.ru/7f41a302" TargetMode="External"/><Relationship Id="rId31" Type="http://schemas.openxmlformats.org/officeDocument/2006/relationships/hyperlink" Target="https://m.edsoo.ru/863f0ea6" TargetMode="External"/><Relationship Id="rId44" Type="http://schemas.openxmlformats.org/officeDocument/2006/relationships/hyperlink" Target="https://m.edsoo.ru/863f2cd8" TargetMode="External"/><Relationship Id="rId52" Type="http://schemas.openxmlformats.org/officeDocument/2006/relationships/hyperlink" Target="https://m.edsoo.ru/863f3cb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f076c" TargetMode="External"/><Relationship Id="rId30" Type="http://schemas.openxmlformats.org/officeDocument/2006/relationships/hyperlink" Target="https://m.edsoo.ru/863f0bfe" TargetMode="External"/><Relationship Id="rId35" Type="http://schemas.openxmlformats.org/officeDocument/2006/relationships/hyperlink" Target="https://m.edsoo.ru/863f198c" TargetMode="External"/><Relationship Id="rId43" Type="http://schemas.openxmlformats.org/officeDocument/2006/relationships/hyperlink" Target="https://m.edsoo.ru/863f2bac" TargetMode="External"/><Relationship Id="rId48" Type="http://schemas.openxmlformats.org/officeDocument/2006/relationships/hyperlink" Target="https://m.edsoo.ru/863f3372" TargetMode="External"/><Relationship Id="rId56" Type="http://schemas.openxmlformats.org/officeDocument/2006/relationships/fontTable" Target="fontTable.xm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f3b06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4062</Words>
  <Characters>23160</Characters>
  <Application>Microsoft Office Word</Application>
  <DocSecurity>0</DocSecurity>
  <Lines>193</Lines>
  <Paragraphs>54</Paragraphs>
  <ScaleCrop>false</ScaleCrop>
  <Company/>
  <LinksUpToDate>false</LinksUpToDate>
  <CharactersWithSpaces>27168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ASUS PRIME</cp:lastModifiedBy>
  <cp:revision>7</cp:revision>
  <dcterms:created xsi:type="dcterms:W3CDTF">2023-09-13T13:36:00Z</dcterms:created>
  <dcterms:modified xsi:type="dcterms:W3CDTF">2024-10-02T08:07:00Z</dcterms:modified>
</cp:coreProperties>
</file>